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CB410" w14:textId="77777777" w:rsidR="00FF35B8" w:rsidRPr="00FF35B8" w:rsidRDefault="00FF35B8" w:rsidP="00FF35B8">
      <w:pPr>
        <w:widowControl w:val="0"/>
        <w:tabs>
          <w:tab w:val="left" w:pos="541"/>
          <w:tab w:val="left" w:pos="6364"/>
        </w:tabs>
        <w:autoSpaceDE w:val="0"/>
        <w:autoSpaceDN w:val="0"/>
        <w:spacing w:after="0" w:line="240" w:lineRule="auto"/>
        <w:ind w:left="14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bookmarkStart w:id="0" w:name="_GoBack"/>
      <w:bookmarkEnd w:id="0"/>
      <w:r w:rsidRPr="00FF35B8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>OŠ</w:t>
      </w:r>
      <w:r w:rsidRPr="00FF35B8">
        <w:rPr>
          <w:rFonts w:ascii="Times New Roman" w:eastAsia="Times New Roman" w:hAnsi="Times New Roman" w:cs="Times New Roman"/>
          <w:b/>
          <w:bCs/>
          <w:kern w:val="0"/>
          <w:sz w:val="13"/>
          <w:szCs w:val="13"/>
          <w14:ligatures w14:val="none"/>
        </w:rPr>
        <w:tab/>
      </w:r>
      <w:r w:rsidRPr="00FF35B8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Legrad</w:t>
      </w:r>
      <w:r w:rsidRPr="00FF35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PEDAGOG:</w:t>
      </w:r>
      <w:r w:rsidRPr="00FF35B8">
        <w:rPr>
          <w:rFonts w:ascii="Times New Roman" w:eastAsia="Times New Roman" w:hAnsi="Times New Roman" w:cs="Times New Roman"/>
          <w:b/>
          <w:bCs/>
          <w:spacing w:val="3"/>
          <w:kern w:val="0"/>
          <w:sz w:val="24"/>
          <w:szCs w:val="24"/>
          <w14:ligatures w14:val="none"/>
        </w:rPr>
        <w:t xml:space="preserve"> </w:t>
      </w:r>
      <w:r w:rsidRPr="00FF35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Marina</w:t>
      </w:r>
      <w:r w:rsidRPr="00FF35B8">
        <w:rPr>
          <w:rFonts w:ascii="Times New Roman" w:eastAsia="Times New Roman" w:hAnsi="Times New Roman" w:cs="Times New Roman"/>
          <w:b/>
          <w:bCs/>
          <w:spacing w:val="-8"/>
          <w:kern w:val="0"/>
          <w:sz w:val="24"/>
          <w:szCs w:val="24"/>
          <w14:ligatures w14:val="none"/>
        </w:rPr>
        <w:t xml:space="preserve"> </w:t>
      </w:r>
      <w:r w:rsidRPr="00FF35B8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Kovaček</w:t>
      </w:r>
    </w:p>
    <w:p w14:paraId="38E484B5" w14:textId="77777777" w:rsidR="00FF35B8" w:rsidRPr="00FF35B8" w:rsidRDefault="00FF35B8" w:rsidP="00FF35B8">
      <w:pPr>
        <w:widowControl w:val="0"/>
        <w:autoSpaceDE w:val="0"/>
        <w:autoSpaceDN w:val="0"/>
        <w:spacing w:before="16"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F35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ŠK.</w:t>
      </w:r>
      <w:r w:rsidRPr="00FF35B8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FF35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GOD.:</w:t>
      </w:r>
      <w:r w:rsidRPr="00FF35B8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FF35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2023.</w:t>
      </w:r>
      <w:r w:rsidRPr="00FF35B8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FF35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/</w:t>
      </w:r>
      <w:r w:rsidRPr="00FF35B8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FF35B8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2024.</w:t>
      </w:r>
    </w:p>
    <w:p w14:paraId="31C3E4C1" w14:textId="77777777" w:rsidR="00FF35B8" w:rsidRDefault="00FF35B8" w:rsidP="00FF35B8">
      <w:pPr>
        <w:widowControl w:val="0"/>
        <w:autoSpaceDE w:val="0"/>
        <w:autoSpaceDN w:val="0"/>
        <w:spacing w:before="21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kern w:val="0"/>
          <w:sz w:val="28"/>
          <w:szCs w:val="28"/>
          <w14:ligatures w14:val="none"/>
        </w:rPr>
      </w:pPr>
      <w:r w:rsidRPr="00FF35B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GODIŠNJI</w:t>
      </w:r>
      <w:r w:rsidRPr="00FF35B8">
        <w:rPr>
          <w:rFonts w:ascii="Times New Roman" w:eastAsia="Times New Roman" w:hAnsi="Times New Roman" w:cs="Times New Roman"/>
          <w:b/>
          <w:bCs/>
          <w:spacing w:val="-4"/>
          <w:kern w:val="0"/>
          <w:sz w:val="28"/>
          <w:szCs w:val="28"/>
          <w14:ligatures w14:val="none"/>
        </w:rPr>
        <w:t xml:space="preserve"> </w:t>
      </w:r>
      <w:r w:rsidRPr="00FF35B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PLAN</w:t>
      </w:r>
      <w:r w:rsidRPr="00FF35B8">
        <w:rPr>
          <w:rFonts w:ascii="Times New Roman" w:eastAsia="Times New Roman" w:hAnsi="Times New Roman" w:cs="Times New Roman"/>
          <w:b/>
          <w:bCs/>
          <w:spacing w:val="-4"/>
          <w:kern w:val="0"/>
          <w:sz w:val="28"/>
          <w:szCs w:val="28"/>
          <w14:ligatures w14:val="none"/>
        </w:rPr>
        <w:t xml:space="preserve"> </w:t>
      </w:r>
      <w:r w:rsidRPr="00FF35B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I</w:t>
      </w:r>
      <w:r w:rsidRPr="00FF35B8">
        <w:rPr>
          <w:rFonts w:ascii="Times New Roman" w:eastAsia="Times New Roman" w:hAnsi="Times New Roman" w:cs="Times New Roman"/>
          <w:b/>
          <w:bCs/>
          <w:spacing w:val="-4"/>
          <w:kern w:val="0"/>
          <w:sz w:val="28"/>
          <w:szCs w:val="28"/>
          <w14:ligatures w14:val="none"/>
        </w:rPr>
        <w:t xml:space="preserve"> </w:t>
      </w:r>
      <w:r w:rsidRPr="00FF35B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PROGRAM</w:t>
      </w:r>
      <w:r w:rsidRPr="00FF35B8"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14:ligatures w14:val="none"/>
        </w:rPr>
        <w:t xml:space="preserve"> </w:t>
      </w:r>
      <w:r w:rsidRPr="00FF35B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RADA</w:t>
      </w:r>
      <w:r w:rsidRPr="00FF35B8">
        <w:rPr>
          <w:rFonts w:ascii="Times New Roman" w:eastAsia="Times New Roman" w:hAnsi="Times New Roman" w:cs="Times New Roman"/>
          <w:b/>
          <w:bCs/>
          <w:spacing w:val="-4"/>
          <w:kern w:val="0"/>
          <w:sz w:val="28"/>
          <w:szCs w:val="28"/>
          <w14:ligatures w14:val="none"/>
        </w:rPr>
        <w:t xml:space="preserve"> </w:t>
      </w:r>
      <w:r w:rsidRPr="00FF35B8">
        <w:rPr>
          <w:rFonts w:ascii="Times New Roman" w:eastAsia="Times New Roman" w:hAnsi="Times New Roman" w:cs="Times New Roman"/>
          <w:b/>
          <w:bCs/>
          <w:spacing w:val="-2"/>
          <w:kern w:val="0"/>
          <w:sz w:val="28"/>
          <w:szCs w:val="28"/>
          <w14:ligatures w14:val="none"/>
        </w:rPr>
        <w:t>PEDAGOGA</w:t>
      </w:r>
    </w:p>
    <w:p w14:paraId="01E31423" w14:textId="77777777" w:rsidR="00402782" w:rsidRPr="00FF35B8" w:rsidRDefault="00402782" w:rsidP="00FF35B8">
      <w:pPr>
        <w:widowControl w:val="0"/>
        <w:autoSpaceDE w:val="0"/>
        <w:autoSpaceDN w:val="0"/>
        <w:spacing w:before="21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432B8127" w14:textId="77777777" w:rsidR="00FF35B8" w:rsidRPr="00FF35B8" w:rsidRDefault="00FF35B8" w:rsidP="00FF35B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kern w:val="0"/>
          <w:sz w:val="6"/>
          <w:szCs w:val="13"/>
          <w14:ligatures w14:val="none"/>
        </w:rPr>
      </w:pPr>
    </w:p>
    <w:tbl>
      <w:tblPr>
        <w:tblStyle w:val="TableNormal"/>
        <w:tblW w:w="12919" w:type="dxa"/>
        <w:tblInd w:w="13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2904"/>
        <w:gridCol w:w="3230"/>
        <w:gridCol w:w="1882"/>
        <w:gridCol w:w="552"/>
        <w:gridCol w:w="35"/>
        <w:gridCol w:w="269"/>
        <w:gridCol w:w="259"/>
        <w:gridCol w:w="260"/>
        <w:gridCol w:w="269"/>
        <w:gridCol w:w="269"/>
        <w:gridCol w:w="252"/>
        <w:gridCol w:w="269"/>
        <w:gridCol w:w="259"/>
        <w:gridCol w:w="252"/>
        <w:gridCol w:w="366"/>
        <w:gridCol w:w="580"/>
      </w:tblGrid>
      <w:tr w:rsidR="00FF35B8" w:rsidRPr="00FF35B8" w14:paraId="18DFDDB0" w14:textId="77777777" w:rsidTr="00402782">
        <w:trPr>
          <w:trHeight w:val="259"/>
        </w:trPr>
        <w:tc>
          <w:tcPr>
            <w:tcW w:w="1012" w:type="dxa"/>
            <w:vMerge w:val="restart"/>
            <w:tcBorders>
              <w:right w:val="single" w:sz="4" w:space="0" w:color="000000"/>
            </w:tcBorders>
            <w:shd w:val="clear" w:color="auto" w:fill="959595"/>
          </w:tcPr>
          <w:p w14:paraId="7706821E" w14:textId="77777777" w:rsidR="00FF35B8" w:rsidRPr="00FF35B8" w:rsidRDefault="00FF35B8" w:rsidP="008A5D12">
            <w:pPr>
              <w:spacing w:before="8"/>
              <w:ind w:right="3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REDNI</w:t>
            </w:r>
            <w:r w:rsidRPr="00FF35B8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8"/>
                <w:szCs w:val="18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8"/>
                <w:szCs w:val="18"/>
              </w:rPr>
              <w:t>BROJ</w:t>
            </w:r>
          </w:p>
        </w:tc>
        <w:tc>
          <w:tcPr>
            <w:tcW w:w="29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4FBAA7A4" w14:textId="77777777" w:rsidR="00FF35B8" w:rsidRPr="00FF35B8" w:rsidRDefault="00FF35B8" w:rsidP="008A5D12">
            <w:pPr>
              <w:spacing w:before="8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</w:rPr>
              <w:t>PODRUČJE</w:t>
            </w:r>
            <w:r w:rsidRPr="00FF35B8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8"/>
                <w:szCs w:val="18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RADA/AKTIVNOSTI</w:t>
            </w:r>
          </w:p>
        </w:tc>
        <w:tc>
          <w:tcPr>
            <w:tcW w:w="32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46BE2A66" w14:textId="77777777" w:rsidR="00FF35B8" w:rsidRPr="00FF35B8" w:rsidRDefault="00FF35B8" w:rsidP="008A5D12">
            <w:pPr>
              <w:spacing w:before="87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</w:rPr>
              <w:t>POTREBNO</w:t>
            </w:r>
            <w:r w:rsidRPr="00FF35B8">
              <w:rPr>
                <w:rFonts w:ascii="Times New Roman" w:eastAsia="Times New Roman" w:hAnsi="Times New Roman" w:cs="Times New Roman"/>
                <w:b/>
                <w:spacing w:val="4"/>
                <w:w w:val="105"/>
                <w:sz w:val="18"/>
                <w:szCs w:val="18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8"/>
                <w:szCs w:val="18"/>
              </w:rPr>
              <w:t>SATI</w:t>
            </w:r>
          </w:p>
        </w:tc>
        <w:tc>
          <w:tcPr>
            <w:tcW w:w="18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086D7382" w14:textId="77777777" w:rsidR="00FF35B8" w:rsidRPr="00FF35B8" w:rsidRDefault="00FF35B8" w:rsidP="008A5D12">
            <w:pPr>
              <w:spacing w:before="8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</w:rPr>
              <w:t>CILJ (po</w:t>
            </w:r>
            <w:r w:rsidRPr="00FF35B8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područjima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)</w:t>
            </w:r>
          </w:p>
        </w:tc>
        <w:tc>
          <w:tcPr>
            <w:tcW w:w="3311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959595"/>
          </w:tcPr>
          <w:p w14:paraId="69F4FDA4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VRIJEME</w:t>
            </w:r>
            <w:r w:rsidRPr="00FF35B8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REALIZACIJE</w:t>
            </w:r>
          </w:p>
        </w:tc>
        <w:tc>
          <w:tcPr>
            <w:tcW w:w="580" w:type="dxa"/>
            <w:vMerge w:val="restart"/>
            <w:tcBorders>
              <w:right w:val="single" w:sz="4" w:space="0" w:color="000000"/>
            </w:tcBorders>
            <w:shd w:val="clear" w:color="auto" w:fill="959595"/>
          </w:tcPr>
          <w:p w14:paraId="76B37E5A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</w:rPr>
              <w:t>BROJ</w:t>
            </w:r>
          </w:p>
          <w:p w14:paraId="5F03339C" w14:textId="77777777" w:rsidR="00FF35B8" w:rsidRPr="00FF35B8" w:rsidRDefault="00FF35B8" w:rsidP="008A5D12">
            <w:pPr>
              <w:spacing w:before="1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</w:rPr>
              <w:t>SATI</w:t>
            </w:r>
          </w:p>
        </w:tc>
      </w:tr>
      <w:tr w:rsidR="00FF35B8" w:rsidRPr="00FF35B8" w14:paraId="7CB1E03A" w14:textId="77777777" w:rsidTr="00402782">
        <w:trPr>
          <w:trHeight w:val="263"/>
        </w:trPr>
        <w:tc>
          <w:tcPr>
            <w:tcW w:w="1012" w:type="dxa"/>
            <w:vMerge/>
            <w:tcBorders>
              <w:top w:val="nil"/>
              <w:right w:val="single" w:sz="4" w:space="0" w:color="000000"/>
            </w:tcBorders>
            <w:shd w:val="clear" w:color="auto" w:fill="959595"/>
          </w:tcPr>
          <w:p w14:paraId="5F485FA2" w14:textId="77777777" w:rsidR="00FF35B8" w:rsidRPr="00FF35B8" w:rsidRDefault="00FF35B8" w:rsidP="00FF35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7689BA9E" w14:textId="77777777" w:rsidR="00FF35B8" w:rsidRPr="00FF35B8" w:rsidRDefault="00FF35B8" w:rsidP="00FF35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1CC92767" w14:textId="77777777" w:rsidR="00FF35B8" w:rsidRPr="00FF35B8" w:rsidRDefault="00FF35B8" w:rsidP="00FF35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6BF95263" w14:textId="77777777" w:rsidR="00FF35B8" w:rsidRPr="00FF35B8" w:rsidRDefault="00FF35B8" w:rsidP="00FF35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56DA941A" w14:textId="77777777" w:rsidR="00FF35B8" w:rsidRPr="00FF35B8" w:rsidRDefault="00FF35B8" w:rsidP="00FF35B8">
            <w:pPr>
              <w:spacing w:line="108" w:lineRule="exact"/>
              <w:ind w:right="74"/>
              <w:jc w:val="right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IX</w:t>
            </w: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1A709844" w14:textId="77777777" w:rsidR="00FF35B8" w:rsidRPr="00FF35B8" w:rsidRDefault="00FF35B8" w:rsidP="00FF35B8">
            <w:pPr>
              <w:spacing w:line="108" w:lineRule="exact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10"/>
                <w:sz w:val="12"/>
              </w:rPr>
              <w:t>X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6C8E34FA" w14:textId="77777777" w:rsidR="00FF35B8" w:rsidRPr="00FF35B8" w:rsidRDefault="00FF35B8" w:rsidP="00FF35B8">
            <w:pPr>
              <w:spacing w:line="108" w:lineRule="exact"/>
              <w:ind w:right="49"/>
              <w:jc w:val="right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XI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26935794" w14:textId="77777777" w:rsidR="00FF35B8" w:rsidRPr="00FF35B8" w:rsidRDefault="00FF35B8" w:rsidP="00FF35B8">
            <w:pPr>
              <w:spacing w:line="108" w:lineRule="exact"/>
              <w:ind w:right="23"/>
              <w:jc w:val="right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XII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7D938CDF" w14:textId="77777777" w:rsidR="00FF35B8" w:rsidRPr="00FF35B8" w:rsidRDefault="00FF35B8" w:rsidP="00FF35B8">
            <w:pPr>
              <w:spacing w:line="108" w:lineRule="exact"/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10"/>
                <w:sz w:val="12"/>
              </w:rPr>
              <w:t>I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20904B7D" w14:textId="77777777" w:rsidR="00FF35B8" w:rsidRPr="00FF35B8" w:rsidRDefault="00FF35B8" w:rsidP="00FF35B8">
            <w:pPr>
              <w:spacing w:line="108" w:lineRule="exact"/>
              <w:ind w:right="75"/>
              <w:jc w:val="right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II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5AACB348" w14:textId="77777777" w:rsidR="00FF35B8" w:rsidRPr="00FF35B8" w:rsidRDefault="00FF35B8" w:rsidP="00FF35B8">
            <w:pPr>
              <w:spacing w:line="108" w:lineRule="exact"/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III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2E66A5D4" w14:textId="77777777" w:rsidR="00FF35B8" w:rsidRPr="00FF35B8" w:rsidRDefault="00FF35B8" w:rsidP="00FF35B8">
            <w:pPr>
              <w:spacing w:line="108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IV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32F4733C" w14:textId="77777777" w:rsidR="00FF35B8" w:rsidRPr="00FF35B8" w:rsidRDefault="00FF35B8" w:rsidP="00FF35B8">
            <w:pPr>
              <w:spacing w:line="108" w:lineRule="exact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10"/>
                <w:sz w:val="12"/>
              </w:rPr>
              <w:t>V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66F587A2" w14:textId="77777777" w:rsidR="00FF35B8" w:rsidRPr="00FF35B8" w:rsidRDefault="00FF35B8" w:rsidP="00FF35B8">
            <w:pPr>
              <w:spacing w:line="108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VI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74612C96" w14:textId="77777777" w:rsidR="00FF35B8" w:rsidRPr="00FF35B8" w:rsidRDefault="00FF35B8" w:rsidP="00FF35B8">
            <w:pPr>
              <w:spacing w:line="108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VII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59595"/>
          </w:tcPr>
          <w:p w14:paraId="4EF8756C" w14:textId="77777777" w:rsidR="00FF35B8" w:rsidRPr="00FF35B8" w:rsidRDefault="00FF35B8" w:rsidP="00FF35B8">
            <w:pPr>
              <w:spacing w:line="108" w:lineRule="exact"/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4"/>
                <w:sz w:val="12"/>
              </w:rPr>
              <w:t>VIII</w:t>
            </w:r>
          </w:p>
        </w:tc>
        <w:tc>
          <w:tcPr>
            <w:tcW w:w="580" w:type="dxa"/>
            <w:vMerge/>
            <w:tcBorders>
              <w:top w:val="nil"/>
              <w:right w:val="single" w:sz="4" w:space="0" w:color="000000"/>
            </w:tcBorders>
            <w:shd w:val="clear" w:color="auto" w:fill="959595"/>
          </w:tcPr>
          <w:p w14:paraId="2CBD7EB0" w14:textId="77777777" w:rsidR="00FF35B8" w:rsidRPr="00FF35B8" w:rsidRDefault="00FF35B8" w:rsidP="00FF35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35B8" w:rsidRPr="00FF35B8" w14:paraId="526E1C5D" w14:textId="77777777" w:rsidTr="00402782">
        <w:trPr>
          <w:trHeight w:val="586"/>
        </w:trPr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4EF41D69" w14:textId="77777777" w:rsidR="00FF35B8" w:rsidRPr="00FF35B8" w:rsidRDefault="00FF35B8" w:rsidP="008A5D12">
            <w:pPr>
              <w:spacing w:before="71"/>
              <w:rPr>
                <w:rFonts w:ascii="Calibri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Calibri" w:eastAsia="Times New Roman" w:hAnsi="Times New Roman" w:cs="Times New Roman"/>
                <w:color w:val="9C6400"/>
                <w:spacing w:val="-5"/>
                <w:sz w:val="20"/>
                <w:szCs w:val="20"/>
              </w:rPr>
              <w:t>1.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0619273B" w14:textId="77777777" w:rsidR="00FF35B8" w:rsidRPr="00FF35B8" w:rsidRDefault="00FF35B8" w:rsidP="008A5D12">
            <w:pPr>
              <w:rPr>
                <w:rFonts w:ascii="Calibri" w:eastAsia="Times New Roman" w:hAnsi="Calibri" w:cs="Times New Roman"/>
                <w:sz w:val="20"/>
                <w:szCs w:val="20"/>
                <w:lang w:val="pt-PT"/>
              </w:rPr>
            </w:pPr>
            <w:r w:rsidRPr="00FF35B8">
              <w:rPr>
                <w:rFonts w:ascii="Calibri" w:eastAsia="Times New Roman" w:hAnsi="Calibri" w:cs="Times New Roman"/>
                <w:color w:val="9C6400"/>
                <w:sz w:val="20"/>
                <w:szCs w:val="20"/>
                <w:lang w:val="pt-PT"/>
              </w:rPr>
              <w:t>PRIPREMANJE</w:t>
            </w:r>
            <w:r w:rsidRPr="00FF35B8">
              <w:rPr>
                <w:rFonts w:ascii="Calibri" w:eastAsia="Times New Roman" w:hAnsi="Calibri" w:cs="Times New Roman"/>
                <w:color w:val="9C6400"/>
                <w:spacing w:val="1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Calibri" w:eastAsia="Times New Roman" w:hAnsi="Calibri" w:cs="Times New Roman"/>
                <w:color w:val="9C6400"/>
                <w:sz w:val="20"/>
                <w:szCs w:val="20"/>
                <w:lang w:val="pt-PT"/>
              </w:rPr>
              <w:t>ŠKOLSKIH</w:t>
            </w:r>
            <w:r w:rsidRPr="00FF35B8">
              <w:rPr>
                <w:rFonts w:ascii="Calibri" w:eastAsia="Times New Roman" w:hAnsi="Calibri" w:cs="Times New Roman"/>
                <w:color w:val="9C6400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Calibri" w:eastAsia="Times New Roman" w:hAnsi="Calibri" w:cs="Times New Roman"/>
                <w:color w:val="9C6400"/>
                <w:sz w:val="20"/>
                <w:szCs w:val="20"/>
                <w:lang w:val="pt-PT"/>
              </w:rPr>
              <w:t>ODGOJNO-OBRAZOVNIH</w:t>
            </w:r>
            <w:r w:rsidRPr="00FF35B8">
              <w:rPr>
                <w:rFonts w:ascii="Calibri" w:eastAsia="Times New Roman" w:hAnsi="Calibri" w:cs="Times New Roman"/>
                <w:color w:val="9C6400"/>
                <w:spacing w:val="19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Calibri" w:eastAsia="Times New Roman" w:hAnsi="Calibri" w:cs="Times New Roman"/>
                <w:color w:val="9C6400"/>
                <w:sz w:val="20"/>
                <w:szCs w:val="20"/>
                <w:lang w:val="pt-PT"/>
              </w:rPr>
              <w:t>PROGRAMA</w:t>
            </w:r>
            <w:r w:rsidRPr="00FF35B8">
              <w:rPr>
                <w:rFonts w:ascii="Calibri" w:eastAsia="Times New Roman" w:hAnsi="Calibri" w:cs="Times New Roman"/>
                <w:color w:val="9C6400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Calibri" w:eastAsia="Times New Roman" w:hAnsi="Calibri" w:cs="Times New Roman"/>
                <w:color w:val="9C6400"/>
                <w:spacing w:val="-10"/>
                <w:sz w:val="20"/>
                <w:szCs w:val="20"/>
                <w:lang w:val="pt-PT"/>
              </w:rPr>
              <w:t>I</w:t>
            </w:r>
          </w:p>
          <w:p w14:paraId="0E02ACFF" w14:textId="77777777" w:rsidR="00FF35B8" w:rsidRPr="00FF35B8" w:rsidRDefault="00FF35B8" w:rsidP="008A5D12">
            <w:pPr>
              <w:spacing w:before="9"/>
              <w:rPr>
                <w:rFonts w:ascii="Calibri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Calibri" w:eastAsia="Times New Roman" w:hAnsi="Times New Roman" w:cs="Times New Roman"/>
                <w:color w:val="9C6400"/>
                <w:spacing w:val="-2"/>
                <w:sz w:val="20"/>
                <w:szCs w:val="20"/>
              </w:rPr>
              <w:t>NJIHOVE</w:t>
            </w:r>
            <w:r w:rsidRPr="00FF35B8">
              <w:rPr>
                <w:rFonts w:ascii="Calibri" w:eastAsia="Times New Roman" w:hAnsi="Times New Roman" w:cs="Times New Roman"/>
                <w:color w:val="9C6400"/>
                <w:spacing w:val="5"/>
                <w:sz w:val="20"/>
                <w:szCs w:val="20"/>
              </w:rPr>
              <w:t xml:space="preserve"> </w:t>
            </w:r>
            <w:r w:rsidRPr="00FF35B8">
              <w:rPr>
                <w:rFonts w:ascii="Calibri" w:eastAsia="Times New Roman" w:hAnsi="Times New Roman" w:cs="Times New Roman"/>
                <w:color w:val="9C6400"/>
                <w:spacing w:val="-2"/>
                <w:sz w:val="20"/>
                <w:szCs w:val="20"/>
              </w:rPr>
              <w:t>REALIZACIJE</w:t>
            </w:r>
          </w:p>
        </w:tc>
        <w:tc>
          <w:tcPr>
            <w:tcW w:w="3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17B36CB5" w14:textId="77777777" w:rsidR="00FF35B8" w:rsidRPr="00FF35B8" w:rsidRDefault="00FF35B8" w:rsidP="008A5D12">
            <w:pPr>
              <w:spacing w:before="73"/>
              <w:jc w:val="center"/>
              <w:rPr>
                <w:rFonts w:ascii="Calibri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Calibri" w:eastAsia="Times New Roman" w:hAnsi="Times New Roman" w:cs="Times New Roman"/>
                <w:color w:val="9C6400"/>
                <w:sz w:val="20"/>
                <w:szCs w:val="20"/>
              </w:rPr>
              <w:t>3</w:t>
            </w:r>
            <w:r w:rsidRPr="00FF35B8">
              <w:rPr>
                <w:rFonts w:ascii="Calibri" w:eastAsia="Times New Roman" w:hAnsi="Times New Roman" w:cs="Times New Roman"/>
                <w:color w:val="9C64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Calibri" w:eastAsia="Times New Roman" w:hAnsi="Times New Roman" w:cs="Times New Roman"/>
                <w:color w:val="9C6400"/>
                <w:sz w:val="20"/>
                <w:szCs w:val="20"/>
              </w:rPr>
              <w:t>sata</w:t>
            </w:r>
            <w:proofErr w:type="spellEnd"/>
            <w:r w:rsidRPr="00FF35B8">
              <w:rPr>
                <w:rFonts w:ascii="Calibri" w:eastAsia="Times New Roman" w:hAnsi="Times New Roman" w:cs="Times New Roman"/>
                <w:color w:val="9C64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Calibri" w:eastAsia="Times New Roman" w:hAnsi="Times New Roman" w:cs="Times New Roman"/>
                <w:color w:val="9C6400"/>
                <w:spacing w:val="-2"/>
                <w:sz w:val="20"/>
                <w:szCs w:val="20"/>
              </w:rPr>
              <w:t>tjedno</w:t>
            </w:r>
            <w:proofErr w:type="spellEnd"/>
          </w:p>
        </w:tc>
        <w:tc>
          <w:tcPr>
            <w:tcW w:w="18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2CD3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0CEA8906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1C977403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794A5FD8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354BC99F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37829ED2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2913B1C3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739746A6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0D7E5315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4245FB02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11BB6647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5D4F7082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B9C"/>
          </w:tcPr>
          <w:p w14:paraId="4B9C0657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3BAC0CA6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5B8" w:rsidRPr="00FF35B8" w14:paraId="222EDCDA" w14:textId="77777777" w:rsidTr="00402782">
        <w:trPr>
          <w:trHeight w:val="832"/>
        </w:trPr>
        <w:tc>
          <w:tcPr>
            <w:tcW w:w="10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F061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40C95D9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1DD9328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C631988" w14:textId="77777777" w:rsidR="00FF35B8" w:rsidRPr="00FF35B8" w:rsidRDefault="00FF35B8" w:rsidP="008A5D12">
            <w:pPr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0D7527E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w w:val="110"/>
                <w:sz w:val="20"/>
                <w:szCs w:val="20"/>
              </w:rPr>
              <w:t>1.1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A5AF" w14:textId="77777777" w:rsidR="00FF35B8" w:rsidRPr="00FF35B8" w:rsidRDefault="00FF35B8" w:rsidP="008A5D12">
            <w:pPr>
              <w:spacing w:before="123"/>
              <w:ind w:right="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Utvrđivanje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odgojno-obrazovnih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potreba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učenika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škole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okruženja-analiza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odgojno-obrazovnih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postignuća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učenika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F35B8"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analiza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rada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škole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F35B8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kratkoročni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dugoročni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razvojni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</w:t>
            </w:r>
            <w:r w:rsidRPr="00FF35B8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rada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škole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stručnog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suradnika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pedagoga</w:t>
            </w:r>
            <w:proofErr w:type="spellEnd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F26E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4737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007E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FA1B0D2" w14:textId="77777777" w:rsidR="00FF35B8" w:rsidRPr="00FF35B8" w:rsidRDefault="00FF35B8" w:rsidP="008A5D12">
            <w:pPr>
              <w:spacing w:before="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9095A55" w14:textId="77777777" w:rsidR="00FF35B8" w:rsidRPr="00FF35B8" w:rsidRDefault="00FF35B8" w:rsidP="008A5D12">
            <w:pPr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4</w:t>
            </w: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3409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2683037" w14:textId="77777777" w:rsidR="00FF35B8" w:rsidRPr="00FF35B8" w:rsidRDefault="00FF35B8" w:rsidP="008A5D12">
            <w:pPr>
              <w:spacing w:before="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20E5384" w14:textId="77777777" w:rsidR="00FF35B8" w:rsidRPr="00FF35B8" w:rsidRDefault="00FF35B8" w:rsidP="008A5D12">
            <w:pPr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EF3C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1349A26" w14:textId="77777777" w:rsidR="00FF35B8" w:rsidRPr="00FF35B8" w:rsidRDefault="00FF35B8" w:rsidP="008A5D12">
            <w:pPr>
              <w:spacing w:before="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A0A9D57" w14:textId="77777777" w:rsidR="00FF35B8" w:rsidRPr="00FF35B8" w:rsidRDefault="00FF35B8" w:rsidP="008A5D12">
            <w:pPr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DDE9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447FC2D" w14:textId="77777777" w:rsidR="00FF35B8" w:rsidRPr="00FF35B8" w:rsidRDefault="00FF35B8" w:rsidP="008A5D12">
            <w:pPr>
              <w:spacing w:before="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8A21D97" w14:textId="77777777" w:rsidR="00FF35B8" w:rsidRPr="00FF35B8" w:rsidRDefault="00FF35B8" w:rsidP="008A5D12">
            <w:pPr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227E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976002F" w14:textId="77777777" w:rsidR="00FF35B8" w:rsidRPr="00FF35B8" w:rsidRDefault="00FF35B8" w:rsidP="008A5D12">
            <w:pPr>
              <w:spacing w:before="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EF1DEB1" w14:textId="77777777" w:rsidR="00FF35B8" w:rsidRPr="00FF35B8" w:rsidRDefault="00FF35B8" w:rsidP="008A5D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216A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383B5C0" w14:textId="77777777" w:rsidR="00FF35B8" w:rsidRPr="00FF35B8" w:rsidRDefault="00FF35B8" w:rsidP="008A5D12">
            <w:pPr>
              <w:spacing w:before="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EE06336" w14:textId="77777777" w:rsidR="00FF35B8" w:rsidRPr="00FF35B8" w:rsidRDefault="00FF35B8" w:rsidP="008A5D12">
            <w:pPr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EE00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299589C" w14:textId="77777777" w:rsidR="00FF35B8" w:rsidRPr="00FF35B8" w:rsidRDefault="00FF35B8" w:rsidP="008A5D12">
            <w:pPr>
              <w:spacing w:before="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FE90DA6" w14:textId="77777777" w:rsidR="00FF35B8" w:rsidRPr="00FF35B8" w:rsidRDefault="00FF35B8" w:rsidP="008A5D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5CE4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DA16A86" w14:textId="77777777" w:rsidR="00FF35B8" w:rsidRPr="00FF35B8" w:rsidRDefault="00FF35B8" w:rsidP="008A5D12">
            <w:pPr>
              <w:spacing w:before="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4806C67" w14:textId="77777777" w:rsidR="00FF35B8" w:rsidRPr="00FF35B8" w:rsidRDefault="00FF35B8" w:rsidP="008A5D12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571B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CD95651" w14:textId="77777777" w:rsidR="00FF35B8" w:rsidRPr="00FF35B8" w:rsidRDefault="00FF35B8" w:rsidP="008A5D12">
            <w:pPr>
              <w:spacing w:before="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8D11B0B" w14:textId="77777777" w:rsidR="00FF35B8" w:rsidRPr="00FF35B8" w:rsidRDefault="00FF35B8" w:rsidP="008A5D12">
            <w:pPr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68FC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C536C47" w14:textId="77777777" w:rsidR="00FF35B8" w:rsidRPr="00FF35B8" w:rsidRDefault="00FF35B8" w:rsidP="008A5D12">
            <w:pPr>
              <w:spacing w:before="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76DCCBE" w14:textId="77777777" w:rsidR="00FF35B8" w:rsidRPr="00FF35B8" w:rsidRDefault="00FF35B8" w:rsidP="008A5D12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4C8C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F096131" w14:textId="77777777" w:rsidR="00FF35B8" w:rsidRPr="00FF35B8" w:rsidRDefault="00FF35B8" w:rsidP="008A5D12">
            <w:pPr>
              <w:spacing w:before="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5E24F79" w14:textId="77777777" w:rsidR="00FF35B8" w:rsidRPr="00FF35B8" w:rsidRDefault="00FF35B8" w:rsidP="008A5D1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F910D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E3C6D20" w14:textId="77777777" w:rsidR="00FF35B8" w:rsidRPr="00FF35B8" w:rsidRDefault="00FF35B8" w:rsidP="008A5D12">
            <w:pPr>
              <w:spacing w:before="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F333074" w14:textId="77777777" w:rsidR="00FF35B8" w:rsidRPr="00FF35B8" w:rsidRDefault="00FF35B8" w:rsidP="008A5D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5"/>
                <w:sz w:val="20"/>
                <w:szCs w:val="20"/>
              </w:rPr>
              <w:t>1.5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A516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A8819C2" w14:textId="77777777" w:rsidR="00FF35B8" w:rsidRPr="00FF35B8" w:rsidRDefault="00FF35B8" w:rsidP="008A5D12">
            <w:pPr>
              <w:spacing w:before="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250D601" w14:textId="77777777" w:rsidR="00FF35B8" w:rsidRPr="00FF35B8" w:rsidRDefault="00FF35B8" w:rsidP="008A5D12">
            <w:pPr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5"/>
                <w:sz w:val="20"/>
                <w:szCs w:val="20"/>
              </w:rPr>
              <w:t>7.5</w:t>
            </w:r>
          </w:p>
        </w:tc>
      </w:tr>
      <w:tr w:rsidR="00FF35B8" w:rsidRPr="00FF35B8" w14:paraId="2FD5F38D" w14:textId="77777777" w:rsidTr="00402782">
        <w:trPr>
          <w:trHeight w:val="156"/>
        </w:trPr>
        <w:tc>
          <w:tcPr>
            <w:tcW w:w="10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4DAA" w14:textId="77777777" w:rsidR="00FF35B8" w:rsidRPr="00FF35B8" w:rsidRDefault="00FF35B8" w:rsidP="008A5D12">
            <w:pPr>
              <w:spacing w:before="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w w:val="110"/>
                <w:sz w:val="20"/>
                <w:szCs w:val="20"/>
              </w:rPr>
              <w:t>1.2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74FC" w14:textId="77777777" w:rsidR="00FF35B8" w:rsidRPr="00FF35B8" w:rsidRDefault="00FF35B8" w:rsidP="008A5D12">
            <w:pPr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Organizacijski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poslovi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–</w:t>
            </w:r>
            <w:r w:rsidRPr="00FF35B8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planiranje</w:t>
            </w:r>
            <w:proofErr w:type="spellEnd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B5B2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58D0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</w:p>
          <w:p w14:paraId="5995F3CF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</w:p>
          <w:p w14:paraId="68B73AA4" w14:textId="77777777" w:rsidR="00FF35B8" w:rsidRPr="00FF35B8" w:rsidRDefault="00FF35B8" w:rsidP="008A5D12">
            <w:pPr>
              <w:spacing w:before="9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</w:p>
          <w:p w14:paraId="58519BBD" w14:textId="77777777" w:rsidR="00FF35B8" w:rsidRPr="00FF35B8" w:rsidRDefault="00FF35B8" w:rsidP="008A5D12">
            <w:pPr>
              <w:ind w:right="84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Osmišljavanje i kreiranje</w:t>
            </w:r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kratkoročnoga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dugoročnoga</w:t>
            </w:r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razvoja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škole.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8CA8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F18E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BD56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6388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49B3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2415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FB1D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7E4B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FFB5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6AFD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5A80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4F024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5080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FF35B8" w:rsidRPr="00FF35B8" w14:paraId="65710CE0" w14:textId="77777777" w:rsidTr="00402782">
        <w:trPr>
          <w:trHeight w:val="487"/>
        </w:trPr>
        <w:tc>
          <w:tcPr>
            <w:tcW w:w="10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32C7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</w:p>
          <w:p w14:paraId="4FC1CBDE" w14:textId="77777777" w:rsidR="00FF35B8" w:rsidRPr="00FF35B8" w:rsidRDefault="00FF35B8" w:rsidP="008A5D12">
            <w:pPr>
              <w:spacing w:before="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</w:p>
          <w:p w14:paraId="58B6D9BD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1.2.1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1C8C" w14:textId="77777777" w:rsidR="00FF35B8" w:rsidRPr="00FF35B8" w:rsidRDefault="00FF35B8" w:rsidP="008A5D12">
            <w:pPr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Sudjelovanje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izradi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Godišnjeg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plana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programa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rada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Škole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školskog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kurikuluma,Školskog</w:t>
            </w:r>
            <w:proofErr w:type="spellEnd"/>
            <w:proofErr w:type="gram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preventivnog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programa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6700E7D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statistički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podaci</w:t>
            </w:r>
            <w:proofErr w:type="spellEnd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8CFB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3C2B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264B" w14:textId="77777777" w:rsidR="00FF35B8" w:rsidRPr="00FF35B8" w:rsidRDefault="00FF35B8" w:rsidP="008A5D1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0D40203" w14:textId="77777777" w:rsidR="00FF35B8" w:rsidRPr="00FF35B8" w:rsidRDefault="00FF35B8" w:rsidP="008A5D12">
            <w:pPr>
              <w:spacing w:before="1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5"/>
                <w:sz w:val="20"/>
                <w:szCs w:val="20"/>
              </w:rPr>
              <w:t>10</w:t>
            </w: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DCBF" w14:textId="77777777" w:rsidR="00FF35B8" w:rsidRPr="00FF35B8" w:rsidRDefault="00FF35B8" w:rsidP="008A5D1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BEA52F2" w14:textId="77777777" w:rsidR="00FF35B8" w:rsidRPr="00FF35B8" w:rsidRDefault="00FF35B8" w:rsidP="008A5D12">
            <w:pPr>
              <w:spacing w:before="1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D34D" w14:textId="77777777" w:rsidR="00FF35B8" w:rsidRPr="00FF35B8" w:rsidRDefault="00FF35B8" w:rsidP="008A5D1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AC2EC17" w14:textId="77777777" w:rsidR="00FF35B8" w:rsidRPr="00FF35B8" w:rsidRDefault="00FF35B8" w:rsidP="008A5D12">
            <w:pPr>
              <w:spacing w:before="1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1443" w14:textId="77777777" w:rsidR="00FF35B8" w:rsidRPr="00FF35B8" w:rsidRDefault="00FF35B8" w:rsidP="008A5D1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C5E0304" w14:textId="77777777" w:rsidR="00FF35B8" w:rsidRPr="00FF35B8" w:rsidRDefault="00FF35B8" w:rsidP="008A5D12">
            <w:pPr>
              <w:spacing w:before="1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7E87" w14:textId="77777777" w:rsidR="00FF35B8" w:rsidRPr="00FF35B8" w:rsidRDefault="00FF35B8" w:rsidP="008A5D1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750FC39" w14:textId="77777777" w:rsidR="00FF35B8" w:rsidRPr="00FF35B8" w:rsidRDefault="00FF35B8" w:rsidP="008A5D1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0839" w14:textId="77777777" w:rsidR="00FF35B8" w:rsidRPr="00FF35B8" w:rsidRDefault="00FF35B8" w:rsidP="008A5D1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EED53A9" w14:textId="77777777" w:rsidR="00FF35B8" w:rsidRPr="00FF35B8" w:rsidRDefault="00FF35B8" w:rsidP="008A5D12">
            <w:pPr>
              <w:spacing w:before="1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7C3E" w14:textId="77777777" w:rsidR="00FF35B8" w:rsidRPr="00FF35B8" w:rsidRDefault="00FF35B8" w:rsidP="008A5D1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43E4E7B" w14:textId="77777777" w:rsidR="00FF35B8" w:rsidRPr="00FF35B8" w:rsidRDefault="00FF35B8" w:rsidP="008A5D1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BD8C" w14:textId="77777777" w:rsidR="00FF35B8" w:rsidRPr="00FF35B8" w:rsidRDefault="00FF35B8" w:rsidP="008A5D1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55556E3" w14:textId="77777777" w:rsidR="00FF35B8" w:rsidRPr="00FF35B8" w:rsidRDefault="00FF35B8" w:rsidP="008A5D12">
            <w:pPr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10B2" w14:textId="77777777" w:rsidR="00FF35B8" w:rsidRPr="00FF35B8" w:rsidRDefault="00FF35B8" w:rsidP="008A5D1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8D4220D" w14:textId="77777777" w:rsidR="00FF35B8" w:rsidRPr="00FF35B8" w:rsidRDefault="00FF35B8" w:rsidP="008A5D12">
            <w:pPr>
              <w:spacing w:before="1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3F10" w14:textId="77777777" w:rsidR="00FF35B8" w:rsidRPr="00FF35B8" w:rsidRDefault="00FF35B8" w:rsidP="008A5D1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F1F29B1" w14:textId="77777777" w:rsidR="00FF35B8" w:rsidRPr="00FF35B8" w:rsidRDefault="00FF35B8" w:rsidP="008A5D12">
            <w:pPr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662F" w14:textId="77777777" w:rsidR="00FF35B8" w:rsidRPr="00FF35B8" w:rsidRDefault="00FF35B8" w:rsidP="008A5D1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D4FEEB8" w14:textId="77777777" w:rsidR="00FF35B8" w:rsidRPr="00FF35B8" w:rsidRDefault="00FF35B8" w:rsidP="008A5D12">
            <w:pPr>
              <w:spacing w:before="1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5D3ED" w14:textId="77777777" w:rsidR="00FF35B8" w:rsidRPr="00FF35B8" w:rsidRDefault="00FF35B8" w:rsidP="008A5D1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F1FDEBA" w14:textId="77777777" w:rsidR="00FF35B8" w:rsidRPr="00FF35B8" w:rsidRDefault="00FF35B8" w:rsidP="008A5D1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3ED1" w14:textId="77777777" w:rsidR="00FF35B8" w:rsidRPr="00FF35B8" w:rsidRDefault="00FF35B8" w:rsidP="008A5D1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866A914" w14:textId="77777777" w:rsidR="00FF35B8" w:rsidRPr="00FF35B8" w:rsidRDefault="00FF35B8" w:rsidP="008A5D12">
            <w:pPr>
              <w:spacing w:before="1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5"/>
                <w:sz w:val="20"/>
                <w:szCs w:val="20"/>
              </w:rPr>
              <w:t>13</w:t>
            </w:r>
          </w:p>
        </w:tc>
      </w:tr>
      <w:tr w:rsidR="00FF35B8" w:rsidRPr="00FF35B8" w14:paraId="636E3A6B" w14:textId="77777777" w:rsidTr="00402782">
        <w:trPr>
          <w:trHeight w:val="320"/>
        </w:trPr>
        <w:tc>
          <w:tcPr>
            <w:tcW w:w="10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D873" w14:textId="77777777" w:rsidR="00FF35B8" w:rsidRPr="00FF35B8" w:rsidRDefault="00FF35B8" w:rsidP="008A5D12">
            <w:pPr>
              <w:spacing w:before="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1077CE8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1.2.2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B4E9" w14:textId="77777777" w:rsidR="00FF35B8" w:rsidRPr="00FF35B8" w:rsidRDefault="00FF35B8" w:rsidP="008A5D1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Izrada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godišnjeg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mjesečnog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plana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programa</w:t>
            </w:r>
            <w:r w:rsidRPr="00FF35B8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>rada</w:t>
            </w:r>
          </w:p>
          <w:p w14:paraId="57DC2662" w14:textId="77777777" w:rsidR="00FF35B8" w:rsidRPr="00FF35B8" w:rsidRDefault="00FF35B8" w:rsidP="008A5D12">
            <w:pPr>
              <w:spacing w:befor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pedagoga</w:t>
            </w:r>
            <w:proofErr w:type="spellEnd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7257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4D4B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2058" w14:textId="77777777" w:rsidR="00FF35B8" w:rsidRPr="00FF35B8" w:rsidRDefault="00FF35B8" w:rsidP="008A5D12">
            <w:pPr>
              <w:spacing w:before="89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B19A" w14:textId="77777777" w:rsidR="00FF35B8" w:rsidRPr="00FF35B8" w:rsidRDefault="00FF35B8" w:rsidP="008A5D12">
            <w:pPr>
              <w:spacing w:before="89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2E6B" w14:textId="77777777" w:rsidR="00FF35B8" w:rsidRPr="00FF35B8" w:rsidRDefault="00FF35B8" w:rsidP="008A5D12">
            <w:pPr>
              <w:spacing w:before="89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B809" w14:textId="77777777" w:rsidR="00FF35B8" w:rsidRPr="00FF35B8" w:rsidRDefault="00FF35B8" w:rsidP="008A5D12">
            <w:pPr>
              <w:spacing w:before="89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D9CE" w14:textId="77777777" w:rsidR="00FF35B8" w:rsidRPr="00FF35B8" w:rsidRDefault="00FF35B8" w:rsidP="008A5D12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97F0" w14:textId="77777777" w:rsidR="00FF35B8" w:rsidRPr="00FF35B8" w:rsidRDefault="00FF35B8" w:rsidP="008A5D12">
            <w:pPr>
              <w:spacing w:before="89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C5CE" w14:textId="77777777" w:rsidR="00FF35B8" w:rsidRPr="00FF35B8" w:rsidRDefault="00FF35B8" w:rsidP="008A5D12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2DBA" w14:textId="77777777" w:rsidR="00FF35B8" w:rsidRPr="00FF35B8" w:rsidRDefault="00FF35B8" w:rsidP="008A5D12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13C2" w14:textId="77777777" w:rsidR="00FF35B8" w:rsidRPr="00FF35B8" w:rsidRDefault="00FF35B8" w:rsidP="008A5D12">
            <w:pPr>
              <w:spacing w:before="89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D57C" w14:textId="77777777" w:rsidR="00FF35B8" w:rsidRPr="00FF35B8" w:rsidRDefault="00FF35B8" w:rsidP="008A5D12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F859" w14:textId="77777777" w:rsidR="00FF35B8" w:rsidRPr="00FF35B8" w:rsidRDefault="00FF35B8" w:rsidP="008A5D12">
            <w:pPr>
              <w:spacing w:before="89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74361" w14:textId="77777777" w:rsidR="00FF35B8" w:rsidRPr="00FF35B8" w:rsidRDefault="00FF35B8" w:rsidP="008A5D12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99EF" w14:textId="77777777" w:rsidR="00FF35B8" w:rsidRPr="00FF35B8" w:rsidRDefault="00FF35B8" w:rsidP="008A5D12">
            <w:pPr>
              <w:spacing w:before="89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5"/>
                <w:sz w:val="20"/>
                <w:szCs w:val="20"/>
              </w:rPr>
              <w:t>11</w:t>
            </w:r>
          </w:p>
        </w:tc>
      </w:tr>
      <w:tr w:rsidR="00FF35B8" w:rsidRPr="00FF35B8" w14:paraId="075D2841" w14:textId="77777777" w:rsidTr="00402782">
        <w:trPr>
          <w:trHeight w:val="156"/>
        </w:trPr>
        <w:tc>
          <w:tcPr>
            <w:tcW w:w="10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F77C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1.2.3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1700" w14:textId="77777777" w:rsidR="00FF35B8" w:rsidRPr="00FF35B8" w:rsidRDefault="00FF35B8" w:rsidP="008A5D12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Planiranje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projekata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istraživanja</w:t>
            </w:r>
            <w:proofErr w:type="spellEnd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5BB9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CACF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31C2" w14:textId="77777777" w:rsidR="00FF35B8" w:rsidRPr="00FF35B8" w:rsidRDefault="00FF35B8" w:rsidP="008A5D1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88B0" w14:textId="77777777" w:rsidR="00FF35B8" w:rsidRPr="00FF35B8" w:rsidRDefault="00FF35B8" w:rsidP="008A5D12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9E09" w14:textId="77777777" w:rsidR="00FF35B8" w:rsidRPr="00FF35B8" w:rsidRDefault="00FF35B8" w:rsidP="008A5D12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676F" w14:textId="77777777" w:rsidR="00FF35B8" w:rsidRPr="00FF35B8" w:rsidRDefault="00FF35B8" w:rsidP="008A5D12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CE96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325A" w14:textId="77777777" w:rsidR="00FF35B8" w:rsidRPr="00FF35B8" w:rsidRDefault="00FF35B8" w:rsidP="008A5D12">
            <w:pPr>
              <w:spacing w:before="7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62B6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CCEA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FCF5" w14:textId="77777777" w:rsidR="00FF35B8" w:rsidRPr="00FF35B8" w:rsidRDefault="00FF35B8" w:rsidP="008A5D12">
            <w:pPr>
              <w:spacing w:before="7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1593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88AF" w14:textId="77777777" w:rsidR="00FF35B8" w:rsidRPr="00FF35B8" w:rsidRDefault="00FF35B8" w:rsidP="008A5D12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88B13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2828" w14:textId="77777777" w:rsidR="00FF35B8" w:rsidRPr="00FF35B8" w:rsidRDefault="00FF35B8" w:rsidP="008A5D12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4</w:t>
            </w:r>
          </w:p>
        </w:tc>
      </w:tr>
      <w:tr w:rsidR="00FF35B8" w:rsidRPr="00FF35B8" w14:paraId="6D4C4938" w14:textId="77777777" w:rsidTr="00402782">
        <w:trPr>
          <w:trHeight w:val="321"/>
        </w:trPr>
        <w:tc>
          <w:tcPr>
            <w:tcW w:w="10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EF0E" w14:textId="77777777" w:rsidR="00FF35B8" w:rsidRPr="00FF35B8" w:rsidRDefault="00FF35B8" w:rsidP="008A5D12">
            <w:pPr>
              <w:spacing w:before="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C28A15A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1.2.4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C9E8" w14:textId="77777777" w:rsidR="00FF35B8" w:rsidRPr="00FF35B8" w:rsidRDefault="00FF35B8" w:rsidP="008A5D1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Pomoć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godišnjem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mjesečnom</w:t>
            </w:r>
            <w:r w:rsidRPr="00FF35B8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integracijsko-</w:t>
            </w:r>
          </w:p>
          <w:p w14:paraId="24C8A110" w14:textId="77777777" w:rsidR="00FF35B8" w:rsidRPr="00FF35B8" w:rsidRDefault="00FF35B8" w:rsidP="008A5D12">
            <w:pPr>
              <w:spacing w:befor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korelacijskom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tematskom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planiranju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nastave</w:t>
            </w:r>
            <w:proofErr w:type="spellEnd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A17E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2338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0598" w14:textId="77777777" w:rsidR="00FF35B8" w:rsidRPr="00FF35B8" w:rsidRDefault="00FF35B8" w:rsidP="008A5D12">
            <w:pPr>
              <w:spacing w:before="89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3</w:t>
            </w: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616D" w14:textId="77777777" w:rsidR="00FF35B8" w:rsidRPr="00FF35B8" w:rsidRDefault="00FF35B8" w:rsidP="008A5D12">
            <w:pPr>
              <w:spacing w:before="89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57D6" w14:textId="77777777" w:rsidR="00FF35B8" w:rsidRPr="00FF35B8" w:rsidRDefault="00FF35B8" w:rsidP="008A5D12">
            <w:pPr>
              <w:spacing w:before="89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59ED" w14:textId="77777777" w:rsidR="00FF35B8" w:rsidRPr="00FF35B8" w:rsidRDefault="00FF35B8" w:rsidP="008A5D12">
            <w:pPr>
              <w:spacing w:before="89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A0E1" w14:textId="77777777" w:rsidR="00FF35B8" w:rsidRPr="00FF35B8" w:rsidRDefault="00FF35B8" w:rsidP="008A5D12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C909" w14:textId="77777777" w:rsidR="00FF35B8" w:rsidRPr="00FF35B8" w:rsidRDefault="00FF35B8" w:rsidP="008A5D12">
            <w:pPr>
              <w:spacing w:before="89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03F6" w14:textId="77777777" w:rsidR="00FF35B8" w:rsidRPr="00FF35B8" w:rsidRDefault="00FF35B8" w:rsidP="008A5D12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B5DC" w14:textId="77777777" w:rsidR="00FF35B8" w:rsidRPr="00FF35B8" w:rsidRDefault="00FF35B8" w:rsidP="008A5D12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62F6" w14:textId="77777777" w:rsidR="00FF35B8" w:rsidRPr="00FF35B8" w:rsidRDefault="00FF35B8" w:rsidP="008A5D12">
            <w:pPr>
              <w:spacing w:before="89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2705" w14:textId="77777777" w:rsidR="00FF35B8" w:rsidRPr="00FF35B8" w:rsidRDefault="00FF35B8" w:rsidP="008A5D12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D8BD" w14:textId="77777777" w:rsidR="00FF35B8" w:rsidRPr="00FF35B8" w:rsidRDefault="00FF35B8" w:rsidP="008A5D12">
            <w:pPr>
              <w:spacing w:before="89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3900C" w14:textId="77777777" w:rsidR="00FF35B8" w:rsidRPr="00FF35B8" w:rsidRDefault="00FF35B8" w:rsidP="008A5D12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D77A" w14:textId="77777777" w:rsidR="00FF35B8" w:rsidRPr="00FF35B8" w:rsidRDefault="00FF35B8" w:rsidP="008A5D12">
            <w:pPr>
              <w:spacing w:before="89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5</w:t>
            </w:r>
          </w:p>
        </w:tc>
      </w:tr>
      <w:tr w:rsidR="00FF35B8" w:rsidRPr="00FF35B8" w14:paraId="7CE23F2D" w14:textId="77777777" w:rsidTr="00402782">
        <w:trPr>
          <w:trHeight w:val="156"/>
        </w:trPr>
        <w:tc>
          <w:tcPr>
            <w:tcW w:w="10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EABF" w14:textId="77777777" w:rsidR="00FF35B8" w:rsidRPr="00FF35B8" w:rsidRDefault="00FF35B8" w:rsidP="008A5D12">
            <w:pPr>
              <w:spacing w:before="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w w:val="110"/>
                <w:sz w:val="20"/>
                <w:szCs w:val="20"/>
              </w:rPr>
              <w:t>1.3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6F8A" w14:textId="77777777" w:rsidR="00FF35B8" w:rsidRPr="00FF35B8" w:rsidRDefault="00FF35B8" w:rsidP="008A5D12">
            <w:pPr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Izvedbeno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planiranje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programiranje</w:t>
            </w:r>
            <w:proofErr w:type="spellEnd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C5EA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9878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</w:p>
          <w:p w14:paraId="1055142E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</w:p>
          <w:p w14:paraId="2AF3E15C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</w:p>
          <w:p w14:paraId="6919462F" w14:textId="77777777" w:rsidR="00FF35B8" w:rsidRPr="00FF35B8" w:rsidRDefault="00FF35B8" w:rsidP="008A5D12">
            <w:pPr>
              <w:spacing w:before="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</w:p>
          <w:p w14:paraId="09A66905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Praćenje razvoja i odgojno-</w:t>
            </w:r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obrazovnih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lastRenderedPageBreak/>
              <w:t>postignuća učenika.</w:t>
            </w:r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Povezivanje škole s lokalnom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širom</w:t>
            </w:r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zajednicom.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A687" w14:textId="77777777" w:rsidR="00FF35B8" w:rsidRPr="00FF35B8" w:rsidRDefault="00FF35B8" w:rsidP="008A5D1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lastRenderedPageBreak/>
              <w:t>0</w:t>
            </w: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6E59" w14:textId="77777777" w:rsidR="00FF35B8" w:rsidRPr="00FF35B8" w:rsidRDefault="00FF35B8" w:rsidP="008A5D12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15FD" w14:textId="77777777" w:rsidR="00FF35B8" w:rsidRPr="00FF35B8" w:rsidRDefault="00FF35B8" w:rsidP="008A5D12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5397" w14:textId="77777777" w:rsidR="00FF35B8" w:rsidRPr="00FF35B8" w:rsidRDefault="00FF35B8" w:rsidP="008A5D12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A90A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AEAA" w14:textId="77777777" w:rsidR="00FF35B8" w:rsidRPr="00FF35B8" w:rsidRDefault="00FF35B8" w:rsidP="008A5D12">
            <w:pPr>
              <w:spacing w:before="7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74EA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27F3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612E" w14:textId="77777777" w:rsidR="00FF35B8" w:rsidRPr="00FF35B8" w:rsidRDefault="00FF35B8" w:rsidP="008A5D12">
            <w:pPr>
              <w:spacing w:before="7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FBA0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01C4" w14:textId="77777777" w:rsidR="00FF35B8" w:rsidRPr="00FF35B8" w:rsidRDefault="00FF35B8" w:rsidP="008A5D12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4917A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9D8F" w14:textId="77777777" w:rsidR="00FF35B8" w:rsidRPr="00FF35B8" w:rsidRDefault="00FF35B8" w:rsidP="008A5D12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</w:tr>
      <w:tr w:rsidR="00FF35B8" w:rsidRPr="00FF35B8" w14:paraId="7B548023" w14:textId="77777777" w:rsidTr="00402782">
        <w:trPr>
          <w:trHeight w:val="320"/>
        </w:trPr>
        <w:tc>
          <w:tcPr>
            <w:tcW w:w="10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A573" w14:textId="77777777" w:rsidR="00FF35B8" w:rsidRPr="00FF35B8" w:rsidRDefault="00FF35B8" w:rsidP="008A5D12">
            <w:pPr>
              <w:spacing w:before="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73DE93E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1.3.1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DFC5" w14:textId="77777777" w:rsidR="00FF35B8" w:rsidRPr="00FF35B8" w:rsidRDefault="00FF35B8" w:rsidP="008A5D1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Sudjelovanje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planiranju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programiranju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rada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s</w:t>
            </w:r>
            <w:r w:rsidRPr="00FF35B8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učenicima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pt-PT"/>
              </w:rPr>
              <w:t>s</w:t>
            </w:r>
          </w:p>
          <w:p w14:paraId="6A7A3FF0" w14:textId="77777777" w:rsidR="00FF35B8" w:rsidRPr="00FF35B8" w:rsidRDefault="00FF35B8" w:rsidP="008A5D12">
            <w:pPr>
              <w:spacing w:befor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tešoćama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razvoju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)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BCF1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52D4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4A70" w14:textId="77777777" w:rsidR="00FF35B8" w:rsidRPr="00FF35B8" w:rsidRDefault="00FF35B8" w:rsidP="008A5D12">
            <w:pPr>
              <w:spacing w:before="89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5</w:t>
            </w: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5FBD" w14:textId="77777777" w:rsidR="00FF35B8" w:rsidRPr="00FF35B8" w:rsidRDefault="00FF35B8" w:rsidP="008A5D12">
            <w:pPr>
              <w:spacing w:before="89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A036" w14:textId="77777777" w:rsidR="00FF35B8" w:rsidRPr="00FF35B8" w:rsidRDefault="00FF35B8" w:rsidP="008A5D12">
            <w:pPr>
              <w:spacing w:before="89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2D8E" w14:textId="77777777" w:rsidR="00FF35B8" w:rsidRPr="00FF35B8" w:rsidRDefault="00FF35B8" w:rsidP="008A5D12">
            <w:pPr>
              <w:spacing w:before="89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76D4" w14:textId="77777777" w:rsidR="00FF35B8" w:rsidRPr="00FF35B8" w:rsidRDefault="00FF35B8" w:rsidP="008A5D12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7F79" w14:textId="77777777" w:rsidR="00FF35B8" w:rsidRPr="00FF35B8" w:rsidRDefault="00FF35B8" w:rsidP="008A5D12">
            <w:pPr>
              <w:spacing w:before="89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4AB4" w14:textId="77777777" w:rsidR="00FF35B8" w:rsidRPr="00FF35B8" w:rsidRDefault="00FF35B8" w:rsidP="008A5D12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BE12" w14:textId="77777777" w:rsidR="00FF35B8" w:rsidRPr="00FF35B8" w:rsidRDefault="00FF35B8" w:rsidP="008A5D12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9AEB" w14:textId="77777777" w:rsidR="00FF35B8" w:rsidRPr="00FF35B8" w:rsidRDefault="00FF35B8" w:rsidP="008A5D12">
            <w:pPr>
              <w:spacing w:before="89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162B" w14:textId="77777777" w:rsidR="00FF35B8" w:rsidRPr="00FF35B8" w:rsidRDefault="00FF35B8" w:rsidP="008A5D12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3F92" w14:textId="77777777" w:rsidR="00FF35B8" w:rsidRPr="00FF35B8" w:rsidRDefault="00FF35B8" w:rsidP="008A5D12">
            <w:pPr>
              <w:spacing w:before="89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4969C" w14:textId="77777777" w:rsidR="00FF35B8" w:rsidRPr="00FF35B8" w:rsidRDefault="00FF35B8" w:rsidP="008A5D12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BEF5" w14:textId="77777777" w:rsidR="00FF35B8" w:rsidRPr="00FF35B8" w:rsidRDefault="00FF35B8" w:rsidP="008A5D12">
            <w:pPr>
              <w:spacing w:before="89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7</w:t>
            </w:r>
          </w:p>
        </w:tc>
      </w:tr>
      <w:tr w:rsidR="00FF35B8" w:rsidRPr="00FF35B8" w14:paraId="50C41B0A" w14:textId="77777777" w:rsidTr="00402782">
        <w:trPr>
          <w:trHeight w:val="156"/>
        </w:trPr>
        <w:tc>
          <w:tcPr>
            <w:tcW w:w="10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FA89" w14:textId="77777777" w:rsid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1.3.2</w:t>
            </w:r>
          </w:p>
          <w:p w14:paraId="73C4B553" w14:textId="77777777" w:rsidR="00402782" w:rsidRPr="00FF35B8" w:rsidRDefault="00402782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1FAC" w14:textId="77777777" w:rsidR="00FF35B8" w:rsidRPr="00FF35B8" w:rsidRDefault="00FF35B8" w:rsidP="008A5D12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Planiranje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praćenja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napredovanja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učenika</w:t>
            </w:r>
            <w:proofErr w:type="spellEnd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E053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BDFF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C46A" w14:textId="77777777" w:rsidR="00FF35B8" w:rsidRPr="00FF35B8" w:rsidRDefault="00FF35B8" w:rsidP="008A5D1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FC2F" w14:textId="77777777" w:rsidR="00FF35B8" w:rsidRPr="00FF35B8" w:rsidRDefault="00FF35B8" w:rsidP="008A5D12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8393" w14:textId="77777777" w:rsidR="00FF35B8" w:rsidRPr="00FF35B8" w:rsidRDefault="00FF35B8" w:rsidP="008A5D12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527A" w14:textId="77777777" w:rsidR="00FF35B8" w:rsidRPr="00FF35B8" w:rsidRDefault="00FF35B8" w:rsidP="008A5D12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F561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42A9" w14:textId="77777777" w:rsidR="00FF35B8" w:rsidRPr="00FF35B8" w:rsidRDefault="00FF35B8" w:rsidP="008A5D12">
            <w:pPr>
              <w:spacing w:before="7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1E9E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6957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158F" w14:textId="77777777" w:rsidR="00FF35B8" w:rsidRPr="00FF35B8" w:rsidRDefault="00FF35B8" w:rsidP="008A5D12">
            <w:pPr>
              <w:spacing w:before="7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D873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BB3F" w14:textId="77777777" w:rsidR="00FF35B8" w:rsidRPr="00FF35B8" w:rsidRDefault="00FF35B8" w:rsidP="008A5D12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D4950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4B6C" w14:textId="77777777" w:rsidR="00FF35B8" w:rsidRPr="00FF35B8" w:rsidRDefault="00FF35B8" w:rsidP="008A5D12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5</w:t>
            </w:r>
          </w:p>
        </w:tc>
      </w:tr>
      <w:tr w:rsidR="00FF35B8" w:rsidRPr="00FF35B8" w14:paraId="774C7A11" w14:textId="77777777" w:rsidTr="00402782">
        <w:trPr>
          <w:trHeight w:val="156"/>
        </w:trPr>
        <w:tc>
          <w:tcPr>
            <w:tcW w:w="10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404D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lastRenderedPageBreak/>
              <w:t>1.3.3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9280" w14:textId="77777777" w:rsidR="00FF35B8" w:rsidRPr="00FF35B8" w:rsidRDefault="00FF35B8" w:rsidP="008A5D12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Planiranje</w:t>
            </w:r>
            <w:r w:rsidRPr="00FF35B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programiranje</w:t>
            </w:r>
            <w:r w:rsidRPr="00FF35B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suradnje</w:t>
            </w:r>
            <w:r w:rsidRPr="00FF35B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s</w:t>
            </w:r>
            <w:r w:rsidRPr="00FF35B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roditeljima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321C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2E84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6FB2" w14:textId="77777777" w:rsidR="00FF35B8" w:rsidRPr="00FF35B8" w:rsidRDefault="00FF35B8" w:rsidP="008A5D1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CF2A" w14:textId="77777777" w:rsidR="00FF35B8" w:rsidRPr="00FF35B8" w:rsidRDefault="00FF35B8" w:rsidP="008A5D12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4D61" w14:textId="77777777" w:rsidR="00FF35B8" w:rsidRPr="00FF35B8" w:rsidRDefault="00FF35B8" w:rsidP="008A5D12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7B40" w14:textId="77777777" w:rsidR="00FF35B8" w:rsidRPr="00FF35B8" w:rsidRDefault="00FF35B8" w:rsidP="008A5D12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0737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8EF7" w14:textId="77777777" w:rsidR="00FF35B8" w:rsidRPr="00FF35B8" w:rsidRDefault="00FF35B8" w:rsidP="008A5D12">
            <w:pPr>
              <w:spacing w:before="7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663B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D0BB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73F8" w14:textId="77777777" w:rsidR="00FF35B8" w:rsidRPr="00FF35B8" w:rsidRDefault="00FF35B8" w:rsidP="008A5D12">
            <w:pPr>
              <w:spacing w:before="7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C95C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A736" w14:textId="77777777" w:rsidR="00FF35B8" w:rsidRPr="00FF35B8" w:rsidRDefault="00FF35B8" w:rsidP="008A5D12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EA5D3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5602" w14:textId="77777777" w:rsidR="00FF35B8" w:rsidRPr="00FF35B8" w:rsidRDefault="00FF35B8" w:rsidP="008A5D12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</w:tr>
      <w:tr w:rsidR="00FF35B8" w:rsidRPr="00FF35B8" w14:paraId="0478D3F3" w14:textId="77777777" w:rsidTr="00402782">
        <w:trPr>
          <w:trHeight w:val="233"/>
        </w:trPr>
        <w:tc>
          <w:tcPr>
            <w:tcW w:w="10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DB3B" w14:textId="77777777" w:rsidR="00FF35B8" w:rsidRPr="00FF35B8" w:rsidRDefault="00FF35B8" w:rsidP="00402782">
            <w:pPr>
              <w:spacing w:before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1.3.4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466A" w14:textId="77777777" w:rsidR="00FF35B8" w:rsidRPr="00FF35B8" w:rsidRDefault="00FF35B8" w:rsidP="00402782">
            <w:pPr>
              <w:spacing w:before="44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Planiranje</w:t>
            </w:r>
            <w:r w:rsidRPr="00FF35B8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programiranje</w:t>
            </w:r>
            <w:r w:rsidRPr="00FF35B8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profesionalne</w:t>
            </w:r>
            <w:r w:rsidRPr="00FF35B8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orijentacije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447F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9CDF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DD98" w14:textId="77777777" w:rsidR="00FF35B8" w:rsidRPr="00FF35B8" w:rsidRDefault="00FF35B8" w:rsidP="00402782">
            <w:pPr>
              <w:spacing w:before="46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EE1B" w14:textId="77777777" w:rsidR="00FF35B8" w:rsidRPr="00FF35B8" w:rsidRDefault="00FF35B8" w:rsidP="00402782">
            <w:pPr>
              <w:spacing w:before="46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4C24" w14:textId="77777777" w:rsidR="00FF35B8" w:rsidRPr="00FF35B8" w:rsidRDefault="00FF35B8" w:rsidP="00402782">
            <w:pPr>
              <w:spacing w:before="46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BBBF" w14:textId="77777777" w:rsidR="00FF35B8" w:rsidRPr="00FF35B8" w:rsidRDefault="00FF35B8" w:rsidP="00402782">
            <w:pPr>
              <w:spacing w:before="46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70D8" w14:textId="77777777" w:rsidR="00FF35B8" w:rsidRPr="00FF35B8" w:rsidRDefault="00FF35B8" w:rsidP="00402782">
            <w:pPr>
              <w:spacing w:before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DBDF" w14:textId="77777777" w:rsidR="00FF35B8" w:rsidRPr="00FF35B8" w:rsidRDefault="00FF35B8" w:rsidP="00402782">
            <w:pPr>
              <w:spacing w:before="46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C5D8" w14:textId="77777777" w:rsidR="00FF35B8" w:rsidRPr="00FF35B8" w:rsidRDefault="00FF35B8" w:rsidP="00402782">
            <w:pPr>
              <w:spacing w:before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9C0E" w14:textId="77777777" w:rsidR="00FF35B8" w:rsidRPr="00FF35B8" w:rsidRDefault="00FF35B8" w:rsidP="00402782">
            <w:pPr>
              <w:spacing w:before="46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7B7B" w14:textId="77777777" w:rsidR="00FF35B8" w:rsidRPr="00FF35B8" w:rsidRDefault="00FF35B8" w:rsidP="00402782">
            <w:pPr>
              <w:spacing w:before="46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18F2" w14:textId="77777777" w:rsidR="00FF35B8" w:rsidRPr="00FF35B8" w:rsidRDefault="00FF35B8" w:rsidP="00402782">
            <w:pPr>
              <w:spacing w:before="46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A7BF" w14:textId="77777777" w:rsidR="00FF35B8" w:rsidRPr="00FF35B8" w:rsidRDefault="00FF35B8" w:rsidP="00402782">
            <w:pPr>
              <w:spacing w:before="46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E2E30" w14:textId="77777777" w:rsidR="00FF35B8" w:rsidRPr="00FF35B8" w:rsidRDefault="00FF35B8" w:rsidP="00402782">
            <w:pPr>
              <w:spacing w:before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E58B" w14:textId="77777777" w:rsidR="00FF35B8" w:rsidRPr="00FF35B8" w:rsidRDefault="00FF35B8" w:rsidP="00402782">
            <w:pPr>
              <w:spacing w:before="46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6</w:t>
            </w:r>
          </w:p>
        </w:tc>
      </w:tr>
      <w:tr w:rsidR="00FF35B8" w:rsidRPr="00FF35B8" w14:paraId="37A3A400" w14:textId="77777777" w:rsidTr="00402782">
        <w:trPr>
          <w:trHeight w:val="320"/>
        </w:trPr>
        <w:tc>
          <w:tcPr>
            <w:tcW w:w="10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CB93" w14:textId="77777777" w:rsidR="00FF35B8" w:rsidRPr="00FF35B8" w:rsidRDefault="00FF35B8" w:rsidP="00402782">
            <w:pPr>
              <w:spacing w:before="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AF98604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1.3.5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2977" w14:textId="77777777" w:rsidR="00FF35B8" w:rsidRPr="00FF35B8" w:rsidRDefault="00FF35B8" w:rsidP="0040278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Pripremanje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individualnih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programa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za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uvođenje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pripravnika</w:t>
            </w:r>
          </w:p>
          <w:p w14:paraId="1F1E5DD3" w14:textId="77777777" w:rsidR="00FF35B8" w:rsidRPr="00FF35B8" w:rsidRDefault="00FF35B8" w:rsidP="00402782">
            <w:pPr>
              <w:spacing w:befor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samostalan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rad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25D7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ABAB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9968" w14:textId="77777777" w:rsidR="00FF35B8" w:rsidRPr="00FF35B8" w:rsidRDefault="00FF35B8" w:rsidP="00402782">
            <w:pPr>
              <w:spacing w:before="89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2643" w14:textId="77777777" w:rsidR="00FF35B8" w:rsidRPr="00FF35B8" w:rsidRDefault="00FF35B8" w:rsidP="00402782">
            <w:pPr>
              <w:spacing w:before="89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BF5D" w14:textId="77777777" w:rsidR="00FF35B8" w:rsidRPr="00FF35B8" w:rsidRDefault="00FF35B8" w:rsidP="00402782">
            <w:pPr>
              <w:spacing w:before="89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49B1" w14:textId="77777777" w:rsidR="00FF35B8" w:rsidRPr="00FF35B8" w:rsidRDefault="00FF35B8" w:rsidP="00402782">
            <w:pPr>
              <w:spacing w:before="89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15B1" w14:textId="77777777" w:rsidR="00FF35B8" w:rsidRPr="00FF35B8" w:rsidRDefault="00FF35B8" w:rsidP="00402782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1406" w14:textId="77777777" w:rsidR="00FF35B8" w:rsidRPr="00FF35B8" w:rsidRDefault="00FF35B8" w:rsidP="00402782">
            <w:pPr>
              <w:spacing w:before="89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F33B" w14:textId="77777777" w:rsidR="00FF35B8" w:rsidRPr="00FF35B8" w:rsidRDefault="00FF35B8" w:rsidP="00402782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2275" w14:textId="77777777" w:rsidR="00FF35B8" w:rsidRPr="00FF35B8" w:rsidRDefault="00FF35B8" w:rsidP="00402782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BE70" w14:textId="77777777" w:rsidR="00FF35B8" w:rsidRPr="00FF35B8" w:rsidRDefault="00FF35B8" w:rsidP="00402782">
            <w:pPr>
              <w:spacing w:before="89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CA06" w14:textId="77777777" w:rsidR="00FF35B8" w:rsidRPr="00FF35B8" w:rsidRDefault="00FF35B8" w:rsidP="00402782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FB0E" w14:textId="77777777" w:rsidR="00FF35B8" w:rsidRPr="00FF35B8" w:rsidRDefault="00FF35B8" w:rsidP="00402782">
            <w:pPr>
              <w:spacing w:before="89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F2EBE" w14:textId="77777777" w:rsidR="00FF35B8" w:rsidRPr="00FF35B8" w:rsidRDefault="00FF35B8" w:rsidP="00402782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DCCE" w14:textId="77777777" w:rsidR="00FF35B8" w:rsidRPr="00FF35B8" w:rsidRDefault="00FF35B8" w:rsidP="00402782">
            <w:pPr>
              <w:spacing w:before="89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5</w:t>
            </w:r>
          </w:p>
        </w:tc>
      </w:tr>
      <w:tr w:rsidR="00FF35B8" w:rsidRPr="00FF35B8" w14:paraId="5350E7AA" w14:textId="77777777" w:rsidTr="00402782">
        <w:trPr>
          <w:trHeight w:val="1563"/>
        </w:trPr>
        <w:tc>
          <w:tcPr>
            <w:tcW w:w="10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73B0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37DD8B1" w14:textId="77777777" w:rsidR="00FF35B8" w:rsidRPr="00FF35B8" w:rsidRDefault="00FF35B8" w:rsidP="00402782">
            <w:pPr>
              <w:spacing w:before="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DEEC927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1.3.6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C89D" w14:textId="77777777" w:rsidR="00FF35B8" w:rsidRPr="00FF35B8" w:rsidRDefault="00FF35B8" w:rsidP="00402782">
            <w:pPr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Planiranje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programiranje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praćenja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unaprjeđivanja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nastave,</w:t>
            </w:r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ostalih oblika odgojno-obrazovnog rada i izvannastavnih</w:t>
            </w:r>
          </w:p>
          <w:p w14:paraId="5BC81B28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AB7E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D212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D973" w14:textId="77777777" w:rsidR="00FF35B8" w:rsidRPr="00FF35B8" w:rsidRDefault="00FF35B8" w:rsidP="0040278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782F39B" w14:textId="77777777" w:rsidR="00FF35B8" w:rsidRPr="00FF35B8" w:rsidRDefault="00FF35B8" w:rsidP="00402782">
            <w:pPr>
              <w:spacing w:before="1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718E" w14:textId="77777777" w:rsidR="00FF35B8" w:rsidRPr="00FF35B8" w:rsidRDefault="00FF35B8" w:rsidP="0040278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5B90BD0" w14:textId="77777777" w:rsidR="00FF35B8" w:rsidRPr="00FF35B8" w:rsidRDefault="00FF35B8" w:rsidP="00402782">
            <w:pPr>
              <w:spacing w:before="1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D904" w14:textId="77777777" w:rsidR="00FF35B8" w:rsidRPr="00FF35B8" w:rsidRDefault="00FF35B8" w:rsidP="0040278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CC05FF8" w14:textId="77777777" w:rsidR="00FF35B8" w:rsidRPr="00FF35B8" w:rsidRDefault="00FF35B8" w:rsidP="00402782">
            <w:pPr>
              <w:spacing w:before="1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8E20" w14:textId="77777777" w:rsidR="00FF35B8" w:rsidRPr="00FF35B8" w:rsidRDefault="00FF35B8" w:rsidP="0040278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40F4415" w14:textId="77777777" w:rsidR="00FF35B8" w:rsidRPr="00FF35B8" w:rsidRDefault="00FF35B8" w:rsidP="00402782">
            <w:pPr>
              <w:spacing w:before="1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A707" w14:textId="77777777" w:rsidR="00FF35B8" w:rsidRPr="00FF35B8" w:rsidRDefault="00FF35B8" w:rsidP="0040278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F1BA9BC" w14:textId="77777777" w:rsidR="00FF35B8" w:rsidRPr="00FF35B8" w:rsidRDefault="00FF35B8" w:rsidP="0040278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643F" w14:textId="77777777" w:rsidR="00FF35B8" w:rsidRPr="00FF35B8" w:rsidRDefault="00FF35B8" w:rsidP="0040278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E517B48" w14:textId="77777777" w:rsidR="00FF35B8" w:rsidRPr="00FF35B8" w:rsidRDefault="00FF35B8" w:rsidP="00402782">
            <w:pPr>
              <w:spacing w:before="1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746B" w14:textId="77777777" w:rsidR="00FF35B8" w:rsidRPr="00FF35B8" w:rsidRDefault="00FF35B8" w:rsidP="0040278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4C5EFA3" w14:textId="77777777" w:rsidR="00FF35B8" w:rsidRPr="00FF35B8" w:rsidRDefault="00FF35B8" w:rsidP="0040278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EDA0" w14:textId="77777777" w:rsidR="00FF35B8" w:rsidRPr="00FF35B8" w:rsidRDefault="00FF35B8" w:rsidP="0040278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B56C973" w14:textId="77777777" w:rsidR="00FF35B8" w:rsidRPr="00FF35B8" w:rsidRDefault="00FF35B8" w:rsidP="00402782">
            <w:pPr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0EB5" w14:textId="77777777" w:rsidR="00FF35B8" w:rsidRPr="00FF35B8" w:rsidRDefault="00FF35B8" w:rsidP="0040278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AEFE5A3" w14:textId="77777777" w:rsidR="00FF35B8" w:rsidRPr="00FF35B8" w:rsidRDefault="00FF35B8" w:rsidP="00402782">
            <w:pPr>
              <w:spacing w:before="1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5450" w14:textId="77777777" w:rsidR="00FF35B8" w:rsidRPr="00FF35B8" w:rsidRDefault="00FF35B8" w:rsidP="0040278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8346073" w14:textId="77777777" w:rsidR="00FF35B8" w:rsidRPr="00FF35B8" w:rsidRDefault="00FF35B8" w:rsidP="00402782">
            <w:pPr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D805" w14:textId="77777777" w:rsidR="00FF35B8" w:rsidRPr="00FF35B8" w:rsidRDefault="00FF35B8" w:rsidP="0040278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3C01328" w14:textId="77777777" w:rsidR="00FF35B8" w:rsidRPr="00FF35B8" w:rsidRDefault="00FF35B8" w:rsidP="00402782">
            <w:pPr>
              <w:spacing w:before="1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BA91F" w14:textId="77777777" w:rsidR="00FF35B8" w:rsidRPr="00FF35B8" w:rsidRDefault="00FF35B8" w:rsidP="0040278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683B798" w14:textId="77777777" w:rsidR="00FF35B8" w:rsidRPr="00FF35B8" w:rsidRDefault="00FF35B8" w:rsidP="0040278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17F0" w14:textId="77777777" w:rsidR="00FF35B8" w:rsidRPr="00FF35B8" w:rsidRDefault="00FF35B8" w:rsidP="0040278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4CE243B" w14:textId="77777777" w:rsidR="00FF35B8" w:rsidRPr="00FF35B8" w:rsidRDefault="00FF35B8" w:rsidP="00402782">
            <w:pPr>
              <w:spacing w:before="1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</w:tr>
      <w:tr w:rsidR="00FF35B8" w:rsidRPr="00FF35B8" w14:paraId="4628B2D8" w14:textId="77777777" w:rsidTr="00402782">
        <w:trPr>
          <w:trHeight w:val="383"/>
        </w:trPr>
        <w:tc>
          <w:tcPr>
            <w:tcW w:w="10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44BD" w14:textId="77777777" w:rsidR="00FF35B8" w:rsidRPr="00FF35B8" w:rsidRDefault="00FF35B8" w:rsidP="00402782">
            <w:pPr>
              <w:spacing w:before="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75DFAA7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w w:val="110"/>
                <w:sz w:val="20"/>
                <w:szCs w:val="20"/>
              </w:rPr>
              <w:t>1.4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9309" w14:textId="77777777" w:rsidR="00FF35B8" w:rsidRPr="00FF35B8" w:rsidRDefault="00FF35B8" w:rsidP="00402782">
            <w:pPr>
              <w:spacing w:before="1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t-PT"/>
              </w:rPr>
              <w:t>Ostvarivanje</w:t>
            </w:r>
            <w:r w:rsidRPr="00FF35B8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t-PT"/>
              </w:rPr>
              <w:t>uvjeta</w:t>
            </w:r>
            <w:r w:rsidRPr="00FF35B8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t-PT"/>
              </w:rPr>
              <w:t>za</w:t>
            </w:r>
            <w:r w:rsidRPr="00FF35B8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t-PT"/>
              </w:rPr>
              <w:t>realizaciju</w:t>
            </w:r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t-PT"/>
              </w:rPr>
              <w:t>programa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AD37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F4DD" w14:textId="77777777" w:rsidR="00FF35B8" w:rsidRPr="00FF35B8" w:rsidRDefault="00FF35B8" w:rsidP="00402782">
            <w:pPr>
              <w:spacing w:before="7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</w:p>
          <w:p w14:paraId="6291B2FA" w14:textId="3E2CD5B5" w:rsidR="00FF35B8" w:rsidRPr="00FF35B8" w:rsidRDefault="00FF35B8" w:rsidP="00402782">
            <w:pPr>
              <w:ind w:right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Praćenje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novih spoznaja iz područja</w:t>
            </w:r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odgojnih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znanosti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njihovu primjenu</w:t>
            </w:r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 nastavnom i školskom radu.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01DB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EAA7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D612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3C5E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B519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367B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E193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BCE2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2D4C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BEE9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C59C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4F121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3158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FF35B8" w:rsidRPr="00FF35B8" w14:paraId="2E359AB7" w14:textId="77777777" w:rsidTr="00402782">
        <w:trPr>
          <w:trHeight w:val="488"/>
        </w:trPr>
        <w:tc>
          <w:tcPr>
            <w:tcW w:w="10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D2F3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</w:p>
          <w:p w14:paraId="1DE67CE3" w14:textId="77777777" w:rsidR="00FF35B8" w:rsidRPr="00FF35B8" w:rsidRDefault="00FF35B8" w:rsidP="00402782">
            <w:pPr>
              <w:spacing w:before="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</w:p>
          <w:p w14:paraId="2E51C451" w14:textId="77777777" w:rsidR="00FF35B8" w:rsidRPr="00FF35B8" w:rsidRDefault="00FF35B8" w:rsidP="00402782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1.4.1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2594" w14:textId="77777777" w:rsidR="00FF35B8" w:rsidRPr="00FF35B8" w:rsidRDefault="00FF35B8" w:rsidP="00402782">
            <w:pPr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Uvođenje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praćenje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inovacija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svim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sastavnicama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odgojno-</w:t>
            </w:r>
          </w:p>
          <w:p w14:paraId="1EDF638D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obrazovnog</w:t>
            </w:r>
            <w:r w:rsidRPr="00FF35B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procesa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(sadržaj,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metode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rada,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nastavna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oprema,</w:t>
            </w:r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sredstva i pomagala...)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E851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724D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A5A7" w14:textId="77777777" w:rsidR="00FF35B8" w:rsidRPr="00FF35B8" w:rsidRDefault="00FF35B8" w:rsidP="00402782">
            <w:pPr>
              <w:spacing w:befor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</w:p>
          <w:p w14:paraId="609FBB8D" w14:textId="77777777" w:rsidR="00FF35B8" w:rsidRPr="00FF35B8" w:rsidRDefault="00FF35B8" w:rsidP="00402782">
            <w:pPr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FFCA" w14:textId="77777777" w:rsidR="00FF35B8" w:rsidRPr="00FF35B8" w:rsidRDefault="00FF35B8" w:rsidP="00402782">
            <w:pPr>
              <w:spacing w:before="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463D3FB" w14:textId="77777777" w:rsidR="00FF35B8" w:rsidRPr="00FF35B8" w:rsidRDefault="00FF35B8" w:rsidP="00402782">
            <w:pPr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17BB" w14:textId="77777777" w:rsidR="00FF35B8" w:rsidRPr="00FF35B8" w:rsidRDefault="00FF35B8" w:rsidP="00402782">
            <w:pPr>
              <w:spacing w:before="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B4328B7" w14:textId="77777777" w:rsidR="00FF35B8" w:rsidRPr="00FF35B8" w:rsidRDefault="00FF35B8" w:rsidP="00402782">
            <w:pPr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CEC5" w14:textId="77777777" w:rsidR="00FF35B8" w:rsidRPr="00FF35B8" w:rsidRDefault="00FF35B8" w:rsidP="00402782">
            <w:pPr>
              <w:spacing w:before="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77230B0" w14:textId="77777777" w:rsidR="00FF35B8" w:rsidRPr="00FF35B8" w:rsidRDefault="00FF35B8" w:rsidP="00402782">
            <w:pPr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909A" w14:textId="77777777" w:rsidR="00FF35B8" w:rsidRPr="00FF35B8" w:rsidRDefault="00FF35B8" w:rsidP="00402782">
            <w:pPr>
              <w:spacing w:before="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D32346B" w14:textId="77777777" w:rsidR="00FF35B8" w:rsidRPr="00FF35B8" w:rsidRDefault="00FF35B8" w:rsidP="00402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C9DB" w14:textId="77777777" w:rsidR="00FF35B8" w:rsidRPr="00FF35B8" w:rsidRDefault="00FF35B8" w:rsidP="00402782">
            <w:pPr>
              <w:spacing w:before="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779C05C" w14:textId="77777777" w:rsidR="00FF35B8" w:rsidRPr="00FF35B8" w:rsidRDefault="00FF35B8" w:rsidP="00402782">
            <w:pPr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4F2F" w14:textId="77777777" w:rsidR="00FF35B8" w:rsidRPr="00FF35B8" w:rsidRDefault="00FF35B8" w:rsidP="00402782">
            <w:pPr>
              <w:spacing w:before="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64B75AD" w14:textId="77777777" w:rsidR="00FF35B8" w:rsidRPr="00FF35B8" w:rsidRDefault="00FF35B8" w:rsidP="00402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18C9" w14:textId="77777777" w:rsidR="00FF35B8" w:rsidRPr="00FF35B8" w:rsidRDefault="00FF35B8" w:rsidP="00402782">
            <w:pPr>
              <w:spacing w:before="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4398D92" w14:textId="77777777" w:rsidR="00FF35B8" w:rsidRPr="00FF35B8" w:rsidRDefault="00FF35B8" w:rsidP="00402782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D681" w14:textId="77777777" w:rsidR="00FF35B8" w:rsidRPr="00FF35B8" w:rsidRDefault="00FF35B8" w:rsidP="00402782">
            <w:pPr>
              <w:spacing w:before="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B4A031B" w14:textId="77777777" w:rsidR="00FF35B8" w:rsidRPr="00FF35B8" w:rsidRDefault="00FF35B8" w:rsidP="00402782">
            <w:pPr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0065" w14:textId="77777777" w:rsidR="00FF35B8" w:rsidRPr="00FF35B8" w:rsidRDefault="00FF35B8" w:rsidP="00402782">
            <w:pPr>
              <w:spacing w:before="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129F782" w14:textId="77777777" w:rsidR="00FF35B8" w:rsidRPr="00FF35B8" w:rsidRDefault="00FF35B8" w:rsidP="00402782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27BF" w14:textId="77777777" w:rsidR="00FF35B8" w:rsidRPr="00FF35B8" w:rsidRDefault="00FF35B8" w:rsidP="00402782">
            <w:pPr>
              <w:spacing w:before="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44684FB" w14:textId="77777777" w:rsidR="00FF35B8" w:rsidRPr="00FF35B8" w:rsidRDefault="00FF35B8" w:rsidP="0040278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86CAC" w14:textId="77777777" w:rsidR="00FF35B8" w:rsidRPr="00FF35B8" w:rsidRDefault="00FF35B8" w:rsidP="00402782">
            <w:pPr>
              <w:spacing w:before="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11DD402" w14:textId="77777777" w:rsidR="00FF35B8" w:rsidRPr="00FF35B8" w:rsidRDefault="00FF35B8" w:rsidP="00402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1C2D" w14:textId="77777777" w:rsidR="00FF35B8" w:rsidRPr="00FF35B8" w:rsidRDefault="00FF35B8" w:rsidP="00402782">
            <w:pPr>
              <w:spacing w:before="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254E72E" w14:textId="77777777" w:rsidR="00FF35B8" w:rsidRPr="00FF35B8" w:rsidRDefault="00FF35B8" w:rsidP="00402782">
            <w:pPr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6</w:t>
            </w:r>
          </w:p>
        </w:tc>
      </w:tr>
      <w:tr w:rsidR="00FF35B8" w:rsidRPr="00FF35B8" w14:paraId="201EBB5C" w14:textId="77777777" w:rsidTr="00402782">
        <w:trPr>
          <w:trHeight w:val="487"/>
        </w:trPr>
        <w:tc>
          <w:tcPr>
            <w:tcW w:w="10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3180" w14:textId="77777777" w:rsidR="00FF35B8" w:rsidRPr="00FF35B8" w:rsidRDefault="00FF35B8" w:rsidP="00FF35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DF3B" w14:textId="77777777" w:rsidR="00FF35B8" w:rsidRPr="00FF35B8" w:rsidRDefault="00FF35B8" w:rsidP="00FF35B8">
            <w:pPr>
              <w:spacing w:before="2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7E0AB34" w14:textId="77777777" w:rsidR="00FF35B8" w:rsidRPr="00FF35B8" w:rsidRDefault="00FF35B8" w:rsidP="00FF35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UKUPNO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E2C1" w14:textId="77777777" w:rsidR="00FF35B8" w:rsidRPr="00FF35B8" w:rsidRDefault="00FF35B8" w:rsidP="00FF35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B924" w14:textId="77777777" w:rsidR="00FF35B8" w:rsidRPr="00FF35B8" w:rsidRDefault="00FF35B8" w:rsidP="00FF35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684F" w14:textId="77777777" w:rsidR="00FF35B8" w:rsidRPr="00FF35B8" w:rsidRDefault="00FF35B8" w:rsidP="00FF35B8">
            <w:pPr>
              <w:spacing w:before="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F504F96" w14:textId="77777777" w:rsidR="00FF35B8" w:rsidRPr="00FF35B8" w:rsidRDefault="00FF35B8" w:rsidP="00FF35B8">
            <w:pPr>
              <w:ind w:right="1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5"/>
                <w:sz w:val="20"/>
                <w:szCs w:val="20"/>
              </w:rPr>
              <w:t>31</w:t>
            </w:r>
          </w:p>
        </w:tc>
        <w:tc>
          <w:tcPr>
            <w:tcW w:w="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2E7A" w14:textId="77777777" w:rsidR="00FF35B8" w:rsidRPr="00FF35B8" w:rsidRDefault="00FF35B8" w:rsidP="00FF35B8">
            <w:pPr>
              <w:spacing w:before="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CA60604" w14:textId="77777777" w:rsidR="00FF35B8" w:rsidRPr="00FF35B8" w:rsidRDefault="00FF35B8" w:rsidP="00FF35B8">
            <w:pPr>
              <w:ind w:right="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8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9F7E" w14:textId="77777777" w:rsidR="00FF35B8" w:rsidRPr="00FF35B8" w:rsidRDefault="00FF35B8" w:rsidP="00FF35B8">
            <w:pPr>
              <w:spacing w:before="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8908F06" w14:textId="77777777" w:rsidR="00FF35B8" w:rsidRPr="00FF35B8" w:rsidRDefault="00FF35B8" w:rsidP="00FF35B8">
            <w:pPr>
              <w:ind w:right="2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A263" w14:textId="77777777" w:rsidR="00FF35B8" w:rsidRPr="00FF35B8" w:rsidRDefault="00FF35B8" w:rsidP="00FF35B8">
            <w:pPr>
              <w:spacing w:before="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B217533" w14:textId="77777777" w:rsidR="00FF35B8" w:rsidRPr="00FF35B8" w:rsidRDefault="00FF35B8" w:rsidP="00FF35B8">
            <w:pPr>
              <w:ind w:right="2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4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F912" w14:textId="77777777" w:rsidR="00FF35B8" w:rsidRPr="00FF35B8" w:rsidRDefault="00FF35B8" w:rsidP="00FF35B8">
            <w:pPr>
              <w:spacing w:before="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6F515AE" w14:textId="77777777" w:rsidR="00FF35B8" w:rsidRPr="00FF35B8" w:rsidRDefault="00FF35B8" w:rsidP="00FF35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B4DD" w14:textId="77777777" w:rsidR="00FF35B8" w:rsidRPr="00FF35B8" w:rsidRDefault="00FF35B8" w:rsidP="00FF35B8">
            <w:pPr>
              <w:spacing w:before="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720577A" w14:textId="77777777" w:rsidR="00FF35B8" w:rsidRPr="00FF35B8" w:rsidRDefault="00FF35B8" w:rsidP="00FF35B8">
            <w:pPr>
              <w:ind w:right="2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D151" w14:textId="77777777" w:rsidR="00FF35B8" w:rsidRPr="00FF35B8" w:rsidRDefault="00FF35B8" w:rsidP="00FF35B8">
            <w:pPr>
              <w:spacing w:before="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912DCC7" w14:textId="77777777" w:rsidR="00FF35B8" w:rsidRPr="00FF35B8" w:rsidRDefault="00FF35B8" w:rsidP="00FF35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9BA8" w14:textId="77777777" w:rsidR="00FF35B8" w:rsidRPr="00FF35B8" w:rsidRDefault="00FF35B8" w:rsidP="00FF35B8">
            <w:pPr>
              <w:spacing w:before="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FDC3BF2" w14:textId="77777777" w:rsidR="00FF35B8" w:rsidRPr="00FF35B8" w:rsidRDefault="00FF35B8" w:rsidP="00FF35B8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8A6F" w14:textId="77777777" w:rsidR="00FF35B8" w:rsidRPr="00FF35B8" w:rsidRDefault="00FF35B8" w:rsidP="00FF35B8">
            <w:pPr>
              <w:spacing w:before="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66F7DCB" w14:textId="77777777" w:rsidR="00FF35B8" w:rsidRPr="00FF35B8" w:rsidRDefault="00FF35B8" w:rsidP="00FF35B8">
            <w:pPr>
              <w:ind w:right="2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BACD" w14:textId="77777777" w:rsidR="00FF35B8" w:rsidRPr="00FF35B8" w:rsidRDefault="00FF35B8" w:rsidP="00FF35B8">
            <w:pPr>
              <w:spacing w:before="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7C00D3B" w14:textId="77777777" w:rsidR="00FF35B8" w:rsidRPr="00FF35B8" w:rsidRDefault="00FF35B8" w:rsidP="00FF35B8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8A92" w14:textId="77777777" w:rsidR="00FF35B8" w:rsidRPr="00FF35B8" w:rsidRDefault="00FF35B8" w:rsidP="00FF35B8">
            <w:pPr>
              <w:spacing w:before="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178B983" w14:textId="77777777" w:rsidR="00FF35B8" w:rsidRPr="00FF35B8" w:rsidRDefault="00FF35B8" w:rsidP="00FF35B8">
            <w:pPr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1B273" w14:textId="77777777" w:rsidR="00FF35B8" w:rsidRPr="00FF35B8" w:rsidRDefault="00FF35B8" w:rsidP="00FF35B8">
            <w:pPr>
              <w:spacing w:before="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7D7DA24" w14:textId="77777777" w:rsidR="00FF35B8" w:rsidRPr="00FF35B8" w:rsidRDefault="00FF35B8" w:rsidP="00FF35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5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745D" w14:textId="77777777" w:rsidR="00FF35B8" w:rsidRPr="00FF35B8" w:rsidRDefault="00FF35B8" w:rsidP="00FF35B8">
            <w:pPr>
              <w:spacing w:before="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0F4F319" w14:textId="77777777" w:rsidR="00FF35B8" w:rsidRPr="00FF35B8" w:rsidRDefault="00FF35B8" w:rsidP="00FF35B8">
            <w:pPr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4"/>
                <w:sz w:val="20"/>
                <w:szCs w:val="20"/>
              </w:rPr>
              <w:t>72.5</w:t>
            </w:r>
          </w:p>
        </w:tc>
      </w:tr>
    </w:tbl>
    <w:p w14:paraId="56067184" w14:textId="77777777" w:rsidR="00FF35B8" w:rsidRPr="00FF35B8" w:rsidRDefault="00FF35B8" w:rsidP="004027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2"/>
          <w14:ligatures w14:val="none"/>
        </w:rPr>
        <w:sectPr w:rsidR="00FF35B8" w:rsidRPr="00FF35B8" w:rsidSect="00FF35B8">
          <w:footerReference w:type="default" r:id="rId6"/>
          <w:pgSz w:w="15840" w:h="12240" w:orient="landscape"/>
          <w:pgMar w:top="1380" w:right="1420" w:bottom="580" w:left="1580" w:header="0" w:footer="388" w:gutter="0"/>
          <w:pgNumType w:start="1"/>
          <w:cols w:space="720"/>
        </w:sectPr>
      </w:pPr>
    </w:p>
    <w:p w14:paraId="6BC31842" w14:textId="77777777" w:rsidR="00FF35B8" w:rsidRPr="00FF35B8" w:rsidRDefault="00FF35B8" w:rsidP="00FF35B8">
      <w:pPr>
        <w:widowControl w:val="0"/>
        <w:autoSpaceDE w:val="0"/>
        <w:autoSpaceDN w:val="0"/>
        <w:spacing w:before="88" w:after="1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13"/>
          <w14:ligatures w14:val="none"/>
        </w:rPr>
      </w:pPr>
    </w:p>
    <w:tbl>
      <w:tblPr>
        <w:tblStyle w:val="TableNormal"/>
        <w:tblW w:w="13037" w:type="dxa"/>
        <w:tblInd w:w="13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122"/>
        <w:gridCol w:w="2650"/>
        <w:gridCol w:w="2649"/>
        <w:gridCol w:w="205"/>
        <w:gridCol w:w="20"/>
        <w:gridCol w:w="253"/>
        <w:gridCol w:w="273"/>
        <w:gridCol w:w="262"/>
        <w:gridCol w:w="263"/>
        <w:gridCol w:w="273"/>
        <w:gridCol w:w="273"/>
        <w:gridCol w:w="255"/>
        <w:gridCol w:w="273"/>
        <w:gridCol w:w="262"/>
        <w:gridCol w:w="255"/>
        <w:gridCol w:w="268"/>
        <w:gridCol w:w="634"/>
      </w:tblGrid>
      <w:tr w:rsidR="00FF35B8" w:rsidRPr="008A5D12" w14:paraId="2F60B1F0" w14:textId="77777777" w:rsidTr="00771DBC">
        <w:trPr>
          <w:trHeight w:val="114"/>
        </w:trPr>
        <w:tc>
          <w:tcPr>
            <w:tcW w:w="847" w:type="dxa"/>
            <w:vMerge w:val="restart"/>
            <w:tcBorders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3686864D" w14:textId="77777777" w:rsidR="00FF35B8" w:rsidRPr="00FF35B8" w:rsidRDefault="00FF35B8" w:rsidP="008A5D12">
            <w:pPr>
              <w:spacing w:before="8"/>
              <w:ind w:right="3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>REDNI</w:t>
            </w:r>
            <w:r w:rsidRPr="00FF35B8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>BROJ</w:t>
            </w:r>
          </w:p>
        </w:tc>
        <w:tc>
          <w:tcPr>
            <w:tcW w:w="3122" w:type="dxa"/>
            <w:vMerge w:val="restart"/>
            <w:tcBorders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61DB0838" w14:textId="77777777" w:rsidR="00FF35B8" w:rsidRPr="00FF35B8" w:rsidRDefault="00FF35B8" w:rsidP="008A5D12">
            <w:pPr>
              <w:spacing w:before="8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PODRUČJE</w:t>
            </w:r>
            <w:r w:rsidRPr="00FF35B8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>RADA/AKTIVNOSTI</w:t>
            </w:r>
          </w:p>
        </w:tc>
        <w:tc>
          <w:tcPr>
            <w:tcW w:w="2650" w:type="dxa"/>
            <w:vMerge w:val="restart"/>
            <w:tcBorders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2AD73ACA" w14:textId="77777777" w:rsidR="00FF35B8" w:rsidRPr="00FF35B8" w:rsidRDefault="00FF35B8" w:rsidP="008A5D12">
            <w:pPr>
              <w:spacing w:before="87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POTREBNO</w:t>
            </w:r>
            <w:r w:rsidRPr="00FF35B8">
              <w:rPr>
                <w:rFonts w:ascii="Times New Roman" w:eastAsia="Times New Roman" w:hAnsi="Times New Roman" w:cs="Times New Roman"/>
                <w:b/>
                <w:spacing w:val="4"/>
                <w:w w:val="105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>SATI</w:t>
            </w:r>
          </w:p>
        </w:tc>
        <w:tc>
          <w:tcPr>
            <w:tcW w:w="2649" w:type="dxa"/>
            <w:vMerge w:val="restart"/>
            <w:tcBorders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1DF7272F" w14:textId="77777777" w:rsidR="00FF35B8" w:rsidRPr="00FF35B8" w:rsidRDefault="00FF35B8" w:rsidP="008A5D12">
            <w:pPr>
              <w:spacing w:before="8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CILJ (po</w:t>
            </w:r>
            <w:r w:rsidRPr="00FF35B8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>područjima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>)</w:t>
            </w:r>
          </w:p>
        </w:tc>
        <w:tc>
          <w:tcPr>
            <w:tcW w:w="3135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959595"/>
          </w:tcPr>
          <w:p w14:paraId="2DA6FAB6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VRIJEME</w:t>
            </w:r>
            <w:r w:rsidRPr="00FF35B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REALIZACIJE</w:t>
            </w:r>
          </w:p>
        </w:tc>
        <w:tc>
          <w:tcPr>
            <w:tcW w:w="634" w:type="dxa"/>
            <w:vMerge w:val="restart"/>
            <w:tcBorders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79ECDA47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</w:rPr>
              <w:t>BROJ</w:t>
            </w:r>
          </w:p>
          <w:p w14:paraId="0E7EBE8C" w14:textId="77777777" w:rsidR="00FF35B8" w:rsidRPr="00FF35B8" w:rsidRDefault="00FF35B8" w:rsidP="008A5D12">
            <w:pPr>
              <w:spacing w:before="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</w:rPr>
              <w:t>SATI</w:t>
            </w:r>
          </w:p>
        </w:tc>
      </w:tr>
      <w:tr w:rsidR="00FF35B8" w:rsidRPr="00FF35B8" w14:paraId="41904ACB" w14:textId="77777777" w:rsidTr="00771DBC">
        <w:trPr>
          <w:trHeight w:val="110"/>
        </w:trPr>
        <w:tc>
          <w:tcPr>
            <w:tcW w:w="847" w:type="dxa"/>
            <w:vMerge/>
            <w:tcBorders>
              <w:top w:val="nil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2B971D0E" w14:textId="77777777" w:rsidR="00FF35B8" w:rsidRPr="00FF35B8" w:rsidRDefault="00FF35B8" w:rsidP="00FF35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5F4265E5" w14:textId="77777777" w:rsidR="00FF35B8" w:rsidRPr="00FF35B8" w:rsidRDefault="00FF35B8" w:rsidP="00FF35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114BEACB" w14:textId="77777777" w:rsidR="00FF35B8" w:rsidRPr="00FF35B8" w:rsidRDefault="00FF35B8" w:rsidP="00FF35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287B371A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19FDB39E" w14:textId="77777777" w:rsidR="00FF35B8" w:rsidRPr="00FF35B8" w:rsidRDefault="00FF35B8" w:rsidP="008A5D12">
            <w:pPr>
              <w:ind w:right="74"/>
              <w:jc w:val="right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IX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34E07FB4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10"/>
                <w:sz w:val="12"/>
              </w:rPr>
              <w:t>X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238FE4EC" w14:textId="77777777" w:rsidR="00FF35B8" w:rsidRPr="00FF35B8" w:rsidRDefault="00FF35B8" w:rsidP="008A5D12">
            <w:pPr>
              <w:ind w:right="49"/>
              <w:jc w:val="right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XI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624E04FA" w14:textId="77777777" w:rsidR="00FF35B8" w:rsidRPr="00FF35B8" w:rsidRDefault="00FF35B8" w:rsidP="008A5D12">
            <w:pPr>
              <w:ind w:right="23"/>
              <w:jc w:val="right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XII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6621E374" w14:textId="77777777" w:rsidR="00FF35B8" w:rsidRPr="00FF35B8" w:rsidRDefault="00FF35B8" w:rsidP="008A5D12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10"/>
                <w:sz w:val="12"/>
              </w:rPr>
              <w:t>I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3D1FC3EA" w14:textId="77777777" w:rsidR="00FF35B8" w:rsidRPr="00FF35B8" w:rsidRDefault="00FF35B8" w:rsidP="008A5D12">
            <w:pPr>
              <w:ind w:right="75"/>
              <w:jc w:val="right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II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06ABBBA2" w14:textId="77777777" w:rsidR="00FF35B8" w:rsidRPr="00FF35B8" w:rsidRDefault="00FF35B8" w:rsidP="008A5D12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III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0549DE3E" w14:textId="77777777" w:rsidR="00FF35B8" w:rsidRPr="00FF35B8" w:rsidRDefault="00FF35B8" w:rsidP="008A5D12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IV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7DDFA053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10"/>
                <w:sz w:val="12"/>
              </w:rPr>
              <w:t>V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07168C03" w14:textId="77777777" w:rsidR="00FF35B8" w:rsidRPr="00FF35B8" w:rsidRDefault="00FF35B8" w:rsidP="008A5D12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VI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07060C4F" w14:textId="77777777" w:rsidR="00FF35B8" w:rsidRPr="00FF35B8" w:rsidRDefault="00FF35B8" w:rsidP="008A5D12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VII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</w:tcBorders>
            <w:shd w:val="clear" w:color="auto" w:fill="959595"/>
          </w:tcPr>
          <w:p w14:paraId="0E12F58A" w14:textId="77777777" w:rsidR="00FF35B8" w:rsidRPr="00FF35B8" w:rsidRDefault="00FF35B8" w:rsidP="008A5D12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4"/>
                <w:sz w:val="12"/>
              </w:rPr>
              <w:t>VIII</w:t>
            </w:r>
          </w:p>
        </w:tc>
        <w:tc>
          <w:tcPr>
            <w:tcW w:w="634" w:type="dxa"/>
            <w:vMerge/>
            <w:tcBorders>
              <w:top w:val="nil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08626383" w14:textId="77777777" w:rsidR="00FF35B8" w:rsidRPr="00FF35B8" w:rsidRDefault="00FF35B8" w:rsidP="00FF35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71DBC" w:rsidRPr="00FF35B8" w14:paraId="71E274CA" w14:textId="77777777" w:rsidTr="00771DBC">
        <w:trPr>
          <w:trHeight w:val="378"/>
        </w:trPr>
        <w:tc>
          <w:tcPr>
            <w:tcW w:w="847" w:type="dxa"/>
            <w:tcBorders>
              <w:top w:val="thinThickMedium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57921C0C" w14:textId="77777777" w:rsidR="00FF35B8" w:rsidRPr="00FF35B8" w:rsidRDefault="00FF35B8" w:rsidP="00FF35B8">
            <w:pPr>
              <w:spacing w:before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9C6400"/>
                <w:spacing w:val="-5"/>
                <w:sz w:val="20"/>
                <w:szCs w:val="20"/>
              </w:rPr>
              <w:t>2.</w:t>
            </w:r>
          </w:p>
        </w:tc>
        <w:tc>
          <w:tcPr>
            <w:tcW w:w="3122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1B4ACB15" w14:textId="77777777" w:rsidR="00FF35B8" w:rsidRPr="00FF35B8" w:rsidRDefault="00FF35B8" w:rsidP="00FF35B8">
            <w:pPr>
              <w:spacing w:before="36" w:line="254" w:lineRule="auto"/>
              <w:ind w:right="339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color w:val="9C6400"/>
                <w:sz w:val="20"/>
                <w:szCs w:val="20"/>
                <w:lang w:val="pt-PT"/>
              </w:rPr>
              <w:t>NEPOSREDNO</w:t>
            </w:r>
            <w:r w:rsidRPr="00FF35B8">
              <w:rPr>
                <w:rFonts w:ascii="Times New Roman" w:eastAsia="Times New Roman" w:hAnsi="Times New Roman" w:cs="Times New Roman"/>
                <w:color w:val="9C6400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color w:val="9C6400"/>
                <w:sz w:val="20"/>
                <w:szCs w:val="20"/>
                <w:lang w:val="pt-PT"/>
              </w:rPr>
              <w:t>SUDJELOVANJE</w:t>
            </w:r>
            <w:r w:rsidRPr="00FF35B8">
              <w:rPr>
                <w:rFonts w:ascii="Times New Roman" w:eastAsia="Times New Roman" w:hAnsi="Times New Roman" w:cs="Times New Roman"/>
                <w:color w:val="9C6400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color w:val="9C6400"/>
                <w:sz w:val="20"/>
                <w:szCs w:val="20"/>
                <w:lang w:val="pt-PT"/>
              </w:rPr>
              <w:t>U</w:t>
            </w:r>
            <w:r w:rsidRPr="00FF35B8">
              <w:rPr>
                <w:rFonts w:ascii="Times New Roman" w:eastAsia="Times New Roman" w:hAnsi="Times New Roman" w:cs="Times New Roman"/>
                <w:color w:val="9C6400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color w:val="9C6400"/>
                <w:sz w:val="20"/>
                <w:szCs w:val="20"/>
                <w:lang w:val="pt-PT"/>
              </w:rPr>
              <w:t>ODGOJNO-OBRAZOVNOM</w:t>
            </w:r>
            <w:r w:rsidRPr="00FF35B8">
              <w:rPr>
                <w:rFonts w:ascii="Times New Roman" w:eastAsia="Times New Roman" w:hAnsi="Times New Roman" w:cs="Times New Roman"/>
                <w:color w:val="9C6400"/>
                <w:spacing w:val="40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color w:val="9C6400"/>
                <w:spacing w:val="-2"/>
                <w:sz w:val="20"/>
                <w:szCs w:val="20"/>
                <w:lang w:val="pt-PT"/>
              </w:rPr>
              <w:t>PROCESU</w:t>
            </w:r>
          </w:p>
        </w:tc>
        <w:tc>
          <w:tcPr>
            <w:tcW w:w="2650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1F5DAC7D" w14:textId="77777777" w:rsidR="00FF35B8" w:rsidRPr="00FF35B8" w:rsidRDefault="00FF35B8" w:rsidP="00FF35B8">
            <w:pPr>
              <w:spacing w:before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9C6400"/>
                <w:sz w:val="20"/>
                <w:szCs w:val="20"/>
              </w:rPr>
              <w:t>25</w:t>
            </w:r>
            <w:r w:rsidRPr="00FF35B8">
              <w:rPr>
                <w:rFonts w:ascii="Times New Roman" w:eastAsia="Times New Roman" w:hAnsi="Times New Roman" w:cs="Times New Roman"/>
                <w:color w:val="9C6400"/>
                <w:spacing w:val="-3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color w:val="9C6400"/>
                <w:sz w:val="20"/>
                <w:szCs w:val="20"/>
              </w:rPr>
              <w:t>sati</w:t>
            </w:r>
            <w:r w:rsidRPr="00FF35B8">
              <w:rPr>
                <w:rFonts w:ascii="Times New Roman" w:eastAsia="Times New Roman" w:hAnsi="Times New Roman" w:cs="Times New Roman"/>
                <w:color w:val="9C64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color w:val="9C6400"/>
                <w:spacing w:val="-2"/>
                <w:sz w:val="20"/>
                <w:szCs w:val="20"/>
              </w:rPr>
              <w:t>tjedno</w:t>
            </w:r>
            <w:proofErr w:type="spellEnd"/>
          </w:p>
        </w:tc>
        <w:tc>
          <w:tcPr>
            <w:tcW w:w="2649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67AEF24D" w14:textId="77777777" w:rsidR="00FF35B8" w:rsidRPr="00FF35B8" w:rsidRDefault="00FF35B8" w:rsidP="00FF35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3D926B55" w14:textId="77777777" w:rsidR="00FF35B8" w:rsidRPr="00FF35B8" w:rsidRDefault="00FF35B8" w:rsidP="00FF35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352C8348" w14:textId="77777777" w:rsidR="00FF35B8" w:rsidRPr="00FF35B8" w:rsidRDefault="00FF35B8" w:rsidP="00FF35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07B52E1D" w14:textId="77777777" w:rsidR="00FF35B8" w:rsidRPr="00FF35B8" w:rsidRDefault="00FF35B8" w:rsidP="00FF35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4CB6B08D" w14:textId="77777777" w:rsidR="00FF35B8" w:rsidRPr="00FF35B8" w:rsidRDefault="00FF35B8" w:rsidP="00FF35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179FFCE6" w14:textId="77777777" w:rsidR="00FF35B8" w:rsidRPr="00FF35B8" w:rsidRDefault="00FF35B8" w:rsidP="00FF35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6FB5B7B4" w14:textId="77777777" w:rsidR="00FF35B8" w:rsidRPr="00FF35B8" w:rsidRDefault="00FF35B8" w:rsidP="00FF35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29555E6A" w14:textId="77777777" w:rsidR="00FF35B8" w:rsidRPr="00FF35B8" w:rsidRDefault="00FF35B8" w:rsidP="00FF35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4B13E33F" w14:textId="77777777" w:rsidR="00FF35B8" w:rsidRPr="00FF35B8" w:rsidRDefault="00FF35B8" w:rsidP="00FF35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5501C073" w14:textId="77777777" w:rsidR="00FF35B8" w:rsidRPr="00FF35B8" w:rsidRDefault="00FF35B8" w:rsidP="00FF35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3F40F071" w14:textId="77777777" w:rsidR="00FF35B8" w:rsidRPr="00FF35B8" w:rsidRDefault="00FF35B8" w:rsidP="00FF35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3954F1C6" w14:textId="77777777" w:rsidR="00FF35B8" w:rsidRPr="00FF35B8" w:rsidRDefault="00FF35B8" w:rsidP="00FF35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B9C"/>
          </w:tcPr>
          <w:p w14:paraId="0ACC00CA" w14:textId="77777777" w:rsidR="00FF35B8" w:rsidRPr="00FF35B8" w:rsidRDefault="00FF35B8" w:rsidP="00FF35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thinThickMedium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4F470047" w14:textId="77777777" w:rsidR="00FF35B8" w:rsidRPr="00FF35B8" w:rsidRDefault="00FF35B8" w:rsidP="00FF35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5B8" w:rsidRPr="00FF35B8" w14:paraId="643A1C7A" w14:textId="77777777" w:rsidTr="00771DBC">
        <w:trPr>
          <w:trHeight w:val="156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50C9" w14:textId="77777777" w:rsidR="00FF35B8" w:rsidRPr="00FF35B8" w:rsidRDefault="00FF35B8" w:rsidP="008A5D12">
            <w:pPr>
              <w:spacing w:before="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w w:val="110"/>
                <w:sz w:val="20"/>
                <w:szCs w:val="20"/>
              </w:rPr>
              <w:t>2.1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FBF9" w14:textId="77777777" w:rsidR="00FF35B8" w:rsidRPr="00FF35B8" w:rsidRDefault="00FF35B8" w:rsidP="008A5D12">
            <w:pPr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t-PT"/>
              </w:rPr>
              <w:t>Upis</w:t>
            </w:r>
            <w:r w:rsidRPr="00FF35B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t-PT"/>
              </w:rPr>
              <w:t>učenika</w:t>
            </w:r>
            <w:r w:rsidRPr="00FF35B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t-PT"/>
              </w:rPr>
              <w:t>formiranje</w:t>
            </w:r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t-PT"/>
              </w:rPr>
              <w:t>razrednih odjela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47D7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C86A" w14:textId="77777777" w:rsidR="00FF35B8" w:rsidRPr="00FF35B8" w:rsidRDefault="00FF35B8" w:rsidP="008A5D12">
            <w:pPr>
              <w:spacing w:before="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</w:p>
          <w:p w14:paraId="47466505" w14:textId="77777777" w:rsidR="00FF35B8" w:rsidRPr="00FF35B8" w:rsidRDefault="00FF35B8" w:rsidP="008A5D12">
            <w:pPr>
              <w:ind w:right="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Unapređivanje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kvalitete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procesa</w:t>
            </w:r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upisa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djece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školu.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Utvrđivanje</w:t>
            </w:r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pripremljenosti</w:t>
            </w:r>
            <w:r w:rsidRPr="00FF35B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zrelosti</w:t>
            </w:r>
            <w:r w:rsidRPr="00FF35B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djece</w:t>
            </w:r>
            <w:r w:rsidRPr="00FF35B8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>za</w:t>
            </w:r>
          </w:p>
          <w:p w14:paraId="729E5AD6" w14:textId="77777777" w:rsidR="00FF35B8" w:rsidRPr="00FF35B8" w:rsidRDefault="00FF35B8" w:rsidP="008A5D12">
            <w:pPr>
              <w:ind w:right="84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školu.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Postizanje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ujednačenih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grupa</w:t>
            </w:r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učenika</w:t>
            </w:r>
            <w:r w:rsidRPr="00FF35B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unutar</w:t>
            </w:r>
            <w:r w:rsidRPr="00FF35B8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svih</w:t>
            </w:r>
            <w:r w:rsidRPr="00FF35B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razrednih</w:t>
            </w:r>
            <w:r w:rsidRPr="00FF35B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odjela</w:t>
            </w:r>
          </w:p>
          <w:p w14:paraId="400FC4C5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1.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razreda.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Stvaranje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uvjeta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za</w:t>
            </w:r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uspješan početak školovanja.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8B50" w14:textId="77777777" w:rsidR="00FF35B8" w:rsidRPr="00FF35B8" w:rsidRDefault="00FF35B8" w:rsidP="008A5D1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5C6B" w14:textId="77777777" w:rsidR="00FF35B8" w:rsidRPr="00FF35B8" w:rsidRDefault="00FF35B8" w:rsidP="008A5D12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6557" w14:textId="77777777" w:rsidR="00FF35B8" w:rsidRPr="00FF35B8" w:rsidRDefault="00FF35B8" w:rsidP="008A5D12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86CF" w14:textId="77777777" w:rsidR="00FF35B8" w:rsidRPr="00FF35B8" w:rsidRDefault="00FF35B8" w:rsidP="008A5D12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82A0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FC48" w14:textId="77777777" w:rsidR="00FF35B8" w:rsidRPr="00FF35B8" w:rsidRDefault="00FF35B8" w:rsidP="008A5D12">
            <w:pPr>
              <w:spacing w:before="7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2CEC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409D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8993" w14:textId="77777777" w:rsidR="00FF35B8" w:rsidRPr="00FF35B8" w:rsidRDefault="00FF35B8" w:rsidP="008A5D12">
            <w:pPr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8B44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98C1" w14:textId="77777777" w:rsidR="00FF35B8" w:rsidRPr="00FF35B8" w:rsidRDefault="00FF35B8" w:rsidP="008A5D12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9F0EA" w14:textId="77777777" w:rsidR="00FF35B8" w:rsidRPr="00FF35B8" w:rsidRDefault="00FF35B8" w:rsidP="008A5D12">
            <w:pPr>
              <w:spacing w:before="7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21D0" w14:textId="77777777" w:rsidR="00FF35B8" w:rsidRPr="00FF35B8" w:rsidRDefault="00FF35B8" w:rsidP="008A5D12">
            <w:pPr>
              <w:spacing w:before="10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0</w:t>
            </w:r>
          </w:p>
        </w:tc>
      </w:tr>
      <w:tr w:rsidR="00FF35B8" w:rsidRPr="00FF35B8" w14:paraId="57121D7D" w14:textId="77777777" w:rsidTr="00771DBC">
        <w:trPr>
          <w:trHeight w:val="156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4E16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2.1.1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6CB3" w14:textId="77777777" w:rsidR="00FF35B8" w:rsidRPr="00FF35B8" w:rsidRDefault="00FF35B8" w:rsidP="008A5D12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Suradnja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djelatnicima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vrtića</w:t>
            </w:r>
            <w:proofErr w:type="spellEnd"/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C62C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7A32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C5CC" w14:textId="77777777" w:rsidR="00FF35B8" w:rsidRPr="00FF35B8" w:rsidRDefault="00FF35B8" w:rsidP="008A5D1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2A35" w14:textId="77777777" w:rsidR="00FF35B8" w:rsidRPr="00FF35B8" w:rsidRDefault="00FF35B8" w:rsidP="008A5D12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F9EA" w14:textId="77777777" w:rsidR="00FF35B8" w:rsidRPr="00FF35B8" w:rsidRDefault="00FF35B8" w:rsidP="008A5D12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4480" w14:textId="77777777" w:rsidR="00FF35B8" w:rsidRPr="00FF35B8" w:rsidRDefault="00FF35B8" w:rsidP="008A5D12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A8B6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0928" w14:textId="77777777" w:rsidR="00FF35B8" w:rsidRPr="00FF35B8" w:rsidRDefault="00FF35B8" w:rsidP="008A5D12">
            <w:pPr>
              <w:spacing w:before="7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48D4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CC3F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87EB" w14:textId="77777777" w:rsidR="00FF35B8" w:rsidRPr="00FF35B8" w:rsidRDefault="00FF35B8" w:rsidP="008A5D12">
            <w:pPr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261A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8438" w14:textId="77777777" w:rsidR="00FF35B8" w:rsidRPr="00FF35B8" w:rsidRDefault="00FF35B8" w:rsidP="008A5D12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52AD6" w14:textId="77777777" w:rsidR="00FF35B8" w:rsidRPr="00FF35B8" w:rsidRDefault="00FF35B8" w:rsidP="008A5D12">
            <w:pPr>
              <w:spacing w:before="7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536B" w14:textId="77777777" w:rsidR="00FF35B8" w:rsidRPr="00FF35B8" w:rsidRDefault="00FF35B8" w:rsidP="008A5D12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</w:tr>
      <w:tr w:rsidR="00FF35B8" w:rsidRPr="00FF35B8" w14:paraId="5EF25363" w14:textId="77777777" w:rsidTr="00771DBC">
        <w:trPr>
          <w:trHeight w:val="320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3AA5" w14:textId="77777777" w:rsidR="00FF35B8" w:rsidRPr="00FF35B8" w:rsidRDefault="00FF35B8" w:rsidP="008A5D12">
            <w:pPr>
              <w:spacing w:before="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990BDE9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2.1.2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51C3" w14:textId="77777777" w:rsidR="00FF35B8" w:rsidRPr="00FF35B8" w:rsidRDefault="00FF35B8" w:rsidP="008A5D1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Organizacija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posjeta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budućih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učenika,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prisustvovanje</w:t>
            </w:r>
          </w:p>
          <w:p w14:paraId="6F976F91" w14:textId="77777777" w:rsidR="00FF35B8" w:rsidRPr="00FF35B8" w:rsidRDefault="00FF35B8" w:rsidP="008A5D12">
            <w:pPr>
              <w:spacing w:before="14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aktivnostima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školi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03B1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5412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2E45" w14:textId="77777777" w:rsidR="00FF35B8" w:rsidRPr="00FF35B8" w:rsidRDefault="00FF35B8" w:rsidP="008A5D12">
            <w:pPr>
              <w:spacing w:before="89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1750" w14:textId="77777777" w:rsidR="00FF35B8" w:rsidRPr="00FF35B8" w:rsidRDefault="00FF35B8" w:rsidP="008A5D12">
            <w:pPr>
              <w:spacing w:before="89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107C" w14:textId="77777777" w:rsidR="00FF35B8" w:rsidRPr="00FF35B8" w:rsidRDefault="00FF35B8" w:rsidP="008A5D12">
            <w:pPr>
              <w:spacing w:before="89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3645" w14:textId="77777777" w:rsidR="00FF35B8" w:rsidRPr="00FF35B8" w:rsidRDefault="00FF35B8" w:rsidP="008A5D12">
            <w:pPr>
              <w:spacing w:before="89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CB03" w14:textId="77777777" w:rsidR="00FF35B8" w:rsidRPr="00FF35B8" w:rsidRDefault="00FF35B8" w:rsidP="008A5D12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F2AD" w14:textId="77777777" w:rsidR="00FF35B8" w:rsidRPr="00FF35B8" w:rsidRDefault="00FF35B8" w:rsidP="008A5D12">
            <w:pPr>
              <w:spacing w:before="89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C6B7" w14:textId="77777777" w:rsidR="00FF35B8" w:rsidRPr="00FF35B8" w:rsidRDefault="00FF35B8" w:rsidP="008A5D12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3BAA" w14:textId="77777777" w:rsidR="00FF35B8" w:rsidRPr="00FF35B8" w:rsidRDefault="00FF35B8" w:rsidP="008A5D12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B2CA" w14:textId="77777777" w:rsidR="00FF35B8" w:rsidRPr="00FF35B8" w:rsidRDefault="00FF35B8" w:rsidP="008A5D12">
            <w:pPr>
              <w:spacing w:before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B48B" w14:textId="77777777" w:rsidR="00FF35B8" w:rsidRPr="00FF35B8" w:rsidRDefault="00FF35B8" w:rsidP="008A5D12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0514" w14:textId="77777777" w:rsidR="00FF35B8" w:rsidRPr="00FF35B8" w:rsidRDefault="00FF35B8" w:rsidP="008A5D12">
            <w:pPr>
              <w:spacing w:before="89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A75CD" w14:textId="77777777" w:rsidR="00FF35B8" w:rsidRPr="00FF35B8" w:rsidRDefault="00FF35B8" w:rsidP="008A5D12">
            <w:pPr>
              <w:spacing w:before="89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39C0" w14:textId="77777777" w:rsidR="00FF35B8" w:rsidRPr="00FF35B8" w:rsidRDefault="00FF35B8" w:rsidP="008A5D12">
            <w:pPr>
              <w:spacing w:before="89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</w:tr>
      <w:tr w:rsidR="00FF35B8" w:rsidRPr="00FF35B8" w14:paraId="7B5DFA2E" w14:textId="77777777" w:rsidTr="00771DBC">
        <w:trPr>
          <w:trHeight w:val="156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F89A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2.1.3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D42E" w14:textId="77777777" w:rsidR="00FF35B8" w:rsidRPr="00FF35B8" w:rsidRDefault="00FF35B8" w:rsidP="008A5D12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Radni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dogovor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povjerenstva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za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>upis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D74F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A912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FA4C" w14:textId="77777777" w:rsidR="00FF35B8" w:rsidRPr="00FF35B8" w:rsidRDefault="00FF35B8" w:rsidP="008A5D1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F885" w14:textId="77777777" w:rsidR="00FF35B8" w:rsidRPr="00FF35B8" w:rsidRDefault="00FF35B8" w:rsidP="008A5D12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E806" w14:textId="77777777" w:rsidR="00FF35B8" w:rsidRPr="00FF35B8" w:rsidRDefault="00FF35B8" w:rsidP="008A5D12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02A0" w14:textId="77777777" w:rsidR="00FF35B8" w:rsidRPr="00FF35B8" w:rsidRDefault="00FF35B8" w:rsidP="008A5D12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82CC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C1AD" w14:textId="77777777" w:rsidR="00FF35B8" w:rsidRPr="00FF35B8" w:rsidRDefault="00FF35B8" w:rsidP="008A5D12">
            <w:pPr>
              <w:spacing w:before="7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BD19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4B36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3C5E" w14:textId="77777777" w:rsidR="00FF35B8" w:rsidRPr="00FF35B8" w:rsidRDefault="00FF35B8" w:rsidP="008A5D12">
            <w:pPr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D5C3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7E19" w14:textId="77777777" w:rsidR="00FF35B8" w:rsidRPr="00FF35B8" w:rsidRDefault="00FF35B8" w:rsidP="008A5D12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F39E9" w14:textId="77777777" w:rsidR="00FF35B8" w:rsidRPr="00FF35B8" w:rsidRDefault="00FF35B8" w:rsidP="008A5D12">
            <w:pPr>
              <w:spacing w:before="7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554B" w14:textId="77777777" w:rsidR="00FF35B8" w:rsidRPr="00FF35B8" w:rsidRDefault="00FF35B8" w:rsidP="008A5D12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6</w:t>
            </w:r>
          </w:p>
        </w:tc>
      </w:tr>
      <w:tr w:rsidR="00FF35B8" w:rsidRPr="00FF35B8" w14:paraId="7F1BC349" w14:textId="77777777" w:rsidTr="00771DBC">
        <w:trPr>
          <w:trHeight w:val="321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B20B" w14:textId="77777777" w:rsidR="00FF35B8" w:rsidRPr="00FF35B8" w:rsidRDefault="00FF35B8" w:rsidP="008A5D12">
            <w:pPr>
              <w:spacing w:before="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8E2293D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2.1.4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C974" w14:textId="77777777" w:rsidR="00FF35B8" w:rsidRPr="00FF35B8" w:rsidRDefault="00FF35B8" w:rsidP="008A5D1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Priprema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materijala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za</w:t>
            </w:r>
            <w:r w:rsidRPr="00FF35B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upis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(upitnici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za</w:t>
            </w:r>
            <w:r w:rsidRPr="00FF35B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roditelje,</w:t>
            </w:r>
            <w:r w:rsidRPr="00FF35B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učenike,</w:t>
            </w:r>
          </w:p>
          <w:p w14:paraId="5AC114C5" w14:textId="77777777" w:rsidR="00FF35B8" w:rsidRPr="00FF35B8" w:rsidRDefault="00FF35B8" w:rsidP="008A5D12">
            <w:pPr>
              <w:spacing w:befor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pozivi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BB29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D576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C0DF" w14:textId="77777777" w:rsidR="00FF35B8" w:rsidRPr="00FF35B8" w:rsidRDefault="00FF35B8" w:rsidP="008A5D12">
            <w:pPr>
              <w:spacing w:before="89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FCE9" w14:textId="77777777" w:rsidR="00FF35B8" w:rsidRPr="00FF35B8" w:rsidRDefault="00FF35B8" w:rsidP="008A5D12">
            <w:pPr>
              <w:spacing w:before="89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4A0A" w14:textId="77777777" w:rsidR="00FF35B8" w:rsidRPr="00FF35B8" w:rsidRDefault="00FF35B8" w:rsidP="008A5D12">
            <w:pPr>
              <w:spacing w:before="89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41D8" w14:textId="77777777" w:rsidR="00FF35B8" w:rsidRPr="00FF35B8" w:rsidRDefault="00FF35B8" w:rsidP="008A5D12">
            <w:pPr>
              <w:spacing w:before="89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B7A4" w14:textId="77777777" w:rsidR="00FF35B8" w:rsidRPr="00FF35B8" w:rsidRDefault="00FF35B8" w:rsidP="008A5D12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BC95" w14:textId="77777777" w:rsidR="00FF35B8" w:rsidRPr="00FF35B8" w:rsidRDefault="00FF35B8" w:rsidP="008A5D12">
            <w:pPr>
              <w:spacing w:before="89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8E32" w14:textId="77777777" w:rsidR="00FF35B8" w:rsidRPr="00FF35B8" w:rsidRDefault="00FF35B8" w:rsidP="008A5D12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0DD8" w14:textId="77777777" w:rsidR="00FF35B8" w:rsidRPr="00FF35B8" w:rsidRDefault="00FF35B8" w:rsidP="008A5D12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1713" w14:textId="77777777" w:rsidR="00FF35B8" w:rsidRPr="00FF35B8" w:rsidRDefault="00FF35B8" w:rsidP="008A5D12">
            <w:pPr>
              <w:spacing w:before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5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F443" w14:textId="77777777" w:rsidR="00FF35B8" w:rsidRPr="00FF35B8" w:rsidRDefault="00FF35B8" w:rsidP="008A5D12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AFAA" w14:textId="77777777" w:rsidR="00FF35B8" w:rsidRPr="00FF35B8" w:rsidRDefault="00FF35B8" w:rsidP="008A5D12">
            <w:pPr>
              <w:spacing w:before="89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7FA60" w14:textId="77777777" w:rsidR="00FF35B8" w:rsidRPr="00FF35B8" w:rsidRDefault="00FF35B8" w:rsidP="008A5D12">
            <w:pPr>
              <w:spacing w:before="89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2B1D" w14:textId="77777777" w:rsidR="00FF35B8" w:rsidRPr="00FF35B8" w:rsidRDefault="00FF35B8" w:rsidP="008A5D12">
            <w:pPr>
              <w:spacing w:before="89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5</w:t>
            </w:r>
          </w:p>
        </w:tc>
      </w:tr>
      <w:tr w:rsidR="00FF35B8" w:rsidRPr="00FF35B8" w14:paraId="0C1949D1" w14:textId="77777777" w:rsidTr="00771DBC">
        <w:trPr>
          <w:trHeight w:val="156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B9DC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2.1.5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0DF4" w14:textId="77777777" w:rsidR="00FF35B8" w:rsidRPr="00FF35B8" w:rsidRDefault="00FF35B8" w:rsidP="008A5D12">
            <w:pPr>
              <w:spacing w:before="1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Utvrđivanje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psihofizičke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sposobnosti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djece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pri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upisu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razre</w:t>
            </w:r>
            <w:proofErr w:type="spellEnd"/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2C19" w14:textId="77777777" w:rsidR="00FF35B8" w:rsidRPr="00FF35B8" w:rsidRDefault="00FF35B8" w:rsidP="008A5D12">
            <w:pPr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30'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/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dijete</w:t>
            </w:r>
            <w:proofErr w:type="spellEnd"/>
          </w:p>
        </w:tc>
        <w:tc>
          <w:tcPr>
            <w:tcW w:w="2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887B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C8E1" w14:textId="77777777" w:rsidR="00FF35B8" w:rsidRPr="00FF35B8" w:rsidRDefault="00FF35B8" w:rsidP="008A5D12">
            <w:pPr>
              <w:spacing w:before="8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0C53" w14:textId="77777777" w:rsidR="00FF35B8" w:rsidRPr="00FF35B8" w:rsidRDefault="00FF35B8" w:rsidP="008A5D12">
            <w:pPr>
              <w:spacing w:before="8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828D" w14:textId="77777777" w:rsidR="00FF35B8" w:rsidRPr="00FF35B8" w:rsidRDefault="00FF35B8" w:rsidP="008A5D12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471E" w14:textId="77777777" w:rsidR="00FF35B8" w:rsidRPr="00FF35B8" w:rsidRDefault="00FF35B8" w:rsidP="008A5D12">
            <w:pPr>
              <w:spacing w:before="8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3950" w14:textId="77777777" w:rsidR="00FF35B8" w:rsidRPr="00FF35B8" w:rsidRDefault="00FF35B8" w:rsidP="008A5D12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B615" w14:textId="77777777" w:rsidR="00FF35B8" w:rsidRPr="00FF35B8" w:rsidRDefault="00FF35B8" w:rsidP="008A5D12">
            <w:pPr>
              <w:spacing w:before="8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45EF" w14:textId="77777777" w:rsidR="00FF35B8" w:rsidRPr="00FF35B8" w:rsidRDefault="00FF35B8" w:rsidP="008A5D12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9082" w14:textId="77777777" w:rsidR="00FF35B8" w:rsidRPr="00FF35B8" w:rsidRDefault="00FF35B8" w:rsidP="008A5D12">
            <w:pPr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84EC" w14:textId="77777777" w:rsidR="00FF35B8" w:rsidRPr="00FF35B8" w:rsidRDefault="00FF35B8" w:rsidP="008A5D12">
            <w:pPr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5"/>
                <w:sz w:val="20"/>
                <w:szCs w:val="20"/>
              </w:rPr>
              <w:t>16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2655" w14:textId="77777777" w:rsidR="00FF35B8" w:rsidRPr="00FF35B8" w:rsidRDefault="00FF35B8" w:rsidP="008A5D12">
            <w:pPr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4F84" w14:textId="77777777" w:rsidR="00FF35B8" w:rsidRPr="00FF35B8" w:rsidRDefault="00FF35B8" w:rsidP="008A5D12">
            <w:pPr>
              <w:spacing w:before="8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E3D1E" w14:textId="77777777" w:rsidR="00FF35B8" w:rsidRPr="00FF35B8" w:rsidRDefault="00FF35B8" w:rsidP="008A5D12">
            <w:pPr>
              <w:spacing w:before="8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6A49" w14:textId="77777777" w:rsidR="00FF35B8" w:rsidRPr="00FF35B8" w:rsidRDefault="00FF35B8" w:rsidP="008A5D12">
            <w:pPr>
              <w:spacing w:before="8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4"/>
                <w:sz w:val="20"/>
                <w:szCs w:val="20"/>
              </w:rPr>
              <w:t>15.5</w:t>
            </w:r>
          </w:p>
        </w:tc>
      </w:tr>
      <w:tr w:rsidR="00FF35B8" w:rsidRPr="00FF35B8" w14:paraId="613A9566" w14:textId="77777777" w:rsidTr="00771DBC">
        <w:trPr>
          <w:trHeight w:val="392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7B7E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2.1.6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5CD4" w14:textId="77777777" w:rsidR="00FF35B8" w:rsidRPr="00FF35B8" w:rsidRDefault="00FF35B8" w:rsidP="008A5D12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Formiranje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razrednih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odjela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učenika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1.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razreda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F281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0F43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535B" w14:textId="77777777" w:rsidR="00FF35B8" w:rsidRPr="00FF35B8" w:rsidRDefault="00FF35B8" w:rsidP="008A5D1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B7FB" w14:textId="77777777" w:rsidR="00FF35B8" w:rsidRPr="00FF35B8" w:rsidRDefault="00FF35B8" w:rsidP="008A5D12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DD92" w14:textId="77777777" w:rsidR="00FF35B8" w:rsidRPr="00FF35B8" w:rsidRDefault="00FF35B8" w:rsidP="008A5D12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E528" w14:textId="77777777" w:rsidR="00FF35B8" w:rsidRPr="00FF35B8" w:rsidRDefault="00FF35B8" w:rsidP="008A5D12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156F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1E5D" w14:textId="77777777" w:rsidR="00FF35B8" w:rsidRPr="00FF35B8" w:rsidRDefault="00FF35B8" w:rsidP="008A5D12">
            <w:pPr>
              <w:spacing w:before="7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A3DC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131B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A0BD" w14:textId="77777777" w:rsidR="00FF35B8" w:rsidRPr="00FF35B8" w:rsidRDefault="00FF35B8" w:rsidP="008A5D12">
            <w:pPr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59C2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6548" w14:textId="77777777" w:rsidR="00FF35B8" w:rsidRPr="00FF35B8" w:rsidRDefault="00FF35B8" w:rsidP="008A5D12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7541A" w14:textId="77777777" w:rsidR="00FF35B8" w:rsidRPr="00FF35B8" w:rsidRDefault="00FF35B8" w:rsidP="008A5D12">
            <w:pPr>
              <w:spacing w:before="7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0DDD" w14:textId="77777777" w:rsidR="00FF35B8" w:rsidRPr="00FF35B8" w:rsidRDefault="00FF35B8" w:rsidP="008A5D12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</w:tr>
      <w:tr w:rsidR="00FF35B8" w:rsidRPr="00FF35B8" w14:paraId="34DE382C" w14:textId="77777777" w:rsidTr="00771DBC">
        <w:trPr>
          <w:trHeight w:val="156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5A26" w14:textId="77777777" w:rsidR="00FF35B8" w:rsidRPr="00FF35B8" w:rsidRDefault="00FF35B8" w:rsidP="008A5D12">
            <w:pPr>
              <w:spacing w:before="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w w:val="110"/>
                <w:sz w:val="20"/>
                <w:szCs w:val="20"/>
              </w:rPr>
              <w:t>2.2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3374" w14:textId="77777777" w:rsidR="00FF35B8" w:rsidRPr="00FF35B8" w:rsidRDefault="00FF35B8" w:rsidP="008A5D12">
            <w:pPr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Unapređenje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rada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Škole</w:t>
            </w:r>
            <w:proofErr w:type="spellEnd"/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C633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834B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Sudjelovanje</w:t>
            </w:r>
            <w:r w:rsidRPr="00FF35B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u</w:t>
            </w:r>
            <w:r w:rsidRPr="00FF35B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suvremenim</w:t>
            </w:r>
          </w:p>
          <w:p w14:paraId="5AB8BC3F" w14:textId="77777777" w:rsidR="00FF35B8" w:rsidRPr="00FF35B8" w:rsidRDefault="00FF35B8" w:rsidP="008A5D12">
            <w:pPr>
              <w:spacing w:before="13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promjenama rada škole. Poticanje</w:t>
            </w:r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uvođenja i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primjene novih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metoda i</w:t>
            </w:r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oblika nastavnog i školskog rada.</w:t>
            </w:r>
          </w:p>
          <w:p w14:paraId="7C1A9B38" w14:textId="77777777" w:rsidR="00FF35B8" w:rsidRPr="00FF35B8" w:rsidRDefault="00FF35B8" w:rsidP="008A5D12">
            <w:pPr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Stručna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pedagoško-psihološka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didaktičko-metodička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pomoć.</w:t>
            </w:r>
          </w:p>
          <w:p w14:paraId="73096470" w14:textId="4A5F1DCA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Doprinos</w:t>
            </w:r>
            <w:r w:rsidRPr="00FF35B8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demokratskim</w:t>
            </w:r>
            <w:r w:rsidRPr="00FF35B8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odnosim</w:t>
            </w:r>
            <w:r w:rsidRPr="00FF35B8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pt-PT"/>
              </w:rPr>
              <w:t>u</w:t>
            </w:r>
          </w:p>
          <w:p w14:paraId="57430880" w14:textId="77777777" w:rsidR="00FF35B8" w:rsidRPr="00FF35B8" w:rsidRDefault="00FF35B8" w:rsidP="008A5D12">
            <w:pPr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školi</w:t>
            </w:r>
            <w:r w:rsidRPr="00FF35B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školskom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ozračju.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0924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8079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65FD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986A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FDF1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BB74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0DC1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A34B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60AB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5397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AF08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4A452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8C2C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FF35B8" w:rsidRPr="00FF35B8" w14:paraId="2BA51A45" w14:textId="77777777" w:rsidTr="00771DBC">
        <w:trPr>
          <w:trHeight w:val="320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AEB3" w14:textId="77777777" w:rsidR="00FF35B8" w:rsidRPr="00FF35B8" w:rsidRDefault="00FF35B8" w:rsidP="008A5D12">
            <w:pPr>
              <w:spacing w:before="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</w:p>
          <w:p w14:paraId="29C3E424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2"/>
                <w:w w:val="110"/>
                <w:sz w:val="20"/>
                <w:szCs w:val="20"/>
              </w:rPr>
              <w:t>2.2.1.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0E1F" w14:textId="77777777" w:rsidR="00FF35B8" w:rsidRPr="00FF35B8" w:rsidRDefault="00FF35B8" w:rsidP="008A5D1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Unaprjeđivanje</w:t>
            </w:r>
            <w:r w:rsidRPr="00FF35B8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svih</w:t>
            </w:r>
            <w:r w:rsidRPr="00FF35B8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sastavnica</w:t>
            </w:r>
            <w:r w:rsidRPr="00FF35B8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odgojno-obrazovnog</w:t>
            </w:r>
            <w:r w:rsidRPr="00FF35B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rada</w:t>
            </w:r>
            <w:r w:rsidRPr="00FF35B8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pt-PT"/>
              </w:rPr>
              <w:t>u</w:t>
            </w:r>
          </w:p>
          <w:p w14:paraId="2B6E9B52" w14:textId="77777777" w:rsidR="00FF35B8" w:rsidRPr="00FF35B8" w:rsidRDefault="00FF35B8" w:rsidP="008A5D12">
            <w:pPr>
              <w:spacing w:befor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školi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nastavi</w:t>
            </w:r>
            <w:proofErr w:type="spellEnd"/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6D62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2537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75F0" w14:textId="77777777" w:rsidR="00FF35B8" w:rsidRPr="00FF35B8" w:rsidRDefault="00FF35B8" w:rsidP="008A5D12">
            <w:pPr>
              <w:spacing w:before="89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528D" w14:textId="77777777" w:rsidR="00FF35B8" w:rsidRPr="00FF35B8" w:rsidRDefault="00FF35B8" w:rsidP="008A5D12">
            <w:pPr>
              <w:spacing w:before="89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C750" w14:textId="77777777" w:rsidR="00FF35B8" w:rsidRPr="00FF35B8" w:rsidRDefault="00FF35B8" w:rsidP="008A5D12">
            <w:pPr>
              <w:spacing w:before="89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049A" w14:textId="77777777" w:rsidR="00FF35B8" w:rsidRPr="00FF35B8" w:rsidRDefault="00FF35B8" w:rsidP="008A5D12">
            <w:pPr>
              <w:spacing w:before="89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7F29" w14:textId="77777777" w:rsidR="00FF35B8" w:rsidRPr="00FF35B8" w:rsidRDefault="00FF35B8" w:rsidP="008A5D12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FAFE" w14:textId="77777777" w:rsidR="00FF35B8" w:rsidRPr="00FF35B8" w:rsidRDefault="00FF35B8" w:rsidP="008A5D12">
            <w:pPr>
              <w:spacing w:before="89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DDD5" w14:textId="77777777" w:rsidR="00FF35B8" w:rsidRPr="00FF35B8" w:rsidRDefault="00FF35B8" w:rsidP="008A5D12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FC15" w14:textId="77777777" w:rsidR="00FF35B8" w:rsidRPr="00FF35B8" w:rsidRDefault="00FF35B8" w:rsidP="008A5D12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AB50" w14:textId="77777777" w:rsidR="00FF35B8" w:rsidRPr="00FF35B8" w:rsidRDefault="00FF35B8" w:rsidP="008A5D12">
            <w:pPr>
              <w:spacing w:before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F54D" w14:textId="77777777" w:rsidR="00FF35B8" w:rsidRPr="00FF35B8" w:rsidRDefault="00FF35B8" w:rsidP="008A5D12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71A0" w14:textId="77777777" w:rsidR="00FF35B8" w:rsidRPr="00FF35B8" w:rsidRDefault="00FF35B8" w:rsidP="008A5D12">
            <w:pPr>
              <w:spacing w:before="89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8DB44" w14:textId="77777777" w:rsidR="00FF35B8" w:rsidRPr="00FF35B8" w:rsidRDefault="00FF35B8" w:rsidP="008A5D12">
            <w:pPr>
              <w:spacing w:before="89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BF3C" w14:textId="77777777" w:rsidR="00FF35B8" w:rsidRPr="00FF35B8" w:rsidRDefault="00FF35B8" w:rsidP="008A5D12">
            <w:pPr>
              <w:spacing w:before="91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5"/>
                <w:sz w:val="20"/>
                <w:szCs w:val="20"/>
              </w:rPr>
              <w:t>12</w:t>
            </w:r>
          </w:p>
        </w:tc>
      </w:tr>
      <w:tr w:rsidR="00FF35B8" w:rsidRPr="00FF35B8" w14:paraId="2C991BDB" w14:textId="77777777" w:rsidTr="00771DBC">
        <w:trPr>
          <w:trHeight w:val="1903"/>
        </w:trPr>
        <w:tc>
          <w:tcPr>
            <w:tcW w:w="847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ED88C1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EA43D16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DC86144" w14:textId="77777777" w:rsidR="00FF35B8" w:rsidRPr="00FF35B8" w:rsidRDefault="00FF35B8" w:rsidP="008A5D12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B48334F" w14:textId="77777777" w:rsidR="00FF35B8" w:rsidRPr="00FF35B8" w:rsidRDefault="00FF35B8" w:rsidP="008A5D12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2.2.2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E55417" w14:textId="77777777" w:rsidR="00FF35B8" w:rsidRPr="00FF35B8" w:rsidRDefault="00FF35B8" w:rsidP="008A5D12">
            <w:pPr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Sudjelovanje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izradi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plana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nabavke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nove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opreme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pratećeg</w:t>
            </w:r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didaktičkog</w:t>
            </w:r>
            <w:r w:rsidRPr="00FF35B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materijala</w:t>
            </w:r>
          </w:p>
          <w:p w14:paraId="47D7A988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Poticanje</w:t>
            </w:r>
            <w:r w:rsidRPr="00FF35B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praćenje</w:t>
            </w:r>
            <w:r w:rsidRPr="00FF35B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inovacija</w:t>
            </w:r>
            <w:r w:rsidRPr="00FF35B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u</w:t>
            </w:r>
            <w:r w:rsidRPr="00FF35B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opremanju</w:t>
            </w:r>
            <w:r w:rsidRPr="00FF35B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škola</w:t>
            </w:r>
            <w:r w:rsidRPr="00FF35B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pt-PT"/>
              </w:rPr>
              <w:t>i</w:t>
            </w:r>
          </w:p>
          <w:p w14:paraId="378FA292" w14:textId="77777777" w:rsidR="00FF35B8" w:rsidRPr="00FF35B8" w:rsidRDefault="00FF35B8" w:rsidP="008A5D12">
            <w:pPr>
              <w:spacing w:before="14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informiranje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stručnih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tijela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Times New Roman" w:eastAsia="Times New Roman" w:hAnsi="Times New Roman" w:cs="Times New Roman"/>
                <w:color w:val="0000FF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školskih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stručnih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vijeća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5C7E8D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B3F4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574B1F" w14:textId="77777777" w:rsidR="00FF35B8" w:rsidRPr="00FF35B8" w:rsidRDefault="00FF35B8" w:rsidP="008A5D12">
            <w:pPr>
              <w:spacing w:before="1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</w:p>
          <w:p w14:paraId="22E98F93" w14:textId="77777777" w:rsidR="00FF35B8" w:rsidRPr="00FF35B8" w:rsidRDefault="00FF35B8" w:rsidP="008A5D12">
            <w:pPr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35AD6D" w14:textId="77777777" w:rsidR="00FF35B8" w:rsidRPr="00FF35B8" w:rsidRDefault="00FF35B8" w:rsidP="008A5D12">
            <w:pPr>
              <w:spacing w:before="1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74B2330" w14:textId="77777777" w:rsidR="00FF35B8" w:rsidRPr="00FF35B8" w:rsidRDefault="00FF35B8" w:rsidP="008A5D12">
            <w:pPr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91B432" w14:textId="77777777" w:rsidR="00FF35B8" w:rsidRPr="00FF35B8" w:rsidRDefault="00FF35B8" w:rsidP="008A5D12">
            <w:pPr>
              <w:spacing w:before="1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8BA87C7" w14:textId="77777777" w:rsidR="00FF35B8" w:rsidRPr="00FF35B8" w:rsidRDefault="00FF35B8" w:rsidP="008A5D12">
            <w:pPr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F7BE2E" w14:textId="77777777" w:rsidR="00FF35B8" w:rsidRPr="00FF35B8" w:rsidRDefault="00FF35B8" w:rsidP="008A5D12">
            <w:pPr>
              <w:spacing w:before="1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94798DD" w14:textId="77777777" w:rsidR="00FF35B8" w:rsidRPr="00FF35B8" w:rsidRDefault="00FF35B8" w:rsidP="008A5D12">
            <w:pPr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C0524A" w14:textId="77777777" w:rsidR="00FF35B8" w:rsidRPr="00FF35B8" w:rsidRDefault="00FF35B8" w:rsidP="008A5D12">
            <w:pPr>
              <w:spacing w:before="1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F21D253" w14:textId="77777777" w:rsidR="00FF35B8" w:rsidRPr="00FF35B8" w:rsidRDefault="00FF35B8" w:rsidP="008A5D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8E944B" w14:textId="77777777" w:rsidR="00FF35B8" w:rsidRPr="00FF35B8" w:rsidRDefault="00FF35B8" w:rsidP="008A5D12">
            <w:pPr>
              <w:spacing w:before="1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BDBC86D" w14:textId="77777777" w:rsidR="00FF35B8" w:rsidRPr="00FF35B8" w:rsidRDefault="00FF35B8" w:rsidP="008A5D12">
            <w:pPr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A4ECDD" w14:textId="77777777" w:rsidR="00FF35B8" w:rsidRPr="00FF35B8" w:rsidRDefault="00FF35B8" w:rsidP="008A5D12">
            <w:pPr>
              <w:spacing w:before="1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71FD072" w14:textId="77777777" w:rsidR="00FF35B8" w:rsidRPr="00FF35B8" w:rsidRDefault="00FF35B8" w:rsidP="008A5D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8C906A" w14:textId="77777777" w:rsidR="00FF35B8" w:rsidRPr="00FF35B8" w:rsidRDefault="00FF35B8" w:rsidP="008A5D12">
            <w:pPr>
              <w:spacing w:before="1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D8CF4AC" w14:textId="77777777" w:rsidR="00FF35B8" w:rsidRPr="00FF35B8" w:rsidRDefault="00FF35B8" w:rsidP="008A5D12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932CDF" w14:textId="77777777" w:rsidR="00FF35B8" w:rsidRPr="00FF35B8" w:rsidRDefault="00FF35B8" w:rsidP="008A5D12">
            <w:pPr>
              <w:spacing w:before="1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2D3E4F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BC0143" w14:textId="77777777" w:rsidR="00FF35B8" w:rsidRPr="00FF35B8" w:rsidRDefault="00FF35B8" w:rsidP="008A5D12">
            <w:pPr>
              <w:spacing w:before="1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18959C1" w14:textId="77777777" w:rsidR="00FF35B8" w:rsidRPr="00FF35B8" w:rsidRDefault="00FF35B8" w:rsidP="008A5D12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453759" w14:textId="77777777" w:rsidR="00FF35B8" w:rsidRPr="00FF35B8" w:rsidRDefault="00FF35B8" w:rsidP="008A5D12">
            <w:pPr>
              <w:spacing w:before="1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369434D" w14:textId="77777777" w:rsidR="00FF35B8" w:rsidRPr="00FF35B8" w:rsidRDefault="00FF35B8" w:rsidP="008A5D1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8479F17" w14:textId="77777777" w:rsidR="00FF35B8" w:rsidRPr="00FF35B8" w:rsidRDefault="00FF35B8" w:rsidP="008A5D12">
            <w:pPr>
              <w:spacing w:before="1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EAEFF15" w14:textId="77777777" w:rsidR="00FF35B8" w:rsidRPr="00FF35B8" w:rsidRDefault="00FF35B8" w:rsidP="008A5D12">
            <w:pPr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7CBEA5" w14:textId="77777777" w:rsidR="00FF35B8" w:rsidRPr="00FF35B8" w:rsidRDefault="00FF35B8" w:rsidP="008A5D12">
            <w:pPr>
              <w:spacing w:before="1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EAA76B7" w14:textId="77777777" w:rsidR="00FF35B8" w:rsidRPr="00FF35B8" w:rsidRDefault="00FF35B8" w:rsidP="008A5D12">
            <w:pPr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3</w:t>
            </w:r>
          </w:p>
        </w:tc>
      </w:tr>
      <w:tr w:rsidR="00FF35B8" w:rsidRPr="00FF35B8" w14:paraId="1B8CC436" w14:textId="77777777" w:rsidTr="00771DBC">
        <w:trPr>
          <w:trHeight w:val="158"/>
        </w:trPr>
        <w:tc>
          <w:tcPr>
            <w:tcW w:w="84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CE5E14" w14:textId="77777777" w:rsidR="00FF35B8" w:rsidRPr="00FF35B8" w:rsidRDefault="00FF35B8" w:rsidP="008A5D12">
            <w:pPr>
              <w:spacing w:before="3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2"/>
                <w:w w:val="110"/>
                <w:sz w:val="20"/>
                <w:szCs w:val="20"/>
              </w:rPr>
              <w:t>2.3.2.1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DD9C" w14:textId="77777777" w:rsidR="00FF35B8" w:rsidRPr="00FF35B8" w:rsidRDefault="00FF35B8" w:rsidP="008A5D12">
            <w:pPr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Odg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.</w:t>
            </w:r>
            <w:r w:rsidRPr="00FF35B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obraz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.</w:t>
            </w:r>
            <w:r w:rsidRPr="00FF35B8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radnici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škole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općenito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,</w:t>
            </w:r>
            <w:r w:rsidRPr="00FF35B8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početnici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,</w:t>
            </w:r>
            <w:r w:rsidRPr="00FF35B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novi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učitelji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,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9A4A" w14:textId="77777777" w:rsidR="00FF35B8" w:rsidRPr="00FF35B8" w:rsidRDefault="00FF35B8" w:rsidP="008A5D12">
            <w:pPr>
              <w:spacing w:before="1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5/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godi</w:t>
            </w:r>
            <w:proofErr w:type="spellEnd"/>
          </w:p>
        </w:tc>
        <w:tc>
          <w:tcPr>
            <w:tcW w:w="2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E306" w14:textId="77777777" w:rsidR="00FF35B8" w:rsidRPr="00FF35B8" w:rsidRDefault="00FF35B8" w:rsidP="008A5D12">
            <w:pPr>
              <w:spacing w:before="103"/>
              <w:ind w:right="236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Unaprijeđivanje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razvoj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kvalitete</w:t>
            </w:r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odgojno-obrazovnog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rada.</w:t>
            </w:r>
          </w:p>
          <w:p w14:paraId="2A6A245D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Osiguranje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primjene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dokimoloških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zakonitosti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2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CCB1" w14:textId="77777777" w:rsidR="00FF35B8" w:rsidRPr="00FF35B8" w:rsidRDefault="00FF35B8" w:rsidP="008A5D12">
            <w:pPr>
              <w:spacing w:before="10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7206" w14:textId="77777777" w:rsidR="00FF35B8" w:rsidRPr="00FF35B8" w:rsidRDefault="00FF35B8" w:rsidP="008A5D12">
            <w:pPr>
              <w:spacing w:before="10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3436" w14:textId="77777777" w:rsidR="00FF35B8" w:rsidRPr="00FF35B8" w:rsidRDefault="00FF35B8" w:rsidP="008A5D12">
            <w:pPr>
              <w:spacing w:before="10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C1F9" w14:textId="77777777" w:rsidR="00FF35B8" w:rsidRPr="00FF35B8" w:rsidRDefault="00FF35B8" w:rsidP="008A5D12">
            <w:pPr>
              <w:spacing w:before="10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5CCC" w14:textId="77777777" w:rsidR="00FF35B8" w:rsidRPr="00FF35B8" w:rsidRDefault="00FF35B8" w:rsidP="008A5D12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FB2A" w14:textId="77777777" w:rsidR="00FF35B8" w:rsidRPr="00FF35B8" w:rsidRDefault="00FF35B8" w:rsidP="008A5D12">
            <w:pPr>
              <w:spacing w:before="10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5A2A" w14:textId="77777777" w:rsidR="00FF35B8" w:rsidRPr="00FF35B8" w:rsidRDefault="00FF35B8" w:rsidP="008A5D12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EA47" w14:textId="77777777" w:rsidR="00FF35B8" w:rsidRPr="00FF35B8" w:rsidRDefault="00FF35B8" w:rsidP="008A5D12">
            <w:pPr>
              <w:spacing w:before="10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8AB9" w14:textId="77777777" w:rsidR="00FF35B8" w:rsidRPr="00FF35B8" w:rsidRDefault="00FF35B8" w:rsidP="008A5D12">
            <w:pPr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A862" w14:textId="77777777" w:rsidR="00FF35B8" w:rsidRPr="00FF35B8" w:rsidRDefault="00FF35B8" w:rsidP="008A5D12">
            <w:pPr>
              <w:spacing w:before="10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94E4" w14:textId="77777777" w:rsidR="00FF35B8" w:rsidRPr="00FF35B8" w:rsidRDefault="00FF35B8" w:rsidP="008A5D12">
            <w:pPr>
              <w:spacing w:before="10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77A7A7C5" w14:textId="77777777" w:rsidR="00FF35B8" w:rsidRPr="00FF35B8" w:rsidRDefault="00FF35B8" w:rsidP="008A5D12">
            <w:pPr>
              <w:spacing w:before="10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DC3290" w14:textId="77777777" w:rsidR="00FF35B8" w:rsidRPr="00FF35B8" w:rsidRDefault="00FF35B8" w:rsidP="008A5D12">
            <w:pPr>
              <w:spacing w:before="10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</w:tr>
      <w:tr w:rsidR="00FF35B8" w:rsidRPr="00FF35B8" w14:paraId="066AEF95" w14:textId="77777777" w:rsidTr="00771DBC">
        <w:trPr>
          <w:trHeight w:val="652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15E0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563E613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47E4D7B" w14:textId="77777777" w:rsidR="00FF35B8" w:rsidRPr="00FF35B8" w:rsidRDefault="00FF35B8" w:rsidP="008A5D12">
            <w:pPr>
              <w:spacing w:before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C6F4BB7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0"/>
                <w:szCs w:val="20"/>
              </w:rPr>
              <w:t>2.3.2.2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71D7" w14:textId="37D07372" w:rsidR="00FF35B8" w:rsidRPr="00FF35B8" w:rsidRDefault="00FF35B8" w:rsidP="008A5D12">
            <w:pPr>
              <w:spacing w:before="8"/>
              <w:ind w:righ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Praćenje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vrednovanja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učenika,ponašanje</w:t>
            </w:r>
            <w:proofErr w:type="spellEnd"/>
            <w:proofErr w:type="gramEnd"/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učenika,rješavanje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problema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</w:t>
            </w:r>
            <w:r w:rsidRPr="00FF35B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razrednom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odjelu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pedagoške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mjere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praćenje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uvođenje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rad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novih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učitelja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početnika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A5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edukacija</w:t>
            </w:r>
            <w:proofErr w:type="spellEnd"/>
          </w:p>
          <w:p w14:paraId="72F40E15" w14:textId="77777777" w:rsidR="00FF35B8" w:rsidRPr="00FF35B8" w:rsidRDefault="00FF35B8" w:rsidP="008A5D12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pomoćnika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nastavi</w:t>
            </w:r>
            <w:proofErr w:type="spellEnd"/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38B0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718F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4893" w14:textId="77777777" w:rsidR="00FF35B8" w:rsidRPr="00FF35B8" w:rsidRDefault="00FF35B8" w:rsidP="008A5D12">
            <w:pPr>
              <w:spacing w:before="1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43E1022" w14:textId="77777777" w:rsidR="00FF35B8" w:rsidRPr="00FF35B8" w:rsidRDefault="00FF35B8" w:rsidP="008A5D12">
            <w:pPr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5"/>
                <w:sz w:val="20"/>
                <w:szCs w:val="20"/>
              </w:rPr>
              <w:t>21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D54C" w14:textId="77777777" w:rsidR="00FF35B8" w:rsidRPr="00FF35B8" w:rsidRDefault="00FF35B8" w:rsidP="008A5D12">
            <w:pPr>
              <w:spacing w:before="1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3ECA280" w14:textId="77777777" w:rsidR="00FF35B8" w:rsidRPr="00FF35B8" w:rsidRDefault="00FF35B8" w:rsidP="008A5D12">
            <w:pPr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AC8B" w14:textId="77777777" w:rsidR="00FF35B8" w:rsidRPr="00FF35B8" w:rsidRDefault="00FF35B8" w:rsidP="008A5D12">
            <w:pPr>
              <w:spacing w:before="1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5421222" w14:textId="77777777" w:rsidR="00FF35B8" w:rsidRPr="00FF35B8" w:rsidRDefault="00FF35B8" w:rsidP="008A5D12">
            <w:pPr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80AF" w14:textId="77777777" w:rsidR="00FF35B8" w:rsidRPr="00FF35B8" w:rsidRDefault="00FF35B8" w:rsidP="008A5D12">
            <w:pPr>
              <w:spacing w:before="1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15BADB7" w14:textId="77777777" w:rsidR="00FF35B8" w:rsidRPr="00FF35B8" w:rsidRDefault="00FF35B8" w:rsidP="008A5D12">
            <w:pPr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0DC9" w14:textId="77777777" w:rsidR="00FF35B8" w:rsidRPr="00FF35B8" w:rsidRDefault="00FF35B8" w:rsidP="008A5D12">
            <w:pPr>
              <w:spacing w:before="1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331BCBA" w14:textId="77777777" w:rsidR="00FF35B8" w:rsidRPr="00FF35B8" w:rsidRDefault="00FF35B8" w:rsidP="008A5D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E3D8" w14:textId="77777777" w:rsidR="00FF35B8" w:rsidRPr="00FF35B8" w:rsidRDefault="00FF35B8" w:rsidP="008A5D12">
            <w:pPr>
              <w:spacing w:before="1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D2E98C1" w14:textId="77777777" w:rsidR="00FF35B8" w:rsidRPr="00FF35B8" w:rsidRDefault="00FF35B8" w:rsidP="008A5D12">
            <w:pPr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194C" w14:textId="77777777" w:rsidR="00FF35B8" w:rsidRPr="00FF35B8" w:rsidRDefault="00FF35B8" w:rsidP="008A5D12">
            <w:pPr>
              <w:spacing w:before="1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8827C1C" w14:textId="77777777" w:rsidR="00FF35B8" w:rsidRPr="00FF35B8" w:rsidRDefault="00FF35B8" w:rsidP="008A5D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0F9E" w14:textId="77777777" w:rsidR="00FF35B8" w:rsidRPr="00FF35B8" w:rsidRDefault="00FF35B8" w:rsidP="008A5D12">
            <w:pPr>
              <w:spacing w:before="1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EC40B3F" w14:textId="77777777" w:rsidR="00FF35B8" w:rsidRPr="00FF35B8" w:rsidRDefault="00FF35B8" w:rsidP="008A5D12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4A7B" w14:textId="77777777" w:rsidR="00FF35B8" w:rsidRPr="00FF35B8" w:rsidRDefault="00FF35B8" w:rsidP="008A5D12">
            <w:pPr>
              <w:spacing w:before="1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A65F4F2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E4D3" w14:textId="77777777" w:rsidR="00FF35B8" w:rsidRPr="00FF35B8" w:rsidRDefault="00FF35B8" w:rsidP="008A5D12">
            <w:pPr>
              <w:spacing w:before="1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6C13544" w14:textId="77777777" w:rsidR="00FF35B8" w:rsidRPr="00FF35B8" w:rsidRDefault="00FF35B8" w:rsidP="008A5D12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378A" w14:textId="77777777" w:rsidR="00FF35B8" w:rsidRPr="00FF35B8" w:rsidRDefault="00FF35B8" w:rsidP="008A5D12">
            <w:pPr>
              <w:spacing w:before="1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7D067B4" w14:textId="77777777" w:rsidR="00FF35B8" w:rsidRPr="00FF35B8" w:rsidRDefault="00FF35B8" w:rsidP="008A5D1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70B34" w14:textId="77777777" w:rsidR="00FF35B8" w:rsidRPr="00FF35B8" w:rsidRDefault="00FF35B8" w:rsidP="008A5D12">
            <w:pPr>
              <w:spacing w:before="1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1E5A72D" w14:textId="77777777" w:rsidR="00FF35B8" w:rsidRPr="00FF35B8" w:rsidRDefault="00FF35B8" w:rsidP="008A5D12">
            <w:pPr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48A8" w14:textId="77777777" w:rsidR="00FF35B8" w:rsidRPr="00FF35B8" w:rsidRDefault="00FF35B8" w:rsidP="008A5D12">
            <w:pPr>
              <w:spacing w:before="1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D2F30AC" w14:textId="77777777" w:rsidR="00FF35B8" w:rsidRPr="00FF35B8" w:rsidRDefault="00FF35B8" w:rsidP="008A5D12">
            <w:pPr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5"/>
                <w:sz w:val="20"/>
                <w:szCs w:val="20"/>
              </w:rPr>
              <w:t>31</w:t>
            </w:r>
          </w:p>
        </w:tc>
      </w:tr>
      <w:tr w:rsidR="00FF35B8" w:rsidRPr="00FF35B8" w14:paraId="765E1AA0" w14:textId="77777777" w:rsidTr="00771DBC">
        <w:trPr>
          <w:trHeight w:val="241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EA57" w14:textId="77777777" w:rsidR="00FF35B8" w:rsidRPr="00FF35B8" w:rsidRDefault="00FF35B8" w:rsidP="008A5D12">
            <w:pPr>
              <w:spacing w:before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lastRenderedPageBreak/>
              <w:t>2.3.3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E2D2" w14:textId="77777777" w:rsidR="00FF35B8" w:rsidRPr="00FF35B8" w:rsidRDefault="00FF35B8" w:rsidP="008A5D12">
            <w:pPr>
              <w:spacing w:before="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t-PT"/>
              </w:rPr>
              <w:t>Neposredno</w:t>
            </w:r>
            <w:r w:rsidRPr="00FF35B8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t-PT"/>
              </w:rPr>
              <w:t>izvođenje</w:t>
            </w:r>
            <w:r w:rsidRPr="00FF35B8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t-PT"/>
              </w:rPr>
              <w:t>odgojno-obrazovnog</w:t>
            </w:r>
            <w:r w:rsidRPr="00FF35B8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t-PT"/>
              </w:rPr>
              <w:t>programa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7C9D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6349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AF9B" w14:textId="77777777" w:rsidR="00FF35B8" w:rsidRPr="00FF35B8" w:rsidRDefault="00FF35B8" w:rsidP="008A5D12">
            <w:pPr>
              <w:spacing w:before="48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76BF" w14:textId="77777777" w:rsidR="00FF35B8" w:rsidRPr="00FF35B8" w:rsidRDefault="00FF35B8" w:rsidP="008A5D12">
            <w:pPr>
              <w:spacing w:before="48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4206" w14:textId="77777777" w:rsidR="00FF35B8" w:rsidRPr="00FF35B8" w:rsidRDefault="00FF35B8" w:rsidP="008A5D12">
            <w:pPr>
              <w:spacing w:before="48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B957" w14:textId="77777777" w:rsidR="00FF35B8" w:rsidRPr="00FF35B8" w:rsidRDefault="00FF35B8" w:rsidP="008A5D12">
            <w:pPr>
              <w:spacing w:before="48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44A6" w14:textId="77777777" w:rsidR="00FF35B8" w:rsidRPr="00FF35B8" w:rsidRDefault="00FF35B8" w:rsidP="008A5D12">
            <w:pPr>
              <w:spacing w:befor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92DB" w14:textId="77777777" w:rsidR="00FF35B8" w:rsidRPr="00FF35B8" w:rsidRDefault="00FF35B8" w:rsidP="008A5D12">
            <w:pPr>
              <w:spacing w:before="48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D3BE" w14:textId="77777777" w:rsidR="00FF35B8" w:rsidRPr="00FF35B8" w:rsidRDefault="00FF35B8" w:rsidP="008A5D12">
            <w:pPr>
              <w:spacing w:befor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0759" w14:textId="77777777" w:rsidR="00FF35B8" w:rsidRPr="00FF35B8" w:rsidRDefault="00FF35B8" w:rsidP="008A5D12">
            <w:pPr>
              <w:spacing w:before="4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CDAD" w14:textId="77777777" w:rsidR="00FF35B8" w:rsidRPr="00FF35B8" w:rsidRDefault="00FF35B8" w:rsidP="008A5D12">
            <w:pPr>
              <w:spacing w:before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58B6" w14:textId="77777777" w:rsidR="00FF35B8" w:rsidRPr="00FF35B8" w:rsidRDefault="00FF35B8" w:rsidP="008A5D12">
            <w:pPr>
              <w:spacing w:before="4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296A" w14:textId="77777777" w:rsidR="00FF35B8" w:rsidRPr="00FF35B8" w:rsidRDefault="00FF35B8" w:rsidP="008A5D12">
            <w:pPr>
              <w:spacing w:before="48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EA58B" w14:textId="77777777" w:rsidR="00FF35B8" w:rsidRPr="00FF35B8" w:rsidRDefault="00FF35B8" w:rsidP="008A5D12">
            <w:pPr>
              <w:spacing w:before="48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9DC4" w14:textId="77777777" w:rsidR="00FF35B8" w:rsidRPr="00FF35B8" w:rsidRDefault="00FF35B8" w:rsidP="008A5D12">
            <w:pPr>
              <w:spacing w:before="48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</w:tr>
      <w:tr w:rsidR="00FF35B8" w:rsidRPr="00FF35B8" w14:paraId="1818C8F3" w14:textId="77777777" w:rsidTr="00771DBC">
        <w:trPr>
          <w:trHeight w:val="488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75B2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51FF406" w14:textId="77777777" w:rsidR="00FF35B8" w:rsidRPr="00FF35B8" w:rsidRDefault="00FF35B8" w:rsidP="008A5D12">
            <w:pPr>
              <w:spacing w:before="1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5E15328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0"/>
                <w:szCs w:val="20"/>
              </w:rPr>
              <w:t>2.3.3.0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2296" w14:textId="77777777" w:rsidR="00FF35B8" w:rsidRPr="00FF35B8" w:rsidRDefault="00FF35B8" w:rsidP="008A5D12">
            <w:pPr>
              <w:spacing w:before="8"/>
              <w:ind w:right="145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Pedagoške radionice (priprema i realizacija) – realizacija</w:t>
            </w:r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školskog</w:t>
            </w:r>
            <w:r w:rsidRPr="00FF35B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preventivnog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programa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osposobljavanje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učenika</w:t>
            </w:r>
          </w:p>
          <w:p w14:paraId="177BB47A" w14:textId="77777777" w:rsidR="00FF35B8" w:rsidRPr="00FF35B8" w:rsidRDefault="00FF35B8" w:rsidP="008A5D12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cijeloživotno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učenje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: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79F1" w14:textId="77777777" w:rsidR="00FF35B8" w:rsidRPr="00FF35B8" w:rsidRDefault="00FF35B8" w:rsidP="008A5D12">
            <w:pPr>
              <w:spacing w:before="3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29E19A6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1/god</w:t>
            </w:r>
            <w:r w:rsidRPr="00FF35B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</w:t>
            </w:r>
            <w:r w:rsidRPr="00FF35B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razrednom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odjelu</w:t>
            </w:r>
            <w:proofErr w:type="spellEnd"/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BBF7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B139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0B09DEB" w14:textId="77777777" w:rsidR="00FF35B8" w:rsidRPr="00FF35B8" w:rsidRDefault="00FF35B8" w:rsidP="008A5D12">
            <w:pPr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FB6A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B07F071" w14:textId="77777777" w:rsidR="00FF35B8" w:rsidRPr="00FF35B8" w:rsidRDefault="00FF35B8" w:rsidP="008A5D12">
            <w:pPr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FE37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6E82B52" w14:textId="77777777" w:rsidR="00FF35B8" w:rsidRPr="00FF35B8" w:rsidRDefault="00FF35B8" w:rsidP="008A5D12">
            <w:pPr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AA21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3D57673" w14:textId="77777777" w:rsidR="00FF35B8" w:rsidRPr="00FF35B8" w:rsidRDefault="00FF35B8" w:rsidP="008A5D12">
            <w:pPr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F809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1915E70" w14:textId="77777777" w:rsidR="00FF35B8" w:rsidRPr="00FF35B8" w:rsidRDefault="00FF35B8" w:rsidP="008A5D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E18D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E39C985" w14:textId="77777777" w:rsidR="00FF35B8" w:rsidRPr="00FF35B8" w:rsidRDefault="00FF35B8" w:rsidP="008A5D12">
            <w:pPr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D159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01041F5" w14:textId="77777777" w:rsidR="00FF35B8" w:rsidRPr="00FF35B8" w:rsidRDefault="00FF35B8" w:rsidP="008A5D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5328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8E608CF" w14:textId="77777777" w:rsidR="00FF35B8" w:rsidRPr="00FF35B8" w:rsidRDefault="00FF35B8" w:rsidP="008A5D12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E0E4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97C4FB1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EA01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46304C1" w14:textId="77777777" w:rsidR="00FF35B8" w:rsidRPr="00FF35B8" w:rsidRDefault="00FF35B8" w:rsidP="008A5D12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122A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E57BBFC" w14:textId="77777777" w:rsidR="00FF35B8" w:rsidRPr="00FF35B8" w:rsidRDefault="00FF35B8" w:rsidP="008A5D1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38D82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CE8A1B3" w14:textId="77777777" w:rsidR="00FF35B8" w:rsidRPr="00FF35B8" w:rsidRDefault="00FF35B8" w:rsidP="008A5D12">
            <w:pPr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1209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910E471" w14:textId="77777777" w:rsidR="00FF35B8" w:rsidRPr="00FF35B8" w:rsidRDefault="00FF35B8" w:rsidP="008A5D12">
            <w:pPr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</w:tr>
      <w:tr w:rsidR="00FF35B8" w:rsidRPr="00FF35B8" w14:paraId="072F7444" w14:textId="77777777" w:rsidTr="00771DBC">
        <w:trPr>
          <w:trHeight w:val="344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DC89" w14:textId="77777777" w:rsidR="00FF35B8" w:rsidRPr="00FF35B8" w:rsidRDefault="00FF35B8" w:rsidP="008A5D12">
            <w:pPr>
              <w:spacing w:before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8D62779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0"/>
                <w:szCs w:val="20"/>
              </w:rPr>
              <w:t>2.3.3.1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0D2D" w14:textId="77777777" w:rsidR="00FF35B8" w:rsidRPr="00FF35B8" w:rsidRDefault="00FF35B8" w:rsidP="008A5D12">
            <w:pPr>
              <w:spacing w:before="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1.r.:</w:t>
            </w:r>
            <w:r w:rsidRPr="00FF35B8">
              <w:rPr>
                <w:rFonts w:ascii="Times New Roman" w:eastAsia="Times New Roman" w:hAnsi="Times New Roman" w:cs="Times New Roman"/>
                <w:i/>
                <w:spacing w:val="21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Prva</w:t>
            </w:r>
            <w:r w:rsidRPr="00FF35B8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pomoć,</w:t>
            </w:r>
            <w:r w:rsidRPr="00FF35B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upomoć</w:t>
            </w:r>
            <w:r w:rsidRPr="00FF35B8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(međupredmetna</w:t>
            </w:r>
            <w:r w:rsidRPr="00FF35B8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tema</w:t>
            </w:r>
            <w:r w:rsidRPr="00FF35B8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Zdravlje)-</w:t>
            </w:r>
            <w:r w:rsidRPr="00FF35B8">
              <w:rPr>
                <w:rFonts w:ascii="Times New Roman" w:eastAsia="Times New Roman" w:hAnsi="Times New Roman" w:cs="Times New Roman"/>
                <w:i/>
                <w:spacing w:val="40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radionica CK-a "Sigurne škole i vrtići"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1E02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2871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383D" w14:textId="77777777" w:rsidR="00FF35B8" w:rsidRPr="00FF35B8" w:rsidRDefault="00FF35B8" w:rsidP="008A5D12">
            <w:pPr>
              <w:spacing w:before="101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570C" w14:textId="77777777" w:rsidR="00FF35B8" w:rsidRPr="00FF35B8" w:rsidRDefault="00FF35B8" w:rsidP="008A5D12">
            <w:pPr>
              <w:spacing w:before="101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4DDD" w14:textId="77777777" w:rsidR="00FF35B8" w:rsidRPr="00FF35B8" w:rsidRDefault="00FF35B8" w:rsidP="008A5D12">
            <w:pPr>
              <w:spacing w:before="101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DD58" w14:textId="77777777" w:rsidR="00FF35B8" w:rsidRPr="00FF35B8" w:rsidRDefault="00FF35B8" w:rsidP="008A5D12">
            <w:pPr>
              <w:spacing w:before="101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4C70" w14:textId="77777777" w:rsidR="00FF35B8" w:rsidRPr="00FF35B8" w:rsidRDefault="00FF35B8" w:rsidP="008A5D12">
            <w:pPr>
              <w:spacing w:before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4BDE" w14:textId="77777777" w:rsidR="00FF35B8" w:rsidRPr="00FF35B8" w:rsidRDefault="00FF35B8" w:rsidP="008A5D12">
            <w:pPr>
              <w:spacing w:before="101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3BC5" w14:textId="77777777" w:rsidR="00FF35B8" w:rsidRPr="00FF35B8" w:rsidRDefault="00FF35B8" w:rsidP="008A5D12">
            <w:pPr>
              <w:spacing w:before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D048" w14:textId="77777777" w:rsidR="00FF35B8" w:rsidRPr="00FF35B8" w:rsidRDefault="00FF35B8" w:rsidP="008A5D12">
            <w:pPr>
              <w:spacing w:before="10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1A38" w14:textId="77777777" w:rsidR="00FF35B8" w:rsidRPr="00FF35B8" w:rsidRDefault="00FF35B8" w:rsidP="008A5D12">
            <w:pPr>
              <w:spacing w:before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BBCC" w14:textId="77777777" w:rsidR="00FF35B8" w:rsidRPr="00FF35B8" w:rsidRDefault="00FF35B8" w:rsidP="008A5D12">
            <w:pPr>
              <w:spacing w:before="10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58B3" w14:textId="77777777" w:rsidR="00FF35B8" w:rsidRPr="00FF35B8" w:rsidRDefault="00FF35B8" w:rsidP="008A5D12">
            <w:pPr>
              <w:spacing w:before="101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B1D4" w14:textId="77777777" w:rsidR="00FF35B8" w:rsidRPr="00FF35B8" w:rsidRDefault="00FF35B8" w:rsidP="008A5D12">
            <w:pPr>
              <w:spacing w:before="101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F3F2" w14:textId="77777777" w:rsidR="00FF35B8" w:rsidRPr="00FF35B8" w:rsidRDefault="00FF35B8" w:rsidP="008A5D12">
            <w:pPr>
              <w:spacing w:before="101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</w:tr>
      <w:tr w:rsidR="00FF35B8" w:rsidRPr="00FF35B8" w14:paraId="5F810E47" w14:textId="77777777" w:rsidTr="00771DBC">
        <w:trPr>
          <w:trHeight w:val="344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1704" w14:textId="77777777" w:rsidR="00FF35B8" w:rsidRPr="00FF35B8" w:rsidRDefault="00FF35B8" w:rsidP="008A5D12">
            <w:pPr>
              <w:spacing w:before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35BC4C8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0"/>
                <w:szCs w:val="20"/>
              </w:rPr>
              <w:t>2.3.3.2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D558" w14:textId="77777777" w:rsidR="00FF35B8" w:rsidRPr="00FF35B8" w:rsidRDefault="00FF35B8" w:rsidP="008A5D12">
            <w:pPr>
              <w:spacing w:before="9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2.r.:CAP</w:t>
            </w:r>
            <w:r w:rsidRPr="00FF35B8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program</w:t>
            </w:r>
            <w:r w:rsidRPr="00FF35B8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-</w:t>
            </w:r>
            <w:r w:rsidRPr="00FF35B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radionica</w:t>
            </w:r>
            <w:r w:rsidRPr="00FF35B8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za</w:t>
            </w:r>
            <w:r w:rsidRPr="00FF35B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djecu</w:t>
            </w:r>
            <w:r w:rsidRPr="00FF35B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pt-PT"/>
              </w:rPr>
              <w:t>(ŠPP)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5CA5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1150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0F25" w14:textId="77777777" w:rsidR="00FF35B8" w:rsidRPr="00FF35B8" w:rsidRDefault="00FF35B8" w:rsidP="008A5D12">
            <w:pPr>
              <w:spacing w:before="101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B332" w14:textId="77777777" w:rsidR="00FF35B8" w:rsidRPr="00FF35B8" w:rsidRDefault="00FF35B8" w:rsidP="008A5D12">
            <w:pPr>
              <w:spacing w:before="101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33D7" w14:textId="77777777" w:rsidR="00FF35B8" w:rsidRPr="00FF35B8" w:rsidRDefault="00FF35B8" w:rsidP="008A5D12">
            <w:pPr>
              <w:spacing w:before="101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C587" w14:textId="77777777" w:rsidR="00FF35B8" w:rsidRPr="00FF35B8" w:rsidRDefault="00FF35B8" w:rsidP="008A5D12">
            <w:pPr>
              <w:spacing w:before="101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A0C9" w14:textId="77777777" w:rsidR="00FF35B8" w:rsidRPr="00FF35B8" w:rsidRDefault="00FF35B8" w:rsidP="008A5D12">
            <w:pPr>
              <w:spacing w:before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2991" w14:textId="77777777" w:rsidR="00FF35B8" w:rsidRPr="00FF35B8" w:rsidRDefault="00FF35B8" w:rsidP="008A5D12">
            <w:pPr>
              <w:spacing w:before="101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84C0" w14:textId="77777777" w:rsidR="00FF35B8" w:rsidRPr="00FF35B8" w:rsidRDefault="00FF35B8" w:rsidP="008A5D12">
            <w:pPr>
              <w:spacing w:before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BB4C" w14:textId="77777777" w:rsidR="00FF35B8" w:rsidRPr="00FF35B8" w:rsidRDefault="00FF35B8" w:rsidP="008A5D12">
            <w:pPr>
              <w:spacing w:before="10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550F" w14:textId="77777777" w:rsidR="00FF35B8" w:rsidRPr="00FF35B8" w:rsidRDefault="00FF35B8" w:rsidP="008A5D12">
            <w:pPr>
              <w:spacing w:before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036D" w14:textId="77777777" w:rsidR="00FF35B8" w:rsidRPr="00FF35B8" w:rsidRDefault="00FF35B8" w:rsidP="008A5D12">
            <w:pPr>
              <w:spacing w:before="10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6AC7" w14:textId="77777777" w:rsidR="00FF35B8" w:rsidRPr="00FF35B8" w:rsidRDefault="00FF35B8" w:rsidP="008A5D12">
            <w:pPr>
              <w:spacing w:before="101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29A2" w14:textId="77777777" w:rsidR="00FF35B8" w:rsidRPr="00FF35B8" w:rsidRDefault="00FF35B8" w:rsidP="008A5D12">
            <w:pPr>
              <w:spacing w:before="101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27C9" w14:textId="77777777" w:rsidR="00FF35B8" w:rsidRPr="00FF35B8" w:rsidRDefault="00FF35B8" w:rsidP="008A5D12">
            <w:pPr>
              <w:spacing w:before="101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</w:tr>
      <w:tr w:rsidR="00FF35B8" w:rsidRPr="00FF35B8" w14:paraId="7924CB92" w14:textId="77777777" w:rsidTr="00771DBC">
        <w:trPr>
          <w:trHeight w:val="344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A5D6" w14:textId="77777777" w:rsidR="00FF35B8" w:rsidRPr="00FF35B8" w:rsidRDefault="00FF35B8" w:rsidP="008A5D12">
            <w:pPr>
              <w:spacing w:before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7A00019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0"/>
                <w:szCs w:val="20"/>
              </w:rPr>
              <w:t>2.3.3.3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9493" w14:textId="77777777" w:rsidR="00FF35B8" w:rsidRPr="00FF35B8" w:rsidRDefault="00FF35B8" w:rsidP="008A5D12">
            <w:pPr>
              <w:spacing w:before="9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3.</w:t>
            </w:r>
            <w:r w:rsidRPr="00FF35B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r.</w:t>
            </w:r>
            <w:r w:rsidRPr="00FF35B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radionica</w:t>
            </w:r>
            <w:r w:rsidRPr="00FF35B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iz</w:t>
            </w:r>
            <w:r w:rsidRPr="00FF35B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programa</w:t>
            </w:r>
            <w:r w:rsidRPr="00FF35B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CK-a</w:t>
            </w:r>
            <w:r w:rsidRPr="00FF35B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"Sigurne</w:t>
            </w:r>
            <w:r w:rsidRPr="00FF35B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škole</w:t>
            </w:r>
            <w:r w:rsidRPr="00FF35B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pt-PT"/>
              </w:rPr>
              <w:t>vrtići"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AEE9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DC83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6C72" w14:textId="77777777" w:rsidR="00FF35B8" w:rsidRPr="00FF35B8" w:rsidRDefault="00FF35B8" w:rsidP="008A5D12">
            <w:pPr>
              <w:spacing w:before="101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4FF8" w14:textId="77777777" w:rsidR="00FF35B8" w:rsidRPr="00FF35B8" w:rsidRDefault="00FF35B8" w:rsidP="008A5D12">
            <w:pPr>
              <w:spacing w:before="101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AEEA" w14:textId="77777777" w:rsidR="00FF35B8" w:rsidRPr="00FF35B8" w:rsidRDefault="00FF35B8" w:rsidP="008A5D12">
            <w:pPr>
              <w:spacing w:before="101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2E56" w14:textId="77777777" w:rsidR="00FF35B8" w:rsidRPr="00FF35B8" w:rsidRDefault="00FF35B8" w:rsidP="008A5D12">
            <w:pPr>
              <w:spacing w:before="101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5F4C" w14:textId="77777777" w:rsidR="00FF35B8" w:rsidRPr="00FF35B8" w:rsidRDefault="00FF35B8" w:rsidP="008A5D12">
            <w:pPr>
              <w:spacing w:before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E072" w14:textId="77777777" w:rsidR="00FF35B8" w:rsidRPr="00FF35B8" w:rsidRDefault="00FF35B8" w:rsidP="008A5D12">
            <w:pPr>
              <w:spacing w:before="101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3639" w14:textId="77777777" w:rsidR="00FF35B8" w:rsidRPr="00FF35B8" w:rsidRDefault="00FF35B8" w:rsidP="008A5D12">
            <w:pPr>
              <w:spacing w:before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2D7A" w14:textId="77777777" w:rsidR="00FF35B8" w:rsidRPr="00FF35B8" w:rsidRDefault="00FF35B8" w:rsidP="008A5D12">
            <w:pPr>
              <w:spacing w:before="10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9C6E" w14:textId="77777777" w:rsidR="00FF35B8" w:rsidRPr="00FF35B8" w:rsidRDefault="00FF35B8" w:rsidP="008A5D12">
            <w:pPr>
              <w:spacing w:before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EC38" w14:textId="77777777" w:rsidR="00FF35B8" w:rsidRPr="00FF35B8" w:rsidRDefault="00FF35B8" w:rsidP="008A5D12">
            <w:pPr>
              <w:spacing w:before="10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0C64" w14:textId="77777777" w:rsidR="00FF35B8" w:rsidRPr="00FF35B8" w:rsidRDefault="00FF35B8" w:rsidP="008A5D12">
            <w:pPr>
              <w:spacing w:before="101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2F79" w14:textId="77777777" w:rsidR="00FF35B8" w:rsidRPr="00FF35B8" w:rsidRDefault="00FF35B8" w:rsidP="008A5D12">
            <w:pPr>
              <w:spacing w:before="101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F1F4" w14:textId="77777777" w:rsidR="00FF35B8" w:rsidRPr="00FF35B8" w:rsidRDefault="00FF35B8" w:rsidP="008A5D12">
            <w:pPr>
              <w:spacing w:before="101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</w:tr>
      <w:tr w:rsidR="00FF35B8" w:rsidRPr="00FF35B8" w14:paraId="6FC42C26" w14:textId="77777777" w:rsidTr="00771DBC">
        <w:trPr>
          <w:trHeight w:val="344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8725" w14:textId="77777777" w:rsidR="00FF35B8" w:rsidRPr="00FF35B8" w:rsidRDefault="00FF35B8" w:rsidP="008A5D12">
            <w:pPr>
              <w:spacing w:before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D274785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0"/>
                <w:szCs w:val="20"/>
              </w:rPr>
              <w:t>2.3.3.4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922E" w14:textId="77777777" w:rsidR="00FF35B8" w:rsidRPr="00FF35B8" w:rsidRDefault="00FF35B8" w:rsidP="008A5D12">
            <w:pPr>
              <w:spacing w:before="9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4.r.:</w:t>
            </w:r>
            <w:r w:rsidRPr="00FF35B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Stilovi</w:t>
            </w:r>
            <w:r w:rsidRPr="00FF35B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učenja</w:t>
            </w:r>
            <w:r w:rsidRPr="00FF35B8">
              <w:rPr>
                <w:rFonts w:ascii="Times New Roman" w:eastAsia="Times New Roman" w:hAnsi="Times New Roman" w:cs="Times New Roman"/>
                <w:i/>
                <w:spacing w:val="60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(međupredmetna</w:t>
            </w:r>
            <w:r w:rsidRPr="00FF35B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tema</w:t>
            </w:r>
            <w:r w:rsidRPr="00FF35B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Učiti</w:t>
            </w:r>
            <w:r w:rsidRPr="00FF35B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kako</w:t>
            </w:r>
            <w:r w:rsidRPr="00FF35B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pt-PT"/>
              </w:rPr>
              <w:t xml:space="preserve"> učiti)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D8E2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3EB3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48BE" w14:textId="77777777" w:rsidR="00FF35B8" w:rsidRPr="00FF35B8" w:rsidRDefault="00FF35B8" w:rsidP="008A5D12">
            <w:pPr>
              <w:spacing w:before="101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9A8E" w14:textId="77777777" w:rsidR="00FF35B8" w:rsidRPr="00FF35B8" w:rsidRDefault="00FF35B8" w:rsidP="008A5D12">
            <w:pPr>
              <w:spacing w:before="101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2B40" w14:textId="77777777" w:rsidR="00FF35B8" w:rsidRPr="00FF35B8" w:rsidRDefault="00FF35B8" w:rsidP="008A5D12">
            <w:pPr>
              <w:spacing w:before="101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2525" w14:textId="77777777" w:rsidR="00FF35B8" w:rsidRPr="00FF35B8" w:rsidRDefault="00FF35B8" w:rsidP="008A5D12">
            <w:pPr>
              <w:spacing w:before="101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CFB0" w14:textId="77777777" w:rsidR="00FF35B8" w:rsidRPr="00FF35B8" w:rsidRDefault="00FF35B8" w:rsidP="008A5D12">
            <w:pPr>
              <w:spacing w:before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6535" w14:textId="77777777" w:rsidR="00FF35B8" w:rsidRPr="00FF35B8" w:rsidRDefault="00FF35B8" w:rsidP="008A5D12">
            <w:pPr>
              <w:spacing w:before="101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8D07" w14:textId="77777777" w:rsidR="00FF35B8" w:rsidRPr="00FF35B8" w:rsidRDefault="00FF35B8" w:rsidP="008A5D12">
            <w:pPr>
              <w:spacing w:before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193D" w14:textId="77777777" w:rsidR="00FF35B8" w:rsidRPr="00FF35B8" w:rsidRDefault="00FF35B8" w:rsidP="008A5D12">
            <w:pPr>
              <w:spacing w:before="10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0EE1" w14:textId="77777777" w:rsidR="00FF35B8" w:rsidRPr="00FF35B8" w:rsidRDefault="00FF35B8" w:rsidP="008A5D12">
            <w:pPr>
              <w:spacing w:before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9FC9" w14:textId="77777777" w:rsidR="00FF35B8" w:rsidRPr="00FF35B8" w:rsidRDefault="00FF35B8" w:rsidP="008A5D12">
            <w:pPr>
              <w:spacing w:before="10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B7E3" w14:textId="77777777" w:rsidR="00FF35B8" w:rsidRPr="00FF35B8" w:rsidRDefault="00FF35B8" w:rsidP="008A5D12">
            <w:pPr>
              <w:spacing w:before="101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35F73" w14:textId="77777777" w:rsidR="00FF35B8" w:rsidRPr="00FF35B8" w:rsidRDefault="00FF35B8" w:rsidP="008A5D12">
            <w:pPr>
              <w:spacing w:before="101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8C67" w14:textId="77777777" w:rsidR="00FF35B8" w:rsidRPr="00FF35B8" w:rsidRDefault="00FF35B8" w:rsidP="008A5D12">
            <w:pPr>
              <w:spacing w:before="101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</w:tr>
      <w:tr w:rsidR="00FF35B8" w:rsidRPr="00FF35B8" w14:paraId="3B0159C6" w14:textId="77777777" w:rsidTr="00771DBC">
        <w:trPr>
          <w:trHeight w:val="344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9AC0" w14:textId="77777777" w:rsidR="00FF35B8" w:rsidRPr="00FF35B8" w:rsidRDefault="00FF35B8" w:rsidP="008A5D12">
            <w:pPr>
              <w:spacing w:before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DE395CA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0"/>
                <w:szCs w:val="20"/>
              </w:rPr>
              <w:t>2.3.3.5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1849" w14:textId="49B1D39B" w:rsidR="00FF35B8" w:rsidRPr="00FF35B8" w:rsidRDefault="00FF35B8" w:rsidP="008A5D12">
            <w:pPr>
              <w:spacing w:before="99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5.r.</w:t>
            </w:r>
            <w:r w:rsidR="008A5D1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Kako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učiti</w:t>
            </w:r>
            <w:proofErr w:type="spellEnd"/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8150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96E9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08A4" w14:textId="77777777" w:rsidR="00FF35B8" w:rsidRPr="00FF35B8" w:rsidRDefault="00FF35B8" w:rsidP="008A5D12">
            <w:pPr>
              <w:spacing w:before="101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5B8E" w14:textId="77777777" w:rsidR="00FF35B8" w:rsidRPr="00FF35B8" w:rsidRDefault="00FF35B8" w:rsidP="008A5D12">
            <w:pPr>
              <w:spacing w:before="101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376E" w14:textId="77777777" w:rsidR="00FF35B8" w:rsidRPr="00FF35B8" w:rsidRDefault="00FF35B8" w:rsidP="008A5D12">
            <w:pPr>
              <w:spacing w:before="101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5B38" w14:textId="77777777" w:rsidR="00FF35B8" w:rsidRPr="00FF35B8" w:rsidRDefault="00FF35B8" w:rsidP="008A5D12">
            <w:pPr>
              <w:spacing w:before="101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282B" w14:textId="77777777" w:rsidR="00FF35B8" w:rsidRPr="00FF35B8" w:rsidRDefault="00FF35B8" w:rsidP="008A5D12">
            <w:pPr>
              <w:spacing w:before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D5A2" w14:textId="77777777" w:rsidR="00FF35B8" w:rsidRPr="00FF35B8" w:rsidRDefault="00FF35B8" w:rsidP="008A5D12">
            <w:pPr>
              <w:spacing w:before="101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83CA" w14:textId="77777777" w:rsidR="00FF35B8" w:rsidRPr="00FF35B8" w:rsidRDefault="00FF35B8" w:rsidP="008A5D12">
            <w:pPr>
              <w:spacing w:before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B15A" w14:textId="77777777" w:rsidR="00FF35B8" w:rsidRPr="00FF35B8" w:rsidRDefault="00FF35B8" w:rsidP="008A5D12">
            <w:pPr>
              <w:spacing w:before="10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A2C9" w14:textId="77777777" w:rsidR="00FF35B8" w:rsidRPr="00FF35B8" w:rsidRDefault="00FF35B8" w:rsidP="008A5D12">
            <w:pPr>
              <w:spacing w:before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D1BC" w14:textId="77777777" w:rsidR="00FF35B8" w:rsidRPr="00FF35B8" w:rsidRDefault="00FF35B8" w:rsidP="008A5D12">
            <w:pPr>
              <w:spacing w:before="10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F588" w14:textId="77777777" w:rsidR="00FF35B8" w:rsidRPr="00FF35B8" w:rsidRDefault="00FF35B8" w:rsidP="008A5D12">
            <w:pPr>
              <w:spacing w:before="101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95340" w14:textId="77777777" w:rsidR="00FF35B8" w:rsidRPr="00FF35B8" w:rsidRDefault="00FF35B8" w:rsidP="008A5D12">
            <w:pPr>
              <w:spacing w:before="101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86DC" w14:textId="77777777" w:rsidR="00FF35B8" w:rsidRPr="00FF35B8" w:rsidRDefault="00FF35B8" w:rsidP="008A5D12">
            <w:pPr>
              <w:spacing w:before="101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</w:tr>
      <w:tr w:rsidR="00FF35B8" w:rsidRPr="00FF35B8" w14:paraId="4A9235A8" w14:textId="77777777" w:rsidTr="00771DBC">
        <w:trPr>
          <w:trHeight w:val="489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CF15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15E1D6B" w14:textId="77777777" w:rsidR="00FF35B8" w:rsidRPr="00FF35B8" w:rsidRDefault="00FF35B8" w:rsidP="008A5D12">
            <w:pPr>
              <w:spacing w:before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29B3B9C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0"/>
                <w:szCs w:val="20"/>
              </w:rPr>
              <w:t>2.3.3.6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89D1" w14:textId="77777777" w:rsidR="00FF35B8" w:rsidRPr="00FF35B8" w:rsidRDefault="00FF35B8" w:rsidP="008A5D12">
            <w:pPr>
              <w:spacing w:before="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6. r. : 4 radionice Otvorenog kišobrana: I.Upoznajmo se</w:t>
            </w:r>
            <w:r w:rsidRPr="00FF35B8">
              <w:rPr>
                <w:rFonts w:ascii="Times New Roman" w:eastAsia="Times New Roman" w:hAnsi="Times New Roman" w:cs="Times New Roman"/>
                <w:i/>
                <w:spacing w:val="40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bolje,</w:t>
            </w:r>
            <w:r w:rsidRPr="00FF35B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II.</w:t>
            </w:r>
            <w:r w:rsidRPr="00FF35B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Mali</w:t>
            </w:r>
            <w:r w:rsidRPr="00FF35B8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princ</w:t>
            </w:r>
            <w:r w:rsidRPr="00FF35B8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III.</w:t>
            </w:r>
            <w:r w:rsidRPr="00FF35B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Zdravlje</w:t>
            </w:r>
            <w:r w:rsidRPr="00FF35B8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pušenje</w:t>
            </w:r>
            <w:r w:rsidRPr="00FF35B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IV.</w:t>
            </w:r>
            <w:r w:rsidRPr="00FF35B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Kako</w:t>
            </w:r>
            <w:r w:rsidRPr="00FF35B8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reći</w:t>
            </w:r>
            <w:r w:rsidRPr="00FF35B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ne</w:t>
            </w:r>
          </w:p>
          <w:p w14:paraId="0E95FA79" w14:textId="77777777" w:rsidR="00FF35B8" w:rsidRPr="00FF35B8" w:rsidRDefault="00FF35B8" w:rsidP="008A5D12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pt-PT"/>
              </w:rPr>
              <w:t>(ŠPP)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A02B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4B8B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D6A3" w14:textId="77777777" w:rsidR="00FF35B8" w:rsidRPr="00FF35B8" w:rsidRDefault="00FF35B8" w:rsidP="008A5D1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</w:p>
          <w:p w14:paraId="531FD519" w14:textId="77777777" w:rsidR="00FF35B8" w:rsidRPr="00FF35B8" w:rsidRDefault="00FF35B8" w:rsidP="008A5D12">
            <w:pPr>
              <w:spacing w:before="1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0E88" w14:textId="77777777" w:rsidR="00FF35B8" w:rsidRPr="00FF35B8" w:rsidRDefault="00FF35B8" w:rsidP="008A5D1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91D20D8" w14:textId="77777777" w:rsidR="00FF35B8" w:rsidRPr="00FF35B8" w:rsidRDefault="00FF35B8" w:rsidP="008A5D12">
            <w:pPr>
              <w:spacing w:before="1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C31B" w14:textId="77777777" w:rsidR="00FF35B8" w:rsidRPr="00FF35B8" w:rsidRDefault="00FF35B8" w:rsidP="008A5D1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626A4F8" w14:textId="77777777" w:rsidR="00FF35B8" w:rsidRPr="00FF35B8" w:rsidRDefault="00FF35B8" w:rsidP="008A5D12">
            <w:pPr>
              <w:spacing w:before="1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A6D8" w14:textId="77777777" w:rsidR="00FF35B8" w:rsidRPr="00FF35B8" w:rsidRDefault="00FF35B8" w:rsidP="008A5D1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27483C2" w14:textId="77777777" w:rsidR="00FF35B8" w:rsidRPr="00FF35B8" w:rsidRDefault="00FF35B8" w:rsidP="008A5D12">
            <w:pPr>
              <w:spacing w:before="1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9AC5" w14:textId="77777777" w:rsidR="00FF35B8" w:rsidRPr="00FF35B8" w:rsidRDefault="00FF35B8" w:rsidP="008A5D1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511439E" w14:textId="77777777" w:rsidR="00FF35B8" w:rsidRPr="00FF35B8" w:rsidRDefault="00FF35B8" w:rsidP="008A5D1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EC40" w14:textId="77777777" w:rsidR="00FF35B8" w:rsidRPr="00FF35B8" w:rsidRDefault="00FF35B8" w:rsidP="008A5D1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B8323A6" w14:textId="77777777" w:rsidR="00FF35B8" w:rsidRPr="00FF35B8" w:rsidRDefault="00FF35B8" w:rsidP="008A5D12">
            <w:pPr>
              <w:spacing w:before="1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6D52" w14:textId="77777777" w:rsidR="00FF35B8" w:rsidRPr="00FF35B8" w:rsidRDefault="00FF35B8" w:rsidP="008A5D1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89DD0B5" w14:textId="77777777" w:rsidR="00FF35B8" w:rsidRPr="00FF35B8" w:rsidRDefault="00FF35B8" w:rsidP="008A5D1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9B80" w14:textId="77777777" w:rsidR="00FF35B8" w:rsidRPr="00FF35B8" w:rsidRDefault="00FF35B8" w:rsidP="008A5D1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0C65EFC" w14:textId="77777777" w:rsidR="00FF35B8" w:rsidRPr="00FF35B8" w:rsidRDefault="00FF35B8" w:rsidP="008A5D12">
            <w:pPr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A916" w14:textId="77777777" w:rsidR="00FF35B8" w:rsidRPr="00FF35B8" w:rsidRDefault="00FF35B8" w:rsidP="008A5D1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D018C07" w14:textId="77777777" w:rsidR="00FF35B8" w:rsidRPr="00FF35B8" w:rsidRDefault="00FF35B8" w:rsidP="008A5D12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DCFC" w14:textId="77777777" w:rsidR="00FF35B8" w:rsidRPr="00FF35B8" w:rsidRDefault="00FF35B8" w:rsidP="008A5D1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1DB6D5D" w14:textId="77777777" w:rsidR="00FF35B8" w:rsidRPr="00FF35B8" w:rsidRDefault="00FF35B8" w:rsidP="008A5D12">
            <w:pPr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5D00" w14:textId="77777777" w:rsidR="00FF35B8" w:rsidRPr="00FF35B8" w:rsidRDefault="00FF35B8" w:rsidP="008A5D1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49FCF7F" w14:textId="77777777" w:rsidR="00FF35B8" w:rsidRPr="00FF35B8" w:rsidRDefault="00FF35B8" w:rsidP="008A5D12">
            <w:pPr>
              <w:spacing w:before="1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816C7" w14:textId="77777777" w:rsidR="00FF35B8" w:rsidRPr="00FF35B8" w:rsidRDefault="00FF35B8" w:rsidP="008A5D1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FBE8964" w14:textId="77777777" w:rsidR="00FF35B8" w:rsidRPr="00FF35B8" w:rsidRDefault="00FF35B8" w:rsidP="008A5D12">
            <w:pPr>
              <w:spacing w:before="1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848B" w14:textId="77777777" w:rsidR="00FF35B8" w:rsidRPr="00FF35B8" w:rsidRDefault="00FF35B8" w:rsidP="008A5D1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14E7959" w14:textId="77777777" w:rsidR="00FF35B8" w:rsidRPr="00FF35B8" w:rsidRDefault="00FF35B8" w:rsidP="008A5D12">
            <w:pPr>
              <w:spacing w:before="1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6</w:t>
            </w:r>
          </w:p>
        </w:tc>
      </w:tr>
      <w:tr w:rsidR="00FF35B8" w:rsidRPr="00FF35B8" w14:paraId="2C162250" w14:textId="77777777" w:rsidTr="00771DBC">
        <w:trPr>
          <w:trHeight w:val="344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3E34" w14:textId="77777777" w:rsidR="00FF35B8" w:rsidRPr="00FF35B8" w:rsidRDefault="00FF35B8" w:rsidP="008A5D12">
            <w:pPr>
              <w:spacing w:before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45C385E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0"/>
                <w:szCs w:val="20"/>
              </w:rPr>
              <w:t>2.3.3.7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4213" w14:textId="54909505" w:rsidR="00FF35B8" w:rsidRPr="00FF35B8" w:rsidRDefault="00FF35B8" w:rsidP="008A5D12">
            <w:pPr>
              <w:spacing w:before="99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7.r.:</w:t>
            </w:r>
            <w:r w:rsidR="008A5D1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Elektroničko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zlostavljanje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(ŠPP)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70CC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2E28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96FC" w14:textId="77777777" w:rsidR="00FF35B8" w:rsidRPr="00FF35B8" w:rsidRDefault="00FF35B8" w:rsidP="008A5D12">
            <w:pPr>
              <w:spacing w:before="101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3550" w14:textId="77777777" w:rsidR="00FF35B8" w:rsidRPr="00FF35B8" w:rsidRDefault="00FF35B8" w:rsidP="008A5D12">
            <w:pPr>
              <w:spacing w:before="101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09E4" w14:textId="77777777" w:rsidR="00FF35B8" w:rsidRPr="00FF35B8" w:rsidRDefault="00FF35B8" w:rsidP="008A5D12">
            <w:pPr>
              <w:spacing w:before="101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42C5" w14:textId="77777777" w:rsidR="00FF35B8" w:rsidRPr="00FF35B8" w:rsidRDefault="00FF35B8" w:rsidP="008A5D12">
            <w:pPr>
              <w:spacing w:before="101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82B1" w14:textId="77777777" w:rsidR="00FF35B8" w:rsidRPr="00FF35B8" w:rsidRDefault="00FF35B8" w:rsidP="008A5D12">
            <w:pPr>
              <w:spacing w:before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9557" w14:textId="77777777" w:rsidR="00FF35B8" w:rsidRPr="00FF35B8" w:rsidRDefault="00FF35B8" w:rsidP="008A5D12">
            <w:pPr>
              <w:spacing w:before="101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3107" w14:textId="77777777" w:rsidR="00FF35B8" w:rsidRPr="00FF35B8" w:rsidRDefault="00FF35B8" w:rsidP="008A5D12">
            <w:pPr>
              <w:spacing w:before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AE49" w14:textId="77777777" w:rsidR="00FF35B8" w:rsidRPr="00FF35B8" w:rsidRDefault="00FF35B8" w:rsidP="008A5D12">
            <w:pPr>
              <w:spacing w:before="10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1112" w14:textId="77777777" w:rsidR="00FF35B8" w:rsidRPr="00FF35B8" w:rsidRDefault="00FF35B8" w:rsidP="008A5D12">
            <w:pPr>
              <w:spacing w:before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9E41" w14:textId="77777777" w:rsidR="00FF35B8" w:rsidRPr="00FF35B8" w:rsidRDefault="00FF35B8" w:rsidP="008A5D12">
            <w:pPr>
              <w:spacing w:before="10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FEBA" w14:textId="77777777" w:rsidR="00FF35B8" w:rsidRPr="00FF35B8" w:rsidRDefault="00FF35B8" w:rsidP="008A5D12">
            <w:pPr>
              <w:spacing w:before="101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CFA9D" w14:textId="77777777" w:rsidR="00FF35B8" w:rsidRPr="00FF35B8" w:rsidRDefault="00FF35B8" w:rsidP="008A5D12">
            <w:pPr>
              <w:spacing w:before="101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3918" w14:textId="77777777" w:rsidR="00FF35B8" w:rsidRPr="00FF35B8" w:rsidRDefault="00FF35B8" w:rsidP="008A5D12">
            <w:pPr>
              <w:spacing w:before="101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</w:tr>
      <w:tr w:rsidR="00FF35B8" w:rsidRPr="00FF35B8" w14:paraId="6C4CF03F" w14:textId="77777777" w:rsidTr="00771DBC">
        <w:trPr>
          <w:trHeight w:val="652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33AC" w14:textId="77777777" w:rsidR="00FF35B8" w:rsidRPr="00FF35B8" w:rsidRDefault="00FF35B8" w:rsidP="000745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5DE3ACD" w14:textId="77777777" w:rsidR="00FF35B8" w:rsidRPr="00FF35B8" w:rsidRDefault="00FF35B8" w:rsidP="000745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982CB32" w14:textId="77777777" w:rsidR="00FF35B8" w:rsidRPr="00FF35B8" w:rsidRDefault="00FF35B8" w:rsidP="00074586">
            <w:pPr>
              <w:spacing w:before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9BA3FC3" w14:textId="77777777" w:rsidR="00FF35B8" w:rsidRPr="00FF35B8" w:rsidRDefault="00FF35B8" w:rsidP="0007458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0"/>
                <w:szCs w:val="20"/>
              </w:rPr>
              <w:t>2.3.3.8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3C46" w14:textId="77777777" w:rsidR="00402782" w:rsidRDefault="00FF35B8" w:rsidP="00074586">
            <w:pPr>
              <w:spacing w:before="89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8.</w:t>
            </w:r>
            <w:r w:rsidRPr="00FF35B8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r.:</w:t>
            </w:r>
            <w:r w:rsidRPr="00FF35B8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Kako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odabrati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buduće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zanimanje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?(</w:t>
            </w:r>
            <w:proofErr w:type="gramEnd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PU);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Stereotipovi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i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predrasude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;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Ovisnost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o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alkoholu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592D0CAE" w14:textId="59F9E081" w:rsidR="00FF35B8" w:rsidRPr="00FF35B8" w:rsidRDefault="00FF35B8" w:rsidP="00074586">
            <w:pPr>
              <w:spacing w:before="89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projekt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ŠPP: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Zdrav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za</w:t>
            </w:r>
            <w:r w:rsidRPr="00FF35B8">
              <w:rPr>
                <w:rFonts w:ascii="Times New Roman" w:eastAsia="Times New Roman" w:hAnsi="Times New Roman" w:cs="Times New Roman"/>
                <w:i/>
                <w:spacing w:val="40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5);</w:t>
            </w:r>
            <w:r w:rsidR="0007458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Teen CAP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radionica</w:t>
            </w:r>
            <w:proofErr w:type="spellEnd"/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5E2E" w14:textId="77777777" w:rsidR="00FF35B8" w:rsidRPr="00FF35B8" w:rsidRDefault="00FF35B8" w:rsidP="000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E4EC" w14:textId="77777777" w:rsidR="00FF35B8" w:rsidRPr="00FF35B8" w:rsidRDefault="00FF35B8" w:rsidP="000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263F" w14:textId="77777777" w:rsidR="00FF35B8" w:rsidRPr="00FF35B8" w:rsidRDefault="00FF35B8" w:rsidP="00074586">
            <w:pPr>
              <w:spacing w:before="1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4842A1C" w14:textId="77777777" w:rsidR="00FF35B8" w:rsidRPr="00FF35B8" w:rsidRDefault="00FF35B8" w:rsidP="00074586">
            <w:pPr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4B3C" w14:textId="77777777" w:rsidR="00FF35B8" w:rsidRPr="00FF35B8" w:rsidRDefault="00FF35B8" w:rsidP="00074586">
            <w:pPr>
              <w:spacing w:before="1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C633F8C" w14:textId="77777777" w:rsidR="00FF35B8" w:rsidRPr="00FF35B8" w:rsidRDefault="00FF35B8" w:rsidP="00074586">
            <w:pPr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B65A" w14:textId="77777777" w:rsidR="00FF35B8" w:rsidRPr="00FF35B8" w:rsidRDefault="00FF35B8" w:rsidP="00074586">
            <w:pPr>
              <w:spacing w:before="1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C256207" w14:textId="77777777" w:rsidR="00FF35B8" w:rsidRPr="00FF35B8" w:rsidRDefault="00FF35B8" w:rsidP="00074586">
            <w:pPr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7D63" w14:textId="77777777" w:rsidR="00FF35B8" w:rsidRPr="00FF35B8" w:rsidRDefault="00FF35B8" w:rsidP="00074586">
            <w:pPr>
              <w:spacing w:before="1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F8D0672" w14:textId="77777777" w:rsidR="00FF35B8" w:rsidRPr="00FF35B8" w:rsidRDefault="00FF35B8" w:rsidP="00074586">
            <w:pPr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2831" w14:textId="77777777" w:rsidR="00FF35B8" w:rsidRPr="00FF35B8" w:rsidRDefault="00FF35B8" w:rsidP="00074586">
            <w:pPr>
              <w:spacing w:before="1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53BC568" w14:textId="77777777" w:rsidR="00FF35B8" w:rsidRPr="00FF35B8" w:rsidRDefault="00FF35B8" w:rsidP="000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E5F2" w14:textId="77777777" w:rsidR="00FF35B8" w:rsidRPr="00FF35B8" w:rsidRDefault="00FF35B8" w:rsidP="00074586">
            <w:pPr>
              <w:spacing w:before="1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0525379" w14:textId="77777777" w:rsidR="00FF35B8" w:rsidRPr="00FF35B8" w:rsidRDefault="00FF35B8" w:rsidP="00074586">
            <w:pPr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2BA3" w14:textId="77777777" w:rsidR="00FF35B8" w:rsidRPr="00FF35B8" w:rsidRDefault="00FF35B8" w:rsidP="00074586">
            <w:pPr>
              <w:spacing w:before="1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4EBEE85" w14:textId="77777777" w:rsidR="00FF35B8" w:rsidRPr="00FF35B8" w:rsidRDefault="00FF35B8" w:rsidP="0007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4A25" w14:textId="77777777" w:rsidR="00FF35B8" w:rsidRPr="00FF35B8" w:rsidRDefault="00FF35B8" w:rsidP="00074586">
            <w:pPr>
              <w:spacing w:before="1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36B4183" w14:textId="77777777" w:rsidR="00FF35B8" w:rsidRPr="00FF35B8" w:rsidRDefault="00FF35B8" w:rsidP="000745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10C9" w14:textId="77777777" w:rsidR="00FF35B8" w:rsidRPr="00FF35B8" w:rsidRDefault="00FF35B8" w:rsidP="00074586">
            <w:pPr>
              <w:spacing w:before="1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439D2D2" w14:textId="77777777" w:rsidR="00FF35B8" w:rsidRPr="00FF35B8" w:rsidRDefault="00FF35B8" w:rsidP="000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C064" w14:textId="77777777" w:rsidR="00FF35B8" w:rsidRPr="00FF35B8" w:rsidRDefault="00FF35B8" w:rsidP="00074586">
            <w:pPr>
              <w:spacing w:before="1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336B124" w14:textId="77777777" w:rsidR="00FF35B8" w:rsidRPr="00FF35B8" w:rsidRDefault="00FF35B8" w:rsidP="00074586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92BC" w14:textId="77777777" w:rsidR="00FF35B8" w:rsidRPr="00FF35B8" w:rsidRDefault="00FF35B8" w:rsidP="00074586">
            <w:pPr>
              <w:spacing w:before="1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CA81C46" w14:textId="77777777" w:rsidR="00FF35B8" w:rsidRPr="00FF35B8" w:rsidRDefault="00FF35B8" w:rsidP="00074586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18B6F" w14:textId="77777777" w:rsidR="00FF35B8" w:rsidRPr="00FF35B8" w:rsidRDefault="00FF35B8" w:rsidP="00074586">
            <w:pPr>
              <w:spacing w:before="1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B5F11A5" w14:textId="77777777" w:rsidR="00FF35B8" w:rsidRPr="00FF35B8" w:rsidRDefault="00FF35B8" w:rsidP="00074586">
            <w:pPr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A522" w14:textId="77777777" w:rsidR="00FF35B8" w:rsidRPr="00FF35B8" w:rsidRDefault="00FF35B8" w:rsidP="00074586">
            <w:pPr>
              <w:spacing w:before="1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3AFDA0C" w14:textId="77777777" w:rsidR="00FF35B8" w:rsidRPr="00FF35B8" w:rsidRDefault="00FF35B8" w:rsidP="00074586">
            <w:pPr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8</w:t>
            </w:r>
          </w:p>
        </w:tc>
      </w:tr>
      <w:tr w:rsidR="00FF35B8" w:rsidRPr="00FF35B8" w14:paraId="23AAFF0C" w14:textId="77777777" w:rsidTr="00771DBC">
        <w:trPr>
          <w:trHeight w:val="369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A4AF" w14:textId="77777777" w:rsidR="00FF35B8" w:rsidRPr="00FF35B8" w:rsidRDefault="00FF35B8" w:rsidP="008A5D12">
            <w:pPr>
              <w:spacing w:before="4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D1FBAE5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0"/>
                <w:szCs w:val="20"/>
              </w:rPr>
              <w:t>2.3.3.9.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BD8E" w14:textId="77777777" w:rsidR="00FF35B8" w:rsidRPr="00FF35B8" w:rsidRDefault="00FF35B8" w:rsidP="008A5D12">
            <w:pPr>
              <w:spacing w:before="1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Vođenje</w:t>
            </w:r>
            <w:r w:rsidRPr="00FF35B8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izvannastavne</w:t>
            </w:r>
            <w:r w:rsidRPr="00FF35B8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aktivnosti</w:t>
            </w:r>
            <w:r w:rsidRPr="00FF35B8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(Humanitarna</w:t>
            </w:r>
            <w:r w:rsidRPr="00FF35B8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grupa</w:t>
            </w:r>
            <w:r w:rsidRPr="00FF35B8">
              <w:rPr>
                <w:rFonts w:ascii="Times New Roman" w:eastAsia="Times New Roman" w:hAnsi="Times New Roman" w:cs="Times New Roman"/>
                <w:i/>
                <w:spacing w:val="40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Crvenog</w:t>
            </w:r>
            <w:r w:rsidRPr="00FF35B8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križa)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CCAD" w14:textId="77777777" w:rsidR="00FF35B8" w:rsidRPr="00FF35B8" w:rsidRDefault="00FF35B8" w:rsidP="008A5D12">
            <w:pPr>
              <w:spacing w:before="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</w:p>
          <w:p w14:paraId="4075C564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w w:val="110"/>
                <w:sz w:val="20"/>
                <w:szCs w:val="20"/>
              </w:rPr>
              <w:t>35</w:t>
            </w:r>
            <w:r w:rsidRPr="00FF35B8">
              <w:rPr>
                <w:rFonts w:ascii="Times New Roman" w:eastAsia="Times New Roman" w:hAnsi="Times New Roman" w:cs="Times New Roman"/>
                <w:i/>
                <w:spacing w:val="-3"/>
                <w:w w:val="110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0"/>
                <w:szCs w:val="20"/>
              </w:rPr>
              <w:t>sati/god</w:t>
            </w:r>
          </w:p>
        </w:tc>
        <w:tc>
          <w:tcPr>
            <w:tcW w:w="2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5E2E" w14:textId="77777777" w:rsidR="00FF35B8" w:rsidRPr="00FF35B8" w:rsidRDefault="00FF35B8" w:rsidP="008A5D12">
            <w:pPr>
              <w:spacing w:before="1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</w:p>
          <w:p w14:paraId="1E83BDD0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Doprinos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radu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stručnih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tijela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Škole.</w:t>
            </w: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A9C2" w14:textId="77777777" w:rsidR="00FF35B8" w:rsidRPr="00FF35B8" w:rsidRDefault="00FF35B8" w:rsidP="008A5D12">
            <w:pPr>
              <w:spacing w:before="113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4A9C" w14:textId="77777777" w:rsidR="00FF35B8" w:rsidRPr="00FF35B8" w:rsidRDefault="00FF35B8" w:rsidP="008A5D12">
            <w:pPr>
              <w:spacing w:before="113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1DA2" w14:textId="77777777" w:rsidR="00FF35B8" w:rsidRPr="00FF35B8" w:rsidRDefault="00FF35B8" w:rsidP="008A5D12">
            <w:pPr>
              <w:spacing w:before="113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BD52" w14:textId="77777777" w:rsidR="00FF35B8" w:rsidRPr="00FF35B8" w:rsidRDefault="00FF35B8" w:rsidP="008A5D12">
            <w:pPr>
              <w:spacing w:before="113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3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DB16" w14:textId="77777777" w:rsidR="00FF35B8" w:rsidRPr="00FF35B8" w:rsidRDefault="00FF35B8" w:rsidP="008A5D12">
            <w:pPr>
              <w:spacing w:befor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D534" w14:textId="77777777" w:rsidR="00FF35B8" w:rsidRPr="00FF35B8" w:rsidRDefault="00FF35B8" w:rsidP="008A5D12">
            <w:pPr>
              <w:spacing w:before="113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E92F" w14:textId="77777777" w:rsidR="00FF35B8" w:rsidRPr="00FF35B8" w:rsidRDefault="00FF35B8" w:rsidP="008A5D12">
            <w:pPr>
              <w:spacing w:befor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4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79E0" w14:textId="77777777" w:rsidR="00FF35B8" w:rsidRPr="00FF35B8" w:rsidRDefault="00FF35B8" w:rsidP="008A5D12">
            <w:pPr>
              <w:spacing w:before="113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835C" w14:textId="77777777" w:rsidR="00FF35B8" w:rsidRPr="00FF35B8" w:rsidRDefault="00FF35B8" w:rsidP="008A5D12">
            <w:pPr>
              <w:spacing w:before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4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1300" w14:textId="77777777" w:rsidR="00FF35B8" w:rsidRPr="00FF35B8" w:rsidRDefault="00FF35B8" w:rsidP="008A5D12">
            <w:pPr>
              <w:spacing w:before="113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3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B1C8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903C5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8CA9" w14:textId="77777777" w:rsidR="00FF35B8" w:rsidRPr="00FF35B8" w:rsidRDefault="00FF35B8" w:rsidP="008A5D12">
            <w:pPr>
              <w:spacing w:before="113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5"/>
                <w:sz w:val="20"/>
                <w:szCs w:val="20"/>
              </w:rPr>
              <w:t>35</w:t>
            </w:r>
          </w:p>
        </w:tc>
      </w:tr>
      <w:tr w:rsidR="00FF35B8" w:rsidRPr="00FF35B8" w14:paraId="7308B2B6" w14:textId="77777777" w:rsidTr="00771DBC">
        <w:trPr>
          <w:trHeight w:val="156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260E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0"/>
                <w:szCs w:val="20"/>
              </w:rPr>
              <w:t>2.3.4.1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D7DB" w14:textId="77777777" w:rsidR="00FF35B8" w:rsidRPr="00FF35B8" w:rsidRDefault="00FF35B8" w:rsidP="008A5D12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Rad</w:t>
            </w:r>
            <w:r w:rsidRPr="00FF35B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</w:t>
            </w:r>
            <w:r w:rsidRPr="00FF35B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>RV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AE45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0"/>
                <w:szCs w:val="20"/>
              </w:rPr>
              <w:t>4/god</w:t>
            </w:r>
          </w:p>
        </w:tc>
        <w:tc>
          <w:tcPr>
            <w:tcW w:w="2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725E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702A" w14:textId="77777777" w:rsidR="00FF35B8" w:rsidRPr="00FF35B8" w:rsidRDefault="00FF35B8" w:rsidP="008A5D1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EA60" w14:textId="77777777" w:rsidR="00FF35B8" w:rsidRPr="00FF35B8" w:rsidRDefault="00FF35B8" w:rsidP="008A5D12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4D19" w14:textId="77777777" w:rsidR="00FF35B8" w:rsidRPr="00FF35B8" w:rsidRDefault="00FF35B8" w:rsidP="008A5D12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AB52" w14:textId="77777777" w:rsidR="00FF35B8" w:rsidRPr="00FF35B8" w:rsidRDefault="00FF35B8" w:rsidP="008A5D12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50B7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53EC" w14:textId="77777777" w:rsidR="00FF35B8" w:rsidRPr="00FF35B8" w:rsidRDefault="00FF35B8" w:rsidP="008A5D12">
            <w:pPr>
              <w:spacing w:before="7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5D99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A0C2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F4B6" w14:textId="77777777" w:rsidR="00FF35B8" w:rsidRPr="00FF35B8" w:rsidRDefault="00FF35B8" w:rsidP="008A5D12">
            <w:pPr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D9D6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D0EA" w14:textId="77777777" w:rsidR="00FF35B8" w:rsidRPr="00FF35B8" w:rsidRDefault="00FF35B8" w:rsidP="008A5D12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3899C" w14:textId="77777777" w:rsidR="00FF35B8" w:rsidRPr="00FF35B8" w:rsidRDefault="00FF35B8" w:rsidP="008A5D12">
            <w:pPr>
              <w:spacing w:before="7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EF07" w14:textId="77777777" w:rsidR="00FF35B8" w:rsidRPr="00FF35B8" w:rsidRDefault="00FF35B8" w:rsidP="008A5D12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5</w:t>
            </w:r>
          </w:p>
        </w:tc>
      </w:tr>
      <w:tr w:rsidR="00FF35B8" w:rsidRPr="00FF35B8" w14:paraId="66066E85" w14:textId="77777777" w:rsidTr="00771DBC">
        <w:trPr>
          <w:trHeight w:val="156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E1C9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0"/>
                <w:szCs w:val="20"/>
              </w:rPr>
              <w:t>2.3.4.2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A49F" w14:textId="77777777" w:rsidR="00FF35B8" w:rsidRPr="00FF35B8" w:rsidRDefault="00FF35B8" w:rsidP="008A5D12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Rad</w:t>
            </w:r>
            <w:r w:rsidRPr="00FF35B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</w:t>
            </w:r>
            <w:r w:rsidRPr="00FF35B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>UV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6857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w w:val="110"/>
                <w:sz w:val="20"/>
                <w:szCs w:val="20"/>
              </w:rPr>
              <w:t>4/god/</w:t>
            </w:r>
            <w:r w:rsidRPr="00FF35B8">
              <w:rPr>
                <w:rFonts w:ascii="Times New Roman" w:eastAsia="Times New Roman" w:hAnsi="Times New Roman" w:cs="Times New Roman"/>
                <w:i/>
                <w:spacing w:val="-3"/>
                <w:w w:val="110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w w:val="110"/>
                <w:sz w:val="20"/>
                <w:szCs w:val="20"/>
              </w:rPr>
              <w:t>po</w:t>
            </w:r>
            <w:r w:rsidRPr="00FF35B8">
              <w:rPr>
                <w:rFonts w:ascii="Times New Roman" w:eastAsia="Times New Roman" w:hAnsi="Times New Roman" w:cs="Times New Roman"/>
                <w:i/>
                <w:spacing w:val="-3"/>
                <w:w w:val="110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0"/>
                <w:szCs w:val="20"/>
              </w:rPr>
              <w:t>potrebi</w:t>
            </w:r>
            <w:proofErr w:type="spellEnd"/>
          </w:p>
        </w:tc>
        <w:tc>
          <w:tcPr>
            <w:tcW w:w="2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9FC2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9A42" w14:textId="77777777" w:rsidR="00FF35B8" w:rsidRPr="00FF35B8" w:rsidRDefault="00FF35B8" w:rsidP="008A5D1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CC71" w14:textId="77777777" w:rsidR="00FF35B8" w:rsidRPr="00FF35B8" w:rsidRDefault="00FF35B8" w:rsidP="008A5D12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C546" w14:textId="77777777" w:rsidR="00FF35B8" w:rsidRPr="00FF35B8" w:rsidRDefault="00FF35B8" w:rsidP="008A5D12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C713" w14:textId="77777777" w:rsidR="00FF35B8" w:rsidRPr="00FF35B8" w:rsidRDefault="00FF35B8" w:rsidP="008A5D12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0A08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9E8F" w14:textId="77777777" w:rsidR="00FF35B8" w:rsidRPr="00FF35B8" w:rsidRDefault="00FF35B8" w:rsidP="008A5D12">
            <w:pPr>
              <w:spacing w:before="7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C2FF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6B9B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F147" w14:textId="77777777" w:rsidR="00FF35B8" w:rsidRPr="00FF35B8" w:rsidRDefault="00FF35B8" w:rsidP="008A5D12">
            <w:pPr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EDB6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2C71" w14:textId="77777777" w:rsidR="00FF35B8" w:rsidRPr="00FF35B8" w:rsidRDefault="00FF35B8" w:rsidP="008A5D12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7D647" w14:textId="77777777" w:rsidR="00FF35B8" w:rsidRPr="00FF35B8" w:rsidRDefault="00FF35B8" w:rsidP="008A5D12">
            <w:pPr>
              <w:spacing w:before="7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127E" w14:textId="77777777" w:rsidR="00FF35B8" w:rsidRPr="00FF35B8" w:rsidRDefault="00FF35B8" w:rsidP="008A5D12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8</w:t>
            </w:r>
          </w:p>
        </w:tc>
      </w:tr>
    </w:tbl>
    <w:p w14:paraId="1FCAE32C" w14:textId="77777777" w:rsidR="00FF35B8" w:rsidRPr="00FF35B8" w:rsidRDefault="00FF35B8" w:rsidP="008A5D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2"/>
          <w14:ligatures w14:val="none"/>
        </w:rPr>
        <w:sectPr w:rsidR="00FF35B8" w:rsidRPr="00FF35B8">
          <w:pgSz w:w="15840" w:h="12240" w:orient="landscape"/>
          <w:pgMar w:top="1380" w:right="1420" w:bottom="580" w:left="1580" w:header="0" w:footer="388" w:gutter="0"/>
          <w:cols w:space="720"/>
        </w:sectPr>
      </w:pPr>
    </w:p>
    <w:p w14:paraId="4579D651" w14:textId="77777777" w:rsidR="00FF35B8" w:rsidRPr="00FF35B8" w:rsidRDefault="00FF35B8" w:rsidP="008A5D12">
      <w:pPr>
        <w:widowControl w:val="0"/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13"/>
          <w14:ligatures w14:val="none"/>
        </w:rPr>
      </w:pPr>
    </w:p>
    <w:tbl>
      <w:tblPr>
        <w:tblStyle w:val="TableNormal"/>
        <w:tblW w:w="12895" w:type="dxa"/>
        <w:tblInd w:w="13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909"/>
        <w:gridCol w:w="3433"/>
        <w:gridCol w:w="1893"/>
        <w:gridCol w:w="320"/>
        <w:gridCol w:w="271"/>
        <w:gridCol w:w="271"/>
        <w:gridCol w:w="260"/>
        <w:gridCol w:w="261"/>
        <w:gridCol w:w="271"/>
        <w:gridCol w:w="271"/>
        <w:gridCol w:w="253"/>
        <w:gridCol w:w="271"/>
        <w:gridCol w:w="260"/>
        <w:gridCol w:w="253"/>
        <w:gridCol w:w="266"/>
        <w:gridCol w:w="585"/>
      </w:tblGrid>
      <w:tr w:rsidR="00FF35B8" w:rsidRPr="008A5D12" w14:paraId="09AE06E0" w14:textId="77777777" w:rsidTr="00074586">
        <w:trPr>
          <w:trHeight w:val="118"/>
        </w:trPr>
        <w:tc>
          <w:tcPr>
            <w:tcW w:w="847" w:type="dxa"/>
            <w:vMerge w:val="restart"/>
            <w:tcBorders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6E1FB844" w14:textId="77777777" w:rsidR="00FF35B8" w:rsidRPr="00FF35B8" w:rsidRDefault="00FF35B8" w:rsidP="008A5D12">
            <w:pPr>
              <w:spacing w:before="8"/>
              <w:ind w:right="3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>REDNI</w:t>
            </w:r>
            <w:r w:rsidRPr="00FF35B8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>BROJ</w:t>
            </w:r>
          </w:p>
        </w:tc>
        <w:tc>
          <w:tcPr>
            <w:tcW w:w="2909" w:type="dxa"/>
            <w:vMerge w:val="restart"/>
            <w:tcBorders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51ECF68C" w14:textId="77777777" w:rsidR="00FF35B8" w:rsidRPr="00FF35B8" w:rsidRDefault="00FF35B8" w:rsidP="008A5D12">
            <w:pPr>
              <w:spacing w:before="8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PODRUČJE</w:t>
            </w:r>
            <w:r w:rsidRPr="00FF35B8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>RADA/AKTIVNOSTI</w:t>
            </w:r>
          </w:p>
        </w:tc>
        <w:tc>
          <w:tcPr>
            <w:tcW w:w="3433" w:type="dxa"/>
            <w:vMerge w:val="restart"/>
            <w:tcBorders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0ABB3DCB" w14:textId="77777777" w:rsidR="00FF35B8" w:rsidRPr="00FF35B8" w:rsidRDefault="00FF35B8" w:rsidP="008A5D12">
            <w:pPr>
              <w:spacing w:before="87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POTREBNO</w:t>
            </w:r>
            <w:r w:rsidRPr="00FF35B8">
              <w:rPr>
                <w:rFonts w:ascii="Times New Roman" w:eastAsia="Times New Roman" w:hAnsi="Times New Roman" w:cs="Times New Roman"/>
                <w:b/>
                <w:spacing w:val="4"/>
                <w:w w:val="105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>SATI</w:t>
            </w:r>
          </w:p>
        </w:tc>
        <w:tc>
          <w:tcPr>
            <w:tcW w:w="1893" w:type="dxa"/>
            <w:vMerge w:val="restart"/>
            <w:tcBorders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4C3E3B8F" w14:textId="77777777" w:rsidR="00FF35B8" w:rsidRPr="00FF35B8" w:rsidRDefault="00FF35B8" w:rsidP="00402782">
            <w:pPr>
              <w:spacing w:before="8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CILJ (po</w:t>
            </w:r>
            <w:r w:rsidRPr="00FF35B8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>područjima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>)</w:t>
            </w:r>
          </w:p>
        </w:tc>
        <w:tc>
          <w:tcPr>
            <w:tcW w:w="3228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959595"/>
          </w:tcPr>
          <w:p w14:paraId="0A7FBA3D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VRIJEME</w:t>
            </w:r>
            <w:r w:rsidRPr="00FF35B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REALIZACIJE</w:t>
            </w:r>
          </w:p>
        </w:tc>
        <w:tc>
          <w:tcPr>
            <w:tcW w:w="585" w:type="dxa"/>
            <w:vMerge w:val="restart"/>
            <w:tcBorders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61186F1B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BROJ</w:t>
            </w:r>
          </w:p>
          <w:p w14:paraId="016B3A73" w14:textId="77777777" w:rsidR="00FF35B8" w:rsidRPr="00FF35B8" w:rsidRDefault="00FF35B8" w:rsidP="008A5D12">
            <w:pPr>
              <w:spacing w:before="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SATI</w:t>
            </w:r>
          </w:p>
        </w:tc>
      </w:tr>
      <w:tr w:rsidR="00FF35B8" w:rsidRPr="00FF35B8" w14:paraId="586E59AE" w14:textId="77777777" w:rsidTr="00074586">
        <w:trPr>
          <w:trHeight w:val="115"/>
        </w:trPr>
        <w:tc>
          <w:tcPr>
            <w:tcW w:w="847" w:type="dxa"/>
            <w:vMerge/>
            <w:tcBorders>
              <w:top w:val="nil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744A8296" w14:textId="77777777" w:rsidR="00FF35B8" w:rsidRPr="00FF35B8" w:rsidRDefault="00FF35B8" w:rsidP="00FF35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69809735" w14:textId="77777777" w:rsidR="00FF35B8" w:rsidRPr="00FF35B8" w:rsidRDefault="00FF35B8" w:rsidP="00FF35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33" w:type="dxa"/>
            <w:vMerge/>
            <w:tcBorders>
              <w:top w:val="nil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0535C544" w14:textId="77777777" w:rsidR="00FF35B8" w:rsidRPr="00FF35B8" w:rsidRDefault="00FF35B8" w:rsidP="00FF35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7ADD8296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1EE7C03C" w14:textId="77777777" w:rsidR="00FF35B8" w:rsidRPr="00FF35B8" w:rsidRDefault="00FF35B8" w:rsidP="00402782">
            <w:pPr>
              <w:ind w:right="74"/>
              <w:jc w:val="right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IX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3BC68E7F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10"/>
                <w:sz w:val="12"/>
              </w:rPr>
              <w:t>X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4B5569AA" w14:textId="77777777" w:rsidR="00FF35B8" w:rsidRPr="00FF35B8" w:rsidRDefault="00FF35B8" w:rsidP="00402782">
            <w:pPr>
              <w:ind w:right="49"/>
              <w:jc w:val="right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XI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26C37C32" w14:textId="77777777" w:rsidR="00FF35B8" w:rsidRPr="00FF35B8" w:rsidRDefault="00FF35B8" w:rsidP="00402782">
            <w:pPr>
              <w:ind w:right="23"/>
              <w:jc w:val="right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XII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3480510C" w14:textId="77777777" w:rsidR="00FF35B8" w:rsidRPr="00FF35B8" w:rsidRDefault="00FF35B8" w:rsidP="00402782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10"/>
                <w:sz w:val="12"/>
              </w:rPr>
              <w:t>I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39B20CC1" w14:textId="77777777" w:rsidR="00FF35B8" w:rsidRPr="00FF35B8" w:rsidRDefault="00FF35B8" w:rsidP="00402782">
            <w:pPr>
              <w:ind w:right="75"/>
              <w:jc w:val="right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II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7EA02851" w14:textId="77777777" w:rsidR="00FF35B8" w:rsidRPr="00FF35B8" w:rsidRDefault="00FF35B8" w:rsidP="00402782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III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6137B451" w14:textId="77777777" w:rsidR="00FF35B8" w:rsidRPr="00FF35B8" w:rsidRDefault="00FF35B8" w:rsidP="00402782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IV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310D823C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10"/>
                <w:sz w:val="12"/>
              </w:rPr>
              <w:t>V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6E4A0678" w14:textId="77777777" w:rsidR="00FF35B8" w:rsidRPr="00FF35B8" w:rsidRDefault="00FF35B8" w:rsidP="00402782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VI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28E71F28" w14:textId="77777777" w:rsidR="00FF35B8" w:rsidRPr="00FF35B8" w:rsidRDefault="00FF35B8" w:rsidP="00402782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VII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</w:tcBorders>
            <w:shd w:val="clear" w:color="auto" w:fill="959595"/>
          </w:tcPr>
          <w:p w14:paraId="45A31B38" w14:textId="77777777" w:rsidR="00FF35B8" w:rsidRPr="00FF35B8" w:rsidRDefault="00FF35B8" w:rsidP="00402782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4"/>
                <w:sz w:val="12"/>
              </w:rPr>
              <w:t>VIII</w:t>
            </w:r>
          </w:p>
        </w:tc>
        <w:tc>
          <w:tcPr>
            <w:tcW w:w="585" w:type="dxa"/>
            <w:vMerge/>
            <w:tcBorders>
              <w:top w:val="nil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1D581D72" w14:textId="77777777" w:rsidR="00FF35B8" w:rsidRPr="00FF35B8" w:rsidRDefault="00FF35B8" w:rsidP="00FF35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35B8" w:rsidRPr="00FF35B8" w14:paraId="6F94C1FB" w14:textId="77777777" w:rsidTr="00074586">
        <w:trPr>
          <w:trHeight w:val="498"/>
        </w:trPr>
        <w:tc>
          <w:tcPr>
            <w:tcW w:w="847" w:type="dxa"/>
            <w:tcBorders>
              <w:top w:val="thinThickMediumGap" w:sz="4" w:space="0" w:color="000000"/>
              <w:bottom w:val="single" w:sz="4" w:space="0" w:color="000000"/>
              <w:right w:val="single" w:sz="4" w:space="0" w:color="000000"/>
            </w:tcBorders>
          </w:tcPr>
          <w:p w14:paraId="1C735C0D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09F3186" w14:textId="77777777" w:rsidR="00FF35B8" w:rsidRPr="00FF35B8" w:rsidRDefault="00FF35B8" w:rsidP="008A5D12">
            <w:pPr>
              <w:spacing w:before="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63B8A24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2.3.5</w:t>
            </w:r>
          </w:p>
        </w:tc>
        <w:tc>
          <w:tcPr>
            <w:tcW w:w="2909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6436" w14:textId="77777777" w:rsidR="00FF35B8" w:rsidRPr="00FF35B8" w:rsidRDefault="00FF35B8" w:rsidP="008A5D12">
            <w:pPr>
              <w:spacing w:before="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Rad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stručnim</w:t>
            </w:r>
            <w:r w:rsidRPr="00FF35B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timovima-projekti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(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Otvoreni</w:t>
            </w:r>
            <w:r w:rsidRPr="00FF35B8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pt-PT"/>
              </w:rPr>
              <w:t>kišobran,</w:t>
            </w:r>
          </w:p>
          <w:p w14:paraId="3624635B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Projekt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Šafran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FF35B8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CAP</w:t>
            </w:r>
            <w:r w:rsidRPr="00FF35B8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program,</w:t>
            </w:r>
            <w:r w:rsidRPr="00FF35B8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TEEN</w:t>
            </w:r>
            <w:r w:rsidRPr="00FF35B8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CAP,</w:t>
            </w:r>
            <w:r w:rsidRPr="00FF35B8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Marijini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obroci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 w:rsidRPr="00FF35B8">
              <w:rPr>
                <w:rFonts w:ascii="Times New Roman" w:eastAsia="Times New Roman" w:hAnsi="Times New Roman" w:cs="Times New Roman"/>
                <w:i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koord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.,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Sigurne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škole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vrtići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43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57BA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40DB" w14:textId="77777777" w:rsidR="00FF35B8" w:rsidRPr="00FF35B8" w:rsidRDefault="00FF35B8" w:rsidP="008A5D12">
            <w:pPr>
              <w:spacing w:before="2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712D391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Razvoj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stručnih</w:t>
            </w:r>
            <w:r w:rsidRPr="00FF35B8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kompetencija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320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62DB" w14:textId="77777777" w:rsidR="00FF35B8" w:rsidRPr="00FF35B8" w:rsidRDefault="00FF35B8" w:rsidP="008A5D12">
            <w:pPr>
              <w:spacing w:before="2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F1C24BA" w14:textId="77777777" w:rsidR="00FF35B8" w:rsidRPr="00FF35B8" w:rsidRDefault="00FF35B8" w:rsidP="008A5D12">
            <w:pPr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E41D" w14:textId="77777777" w:rsidR="00FF35B8" w:rsidRPr="00FF35B8" w:rsidRDefault="00FF35B8" w:rsidP="008A5D12">
            <w:pPr>
              <w:spacing w:before="2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770FFC7" w14:textId="77777777" w:rsidR="00FF35B8" w:rsidRPr="00FF35B8" w:rsidRDefault="00FF35B8" w:rsidP="008A5D12">
            <w:pPr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6DED" w14:textId="77777777" w:rsidR="00FF35B8" w:rsidRPr="00FF35B8" w:rsidRDefault="00FF35B8" w:rsidP="008A5D12">
            <w:pPr>
              <w:spacing w:before="2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8B307DF" w14:textId="77777777" w:rsidR="00FF35B8" w:rsidRPr="00FF35B8" w:rsidRDefault="00FF35B8" w:rsidP="008A5D12">
            <w:pPr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4</w:t>
            </w:r>
          </w:p>
        </w:tc>
        <w:tc>
          <w:tcPr>
            <w:tcW w:w="260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C9B5" w14:textId="77777777" w:rsidR="00FF35B8" w:rsidRPr="00FF35B8" w:rsidRDefault="00FF35B8" w:rsidP="008A5D12">
            <w:pPr>
              <w:spacing w:before="2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1E3FA79" w14:textId="77777777" w:rsidR="00FF35B8" w:rsidRPr="00FF35B8" w:rsidRDefault="00FF35B8" w:rsidP="008A5D12">
            <w:pPr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1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C600" w14:textId="77777777" w:rsidR="00FF35B8" w:rsidRPr="00FF35B8" w:rsidRDefault="00FF35B8" w:rsidP="008A5D12">
            <w:pPr>
              <w:spacing w:before="2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F14EA3C" w14:textId="77777777" w:rsidR="00FF35B8" w:rsidRPr="00FF35B8" w:rsidRDefault="00FF35B8" w:rsidP="008A5D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71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B96C" w14:textId="77777777" w:rsidR="00FF35B8" w:rsidRPr="00FF35B8" w:rsidRDefault="00FF35B8" w:rsidP="008A5D12">
            <w:pPr>
              <w:spacing w:before="2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9580B80" w14:textId="77777777" w:rsidR="00FF35B8" w:rsidRPr="00FF35B8" w:rsidRDefault="00FF35B8" w:rsidP="008A5D12">
            <w:pPr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71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E7DE" w14:textId="77777777" w:rsidR="00FF35B8" w:rsidRPr="00FF35B8" w:rsidRDefault="00FF35B8" w:rsidP="008A5D12">
            <w:pPr>
              <w:spacing w:before="2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D752818" w14:textId="77777777" w:rsidR="00FF35B8" w:rsidRPr="00FF35B8" w:rsidRDefault="00FF35B8" w:rsidP="008A5D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0D38" w14:textId="77777777" w:rsidR="00FF35B8" w:rsidRPr="00FF35B8" w:rsidRDefault="00FF35B8" w:rsidP="008A5D12">
            <w:pPr>
              <w:spacing w:before="2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B57D16C" w14:textId="77777777" w:rsidR="00FF35B8" w:rsidRPr="00FF35B8" w:rsidRDefault="00FF35B8" w:rsidP="008A5D12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71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D8ED" w14:textId="77777777" w:rsidR="00FF35B8" w:rsidRPr="00FF35B8" w:rsidRDefault="00FF35B8" w:rsidP="008A5D12">
            <w:pPr>
              <w:spacing w:before="2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BD3DAE1" w14:textId="77777777" w:rsidR="00FF35B8" w:rsidRPr="00FF35B8" w:rsidRDefault="00FF35B8" w:rsidP="008A5D12">
            <w:pPr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E153" w14:textId="77777777" w:rsidR="00FF35B8" w:rsidRPr="00FF35B8" w:rsidRDefault="00FF35B8" w:rsidP="008A5D12">
            <w:pPr>
              <w:spacing w:before="2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0510319" w14:textId="77777777" w:rsidR="00FF35B8" w:rsidRPr="00FF35B8" w:rsidRDefault="00FF35B8" w:rsidP="008A5D12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96AB" w14:textId="77777777" w:rsidR="00FF35B8" w:rsidRPr="00FF35B8" w:rsidRDefault="00FF35B8" w:rsidP="008A5D12">
            <w:pPr>
              <w:spacing w:before="2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ED10DFD" w14:textId="77777777" w:rsidR="00FF35B8" w:rsidRPr="00FF35B8" w:rsidRDefault="00FF35B8" w:rsidP="008A5D1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</w:tcBorders>
          </w:tcPr>
          <w:p w14:paraId="45128404" w14:textId="77777777" w:rsidR="00FF35B8" w:rsidRPr="00FF35B8" w:rsidRDefault="00FF35B8" w:rsidP="008A5D12">
            <w:pPr>
              <w:spacing w:before="2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25F76E0" w14:textId="77777777" w:rsidR="00FF35B8" w:rsidRPr="00FF35B8" w:rsidRDefault="00FF35B8" w:rsidP="008A5D12">
            <w:pPr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thinThickMediumGap" w:sz="4" w:space="0" w:color="000000"/>
              <w:bottom w:val="single" w:sz="4" w:space="0" w:color="000000"/>
              <w:right w:val="single" w:sz="4" w:space="0" w:color="000000"/>
            </w:tcBorders>
          </w:tcPr>
          <w:p w14:paraId="53605F04" w14:textId="77777777" w:rsidR="00FF35B8" w:rsidRPr="00FF35B8" w:rsidRDefault="00FF35B8" w:rsidP="008A5D12">
            <w:pPr>
              <w:spacing w:before="2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32A0F2B" w14:textId="77777777" w:rsidR="00FF35B8" w:rsidRPr="00FF35B8" w:rsidRDefault="00FF35B8" w:rsidP="008A5D12">
            <w:pPr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5"/>
                <w:sz w:val="20"/>
                <w:szCs w:val="20"/>
              </w:rPr>
              <w:t>17</w:t>
            </w:r>
          </w:p>
        </w:tc>
      </w:tr>
      <w:tr w:rsidR="00FF35B8" w:rsidRPr="00FF35B8" w14:paraId="23802D9D" w14:textId="77777777" w:rsidTr="00074586">
        <w:trPr>
          <w:trHeight w:val="161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A076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2.3.6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A675" w14:textId="77777777" w:rsidR="00FF35B8" w:rsidRPr="00FF35B8" w:rsidRDefault="00FF35B8" w:rsidP="008A5D12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Praćenje</w:t>
            </w:r>
            <w:r w:rsidRPr="00FF35B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analiza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izostanaka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učenika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BD4E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3B44" w14:textId="77777777" w:rsidR="00FF35B8" w:rsidRPr="00FF35B8" w:rsidRDefault="00FF35B8" w:rsidP="008A5D12">
            <w:pPr>
              <w:spacing w:before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Preventivno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djelovanje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890E" w14:textId="77777777" w:rsidR="00FF35B8" w:rsidRPr="00FF35B8" w:rsidRDefault="00FF35B8" w:rsidP="008A5D1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A067" w14:textId="77777777" w:rsidR="00FF35B8" w:rsidRPr="00FF35B8" w:rsidRDefault="00FF35B8" w:rsidP="008A5D12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3961" w14:textId="77777777" w:rsidR="00FF35B8" w:rsidRPr="00FF35B8" w:rsidRDefault="00FF35B8" w:rsidP="008A5D12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0D4A" w14:textId="77777777" w:rsidR="00FF35B8" w:rsidRPr="00FF35B8" w:rsidRDefault="00FF35B8" w:rsidP="008A5D12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9B90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A853" w14:textId="77777777" w:rsidR="00FF35B8" w:rsidRPr="00FF35B8" w:rsidRDefault="00FF35B8" w:rsidP="008A5D12">
            <w:pPr>
              <w:spacing w:before="7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36CC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DDE5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4CFE" w14:textId="77777777" w:rsidR="00FF35B8" w:rsidRPr="00FF35B8" w:rsidRDefault="00FF35B8" w:rsidP="008A5D12">
            <w:pPr>
              <w:spacing w:before="7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9776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4A4E" w14:textId="77777777" w:rsidR="00FF35B8" w:rsidRPr="00FF35B8" w:rsidRDefault="00FF35B8" w:rsidP="008A5D12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A7445" w14:textId="77777777" w:rsidR="00FF35B8" w:rsidRPr="00FF35B8" w:rsidRDefault="00FF35B8" w:rsidP="008A5D12">
            <w:pPr>
              <w:spacing w:before="7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4984" w14:textId="77777777" w:rsidR="00FF35B8" w:rsidRPr="00FF35B8" w:rsidRDefault="00FF35B8" w:rsidP="008A5D12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5"/>
                <w:sz w:val="20"/>
                <w:szCs w:val="20"/>
              </w:rPr>
              <w:t>10</w:t>
            </w:r>
          </w:p>
        </w:tc>
      </w:tr>
      <w:tr w:rsidR="00FF35B8" w:rsidRPr="00FF35B8" w14:paraId="57947FCD" w14:textId="77777777" w:rsidTr="00074586">
        <w:trPr>
          <w:trHeight w:val="161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9FA7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2.3.7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854F" w14:textId="77777777" w:rsidR="00FF35B8" w:rsidRPr="00FF35B8" w:rsidRDefault="00FF35B8" w:rsidP="008A5D12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Praćenje</w:t>
            </w:r>
            <w:r w:rsidRPr="00FF35B8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razvoja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napredovanja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učenika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1804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3615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9B4B" w14:textId="77777777" w:rsidR="00FF35B8" w:rsidRPr="00FF35B8" w:rsidRDefault="00FF35B8" w:rsidP="008A5D1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7A04" w14:textId="77777777" w:rsidR="00FF35B8" w:rsidRPr="00FF35B8" w:rsidRDefault="00FF35B8" w:rsidP="008A5D12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C956" w14:textId="77777777" w:rsidR="00FF35B8" w:rsidRPr="00FF35B8" w:rsidRDefault="00FF35B8" w:rsidP="008A5D12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D8F0" w14:textId="77777777" w:rsidR="00FF35B8" w:rsidRPr="00FF35B8" w:rsidRDefault="00FF35B8" w:rsidP="008A5D12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29DC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9904" w14:textId="77777777" w:rsidR="00FF35B8" w:rsidRPr="00FF35B8" w:rsidRDefault="00FF35B8" w:rsidP="008A5D12">
            <w:pPr>
              <w:spacing w:before="7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FBDA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CC63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C4E8" w14:textId="77777777" w:rsidR="00FF35B8" w:rsidRPr="00FF35B8" w:rsidRDefault="00FF35B8" w:rsidP="008A5D12">
            <w:pPr>
              <w:spacing w:before="7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FB69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99D3" w14:textId="77777777" w:rsidR="00FF35B8" w:rsidRPr="00FF35B8" w:rsidRDefault="00FF35B8" w:rsidP="008A5D12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113B5" w14:textId="77777777" w:rsidR="00FF35B8" w:rsidRPr="00FF35B8" w:rsidRDefault="00FF35B8" w:rsidP="008A5D12">
            <w:pPr>
              <w:spacing w:before="7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01B7" w14:textId="77777777" w:rsidR="00FF35B8" w:rsidRPr="00FF35B8" w:rsidRDefault="00FF35B8" w:rsidP="008A5D12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5"/>
                <w:sz w:val="20"/>
                <w:szCs w:val="20"/>
              </w:rPr>
              <w:t>10</w:t>
            </w:r>
          </w:p>
        </w:tc>
      </w:tr>
      <w:tr w:rsidR="00FF35B8" w:rsidRPr="00FF35B8" w14:paraId="0F9382E2" w14:textId="77777777" w:rsidTr="00074586">
        <w:trPr>
          <w:trHeight w:val="331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CFC2" w14:textId="77777777" w:rsidR="00FF35B8" w:rsidRPr="00FF35B8" w:rsidRDefault="00FF35B8" w:rsidP="008A5D12">
            <w:pPr>
              <w:spacing w:before="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BEA4216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2.3.8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FC2B" w14:textId="77777777" w:rsidR="00FF35B8" w:rsidRPr="00FF35B8" w:rsidRDefault="00FF35B8" w:rsidP="008A5D1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Sudjelovanje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radu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povjerenstva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za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popravne,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predmetne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pt-PT"/>
              </w:rPr>
              <w:t>i</w:t>
            </w:r>
          </w:p>
          <w:p w14:paraId="6BD7BD9C" w14:textId="77777777" w:rsidR="00FF35B8" w:rsidRPr="00FF35B8" w:rsidRDefault="00FF35B8" w:rsidP="008A5D12">
            <w:pPr>
              <w:spacing w:befor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razredne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ispite</w:t>
            </w:r>
            <w:proofErr w:type="spellEnd"/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E828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2251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6AD2" w14:textId="77777777" w:rsidR="00FF35B8" w:rsidRPr="00FF35B8" w:rsidRDefault="00FF35B8" w:rsidP="008A5D12">
            <w:pPr>
              <w:spacing w:before="89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DB9F" w14:textId="77777777" w:rsidR="00FF35B8" w:rsidRPr="00FF35B8" w:rsidRDefault="00FF35B8" w:rsidP="008A5D12">
            <w:pPr>
              <w:spacing w:before="89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3ABB" w14:textId="77777777" w:rsidR="00FF35B8" w:rsidRPr="00FF35B8" w:rsidRDefault="00FF35B8" w:rsidP="008A5D12">
            <w:pPr>
              <w:spacing w:before="89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D4DA" w14:textId="77777777" w:rsidR="00FF35B8" w:rsidRPr="00FF35B8" w:rsidRDefault="00FF35B8" w:rsidP="008A5D12">
            <w:pPr>
              <w:spacing w:before="89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7C86" w14:textId="77777777" w:rsidR="00FF35B8" w:rsidRPr="00FF35B8" w:rsidRDefault="00FF35B8" w:rsidP="008A5D12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E58A" w14:textId="77777777" w:rsidR="00FF35B8" w:rsidRPr="00FF35B8" w:rsidRDefault="00FF35B8" w:rsidP="008A5D12">
            <w:pPr>
              <w:spacing w:before="89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B634" w14:textId="77777777" w:rsidR="00FF35B8" w:rsidRPr="00FF35B8" w:rsidRDefault="00FF35B8" w:rsidP="008A5D12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9EEB" w14:textId="77777777" w:rsidR="00FF35B8" w:rsidRPr="00FF35B8" w:rsidRDefault="00FF35B8" w:rsidP="008A5D12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4F6C" w14:textId="77777777" w:rsidR="00FF35B8" w:rsidRPr="00FF35B8" w:rsidRDefault="00FF35B8" w:rsidP="008A5D12">
            <w:pPr>
              <w:spacing w:before="89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C8F7" w14:textId="77777777" w:rsidR="00FF35B8" w:rsidRPr="00FF35B8" w:rsidRDefault="00FF35B8" w:rsidP="008A5D12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6068" w14:textId="77777777" w:rsidR="00FF35B8" w:rsidRPr="00FF35B8" w:rsidRDefault="00FF35B8" w:rsidP="008A5D12">
            <w:pPr>
              <w:spacing w:before="89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643DB" w14:textId="77777777" w:rsidR="00FF35B8" w:rsidRPr="00FF35B8" w:rsidRDefault="00FF35B8" w:rsidP="008A5D12">
            <w:pPr>
              <w:spacing w:before="89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0CBE" w14:textId="77777777" w:rsidR="00FF35B8" w:rsidRPr="00FF35B8" w:rsidRDefault="00FF35B8" w:rsidP="008A5D12">
            <w:pPr>
              <w:spacing w:before="89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4</w:t>
            </w:r>
          </w:p>
        </w:tc>
      </w:tr>
      <w:tr w:rsidR="00FF35B8" w:rsidRPr="00FF35B8" w14:paraId="65BAD976" w14:textId="77777777" w:rsidTr="00074586">
        <w:trPr>
          <w:trHeight w:val="331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D1DF" w14:textId="77777777" w:rsidR="00FF35B8" w:rsidRPr="00FF35B8" w:rsidRDefault="00FF35B8" w:rsidP="008A5D12">
            <w:pPr>
              <w:spacing w:before="2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5503394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w w:val="110"/>
                <w:sz w:val="20"/>
                <w:szCs w:val="20"/>
              </w:rPr>
              <w:t>2.4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66E4" w14:textId="77777777" w:rsidR="00FF35B8" w:rsidRPr="00FF35B8" w:rsidRDefault="00FF35B8" w:rsidP="008A5D12">
            <w:pPr>
              <w:spacing w:before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t-PT"/>
              </w:rPr>
              <w:t>Rad s</w:t>
            </w:r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t-PT"/>
              </w:rPr>
              <w:t>učenicima</w:t>
            </w:r>
            <w:r w:rsidRPr="00FF35B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t-PT"/>
              </w:rPr>
              <w:t>s</w:t>
            </w:r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t-PT"/>
              </w:rPr>
              <w:t>posebnim</w:t>
            </w:r>
            <w:r w:rsidRPr="00FF35B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t-PT"/>
              </w:rPr>
              <w:t>potrebama</w:t>
            </w:r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t-PT"/>
              </w:rPr>
              <w:t>(daroviti</w:t>
            </w:r>
            <w:r w:rsidRPr="00FF35B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t-PT"/>
              </w:rPr>
              <w:t>učenici</w:t>
            </w:r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pt-PT"/>
              </w:rPr>
              <w:t>i</w:t>
            </w:r>
          </w:p>
          <w:p w14:paraId="12932687" w14:textId="77777777" w:rsidR="00FF35B8" w:rsidRPr="00FF35B8" w:rsidRDefault="00FF35B8" w:rsidP="008A5D12">
            <w:pPr>
              <w:spacing w:before="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t-PT"/>
              </w:rPr>
              <w:t>učenici</w:t>
            </w:r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t-PT"/>
              </w:rPr>
              <w:t>s</w:t>
            </w:r>
            <w:r w:rsidRPr="00FF35B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t-PT"/>
              </w:rPr>
              <w:t>teškoćama</w:t>
            </w:r>
            <w:r w:rsidRPr="00FF35B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t-PT"/>
              </w:rPr>
              <w:t>u</w:t>
            </w:r>
            <w:r w:rsidRPr="00FF35B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t-PT"/>
              </w:rPr>
              <w:t>razvoju)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B986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1129" w14:textId="77777777" w:rsidR="00FF35B8" w:rsidRPr="00FF35B8" w:rsidRDefault="00FF35B8" w:rsidP="008A5D12">
            <w:pPr>
              <w:spacing w:before="29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Osiguranje primjerenog odgojno-</w:t>
            </w:r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obrazovnog tretmana, uvođenje u</w:t>
            </w:r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novo školsko okružje, podrška u</w:t>
            </w:r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prevladavanju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odgojno-obrazovnih</w:t>
            </w:r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teškoća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36AC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4A2A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F365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1DC4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CB42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81C3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E710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26C1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A110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D2D5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FE23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64680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88C5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FF35B8" w:rsidRPr="00FF35B8" w14:paraId="3FEB3FEB" w14:textId="77777777" w:rsidTr="00074586">
        <w:trPr>
          <w:trHeight w:val="161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7349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2.4.1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952E" w14:textId="77777777" w:rsidR="00FF35B8" w:rsidRPr="00FF35B8" w:rsidRDefault="00FF35B8" w:rsidP="008A5D12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Identifikacija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učenika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s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posebnim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potrebama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E180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B287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ECBD" w14:textId="77777777" w:rsidR="00FF35B8" w:rsidRPr="00FF35B8" w:rsidRDefault="00FF35B8" w:rsidP="008A5D1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E6B4" w14:textId="77777777" w:rsidR="00FF35B8" w:rsidRPr="00FF35B8" w:rsidRDefault="00FF35B8" w:rsidP="008A5D12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4B46" w14:textId="77777777" w:rsidR="00FF35B8" w:rsidRPr="00FF35B8" w:rsidRDefault="00FF35B8" w:rsidP="008A5D12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ABFF" w14:textId="77777777" w:rsidR="00FF35B8" w:rsidRPr="00FF35B8" w:rsidRDefault="00FF35B8" w:rsidP="008A5D12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413C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6E58" w14:textId="77777777" w:rsidR="00FF35B8" w:rsidRPr="00FF35B8" w:rsidRDefault="00FF35B8" w:rsidP="008A5D12">
            <w:pPr>
              <w:spacing w:before="7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EDC0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B90A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89C1" w14:textId="77777777" w:rsidR="00FF35B8" w:rsidRPr="00FF35B8" w:rsidRDefault="00FF35B8" w:rsidP="008A5D12">
            <w:pPr>
              <w:spacing w:before="7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71C8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AFC4" w14:textId="77777777" w:rsidR="00FF35B8" w:rsidRPr="00FF35B8" w:rsidRDefault="00FF35B8" w:rsidP="008A5D12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0CF30" w14:textId="77777777" w:rsidR="00FF35B8" w:rsidRPr="00FF35B8" w:rsidRDefault="00FF35B8" w:rsidP="008A5D12">
            <w:pPr>
              <w:spacing w:before="7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4E3E" w14:textId="77777777" w:rsidR="00FF35B8" w:rsidRPr="00FF35B8" w:rsidRDefault="00FF35B8" w:rsidP="008A5D12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9</w:t>
            </w:r>
          </w:p>
        </w:tc>
      </w:tr>
      <w:tr w:rsidR="00FF35B8" w:rsidRPr="00FF35B8" w14:paraId="140FFDAC" w14:textId="77777777" w:rsidTr="00074586">
        <w:trPr>
          <w:trHeight w:val="161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F855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2.4.2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B1A3" w14:textId="77777777" w:rsidR="00FF35B8" w:rsidRPr="00FF35B8" w:rsidRDefault="00FF35B8" w:rsidP="008A5D12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Rad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s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učenicima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koji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doživljavaju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neuspjeh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B579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B527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7CFA" w14:textId="77777777" w:rsidR="00FF35B8" w:rsidRPr="00FF35B8" w:rsidRDefault="00FF35B8" w:rsidP="008A5D1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3433" w14:textId="77777777" w:rsidR="00FF35B8" w:rsidRPr="00FF35B8" w:rsidRDefault="00FF35B8" w:rsidP="008A5D12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56E6" w14:textId="77777777" w:rsidR="00FF35B8" w:rsidRPr="00FF35B8" w:rsidRDefault="00FF35B8" w:rsidP="008A5D12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B59B" w14:textId="77777777" w:rsidR="00FF35B8" w:rsidRPr="00FF35B8" w:rsidRDefault="00FF35B8" w:rsidP="008A5D12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E57B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885B" w14:textId="77777777" w:rsidR="00FF35B8" w:rsidRPr="00FF35B8" w:rsidRDefault="00FF35B8" w:rsidP="008A5D12">
            <w:pPr>
              <w:spacing w:before="7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01BE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CB6F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535D" w14:textId="77777777" w:rsidR="00FF35B8" w:rsidRPr="00FF35B8" w:rsidRDefault="00FF35B8" w:rsidP="008A5D12">
            <w:pPr>
              <w:spacing w:before="7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0229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9D89" w14:textId="77777777" w:rsidR="00FF35B8" w:rsidRPr="00FF35B8" w:rsidRDefault="00FF35B8" w:rsidP="008A5D12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664EB" w14:textId="77777777" w:rsidR="00FF35B8" w:rsidRPr="00FF35B8" w:rsidRDefault="00FF35B8" w:rsidP="008A5D12">
            <w:pPr>
              <w:spacing w:before="7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3E2D" w14:textId="77777777" w:rsidR="00FF35B8" w:rsidRPr="00FF35B8" w:rsidRDefault="00FF35B8" w:rsidP="008A5D12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8</w:t>
            </w:r>
          </w:p>
        </w:tc>
      </w:tr>
      <w:tr w:rsidR="00FF35B8" w:rsidRPr="00FF35B8" w14:paraId="37EF0B29" w14:textId="77777777" w:rsidTr="00074586">
        <w:trPr>
          <w:trHeight w:val="161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613D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2.4.3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2C03" w14:textId="77777777" w:rsidR="00FF35B8" w:rsidRPr="00FF35B8" w:rsidRDefault="00FF35B8" w:rsidP="008A5D12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Izrada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programa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opservacije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izvješća</w:t>
            </w:r>
            <w:proofErr w:type="spellEnd"/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5A89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25E5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79CA" w14:textId="77777777" w:rsidR="00FF35B8" w:rsidRPr="00FF35B8" w:rsidRDefault="00FF35B8" w:rsidP="008A5D1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0BAE" w14:textId="77777777" w:rsidR="00FF35B8" w:rsidRPr="00FF35B8" w:rsidRDefault="00FF35B8" w:rsidP="008A5D12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EF20" w14:textId="77777777" w:rsidR="00FF35B8" w:rsidRPr="00FF35B8" w:rsidRDefault="00FF35B8" w:rsidP="008A5D12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5B18" w14:textId="77777777" w:rsidR="00FF35B8" w:rsidRPr="00FF35B8" w:rsidRDefault="00FF35B8" w:rsidP="008A5D12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7198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D82B" w14:textId="77777777" w:rsidR="00FF35B8" w:rsidRPr="00FF35B8" w:rsidRDefault="00FF35B8" w:rsidP="008A5D12">
            <w:pPr>
              <w:spacing w:before="7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BE83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A014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D5BD" w14:textId="77777777" w:rsidR="00FF35B8" w:rsidRPr="00FF35B8" w:rsidRDefault="00FF35B8" w:rsidP="008A5D12">
            <w:pPr>
              <w:spacing w:before="7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8F86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D5AE" w14:textId="77777777" w:rsidR="00FF35B8" w:rsidRPr="00FF35B8" w:rsidRDefault="00FF35B8" w:rsidP="008A5D12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A516C" w14:textId="77777777" w:rsidR="00FF35B8" w:rsidRPr="00FF35B8" w:rsidRDefault="00FF35B8" w:rsidP="008A5D12">
            <w:pPr>
              <w:spacing w:before="7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7493" w14:textId="77777777" w:rsidR="00FF35B8" w:rsidRPr="00FF35B8" w:rsidRDefault="00FF35B8" w:rsidP="008A5D12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5</w:t>
            </w:r>
          </w:p>
        </w:tc>
      </w:tr>
      <w:tr w:rsidR="00FF35B8" w:rsidRPr="00FF35B8" w14:paraId="36D80C6B" w14:textId="77777777" w:rsidTr="00074586">
        <w:trPr>
          <w:trHeight w:val="161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0320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2.4.4.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DDA8" w14:textId="77777777" w:rsidR="00FF35B8" w:rsidRPr="00FF35B8" w:rsidRDefault="00FF35B8" w:rsidP="008A5D12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Uočavanje,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poticanje,</w:t>
            </w:r>
            <w:r w:rsidRPr="00FF35B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praćenje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darovitih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učenika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599C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9EE0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ABC0" w14:textId="77777777" w:rsidR="00FF35B8" w:rsidRPr="00FF35B8" w:rsidRDefault="00FF35B8" w:rsidP="008A5D1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BD52" w14:textId="77777777" w:rsidR="00FF35B8" w:rsidRPr="00FF35B8" w:rsidRDefault="00FF35B8" w:rsidP="008A5D12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9AB9" w14:textId="77777777" w:rsidR="00FF35B8" w:rsidRPr="00FF35B8" w:rsidRDefault="00FF35B8" w:rsidP="008A5D12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A44B" w14:textId="77777777" w:rsidR="00FF35B8" w:rsidRPr="00FF35B8" w:rsidRDefault="00FF35B8" w:rsidP="008A5D12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991B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5BB3" w14:textId="77777777" w:rsidR="00FF35B8" w:rsidRPr="00FF35B8" w:rsidRDefault="00FF35B8" w:rsidP="008A5D12">
            <w:pPr>
              <w:spacing w:before="7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D964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9271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CCF8" w14:textId="77777777" w:rsidR="00FF35B8" w:rsidRPr="00FF35B8" w:rsidRDefault="00FF35B8" w:rsidP="008A5D12">
            <w:pPr>
              <w:spacing w:before="7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30B7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C899" w14:textId="77777777" w:rsidR="00FF35B8" w:rsidRPr="00FF35B8" w:rsidRDefault="00FF35B8" w:rsidP="008A5D12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399E8" w14:textId="77777777" w:rsidR="00FF35B8" w:rsidRPr="00FF35B8" w:rsidRDefault="00FF35B8" w:rsidP="008A5D12">
            <w:pPr>
              <w:spacing w:before="7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2ABA" w14:textId="77777777" w:rsidR="00FF35B8" w:rsidRPr="00FF35B8" w:rsidRDefault="00FF35B8" w:rsidP="008A5D12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9</w:t>
            </w:r>
          </w:p>
        </w:tc>
      </w:tr>
      <w:tr w:rsidR="00FF35B8" w:rsidRPr="00FF35B8" w14:paraId="63F9A25E" w14:textId="77777777" w:rsidTr="00074586">
        <w:trPr>
          <w:trHeight w:val="161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3F76" w14:textId="77777777" w:rsidR="00FF35B8" w:rsidRPr="00FF35B8" w:rsidRDefault="00FF35B8" w:rsidP="008A5D12">
            <w:pPr>
              <w:spacing w:before="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w w:val="110"/>
                <w:sz w:val="20"/>
                <w:szCs w:val="20"/>
              </w:rPr>
              <w:t>2.5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5C7F" w14:textId="77777777" w:rsidR="00FF35B8" w:rsidRPr="00FF35B8" w:rsidRDefault="00FF35B8" w:rsidP="008A5D12">
            <w:pPr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Razvojni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savjetodavni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rad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4AAE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8A33" w14:textId="77777777" w:rsidR="00FF35B8" w:rsidRPr="00FF35B8" w:rsidRDefault="00FF35B8" w:rsidP="008A5D12">
            <w:pPr>
              <w:ind w:righ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Suradnja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koordinacija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odgojno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obrazovnog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rada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učitelja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savjetovanje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pružanje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stručne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pomoći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podrške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Poticanje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samopoštovnja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osobnog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razvoja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učenika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Podrška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roditeljstvu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8B16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AC8D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63BC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D3DA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20A6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3A99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E590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80F6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00F5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B28D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AA02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EDFF2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4338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5B8" w:rsidRPr="00FF35B8" w14:paraId="450BC25A" w14:textId="77777777" w:rsidTr="00074586">
        <w:trPr>
          <w:trHeight w:val="161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E6FB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2.5.1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2E89" w14:textId="77777777" w:rsidR="00FF35B8" w:rsidRPr="00FF35B8" w:rsidRDefault="00FF35B8" w:rsidP="008A5D12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Savjetodavni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rad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učenicima</w:t>
            </w:r>
            <w:proofErr w:type="spellEnd"/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0148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F3E2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FEF1" w14:textId="77777777" w:rsidR="00FF35B8" w:rsidRPr="00FF35B8" w:rsidRDefault="00FF35B8" w:rsidP="008A5D1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3539" w14:textId="77777777" w:rsidR="00FF35B8" w:rsidRPr="00FF35B8" w:rsidRDefault="00FF35B8" w:rsidP="008A5D12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A518" w14:textId="77777777" w:rsidR="00FF35B8" w:rsidRPr="00FF35B8" w:rsidRDefault="00FF35B8" w:rsidP="008A5D12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7E4E" w14:textId="77777777" w:rsidR="00FF35B8" w:rsidRPr="00FF35B8" w:rsidRDefault="00FF35B8" w:rsidP="008A5D12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6874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F632" w14:textId="77777777" w:rsidR="00FF35B8" w:rsidRPr="00FF35B8" w:rsidRDefault="00FF35B8" w:rsidP="008A5D12">
            <w:pPr>
              <w:spacing w:before="7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9DA7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E010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C232" w14:textId="77777777" w:rsidR="00FF35B8" w:rsidRPr="00FF35B8" w:rsidRDefault="00FF35B8" w:rsidP="008A5D12">
            <w:pPr>
              <w:spacing w:before="7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BFB9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E197" w14:textId="77777777" w:rsidR="00FF35B8" w:rsidRPr="00FF35B8" w:rsidRDefault="00FF35B8" w:rsidP="008A5D12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E3F56" w14:textId="77777777" w:rsidR="00FF35B8" w:rsidRPr="00FF35B8" w:rsidRDefault="00FF35B8" w:rsidP="008A5D12">
            <w:pPr>
              <w:spacing w:before="7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AC38" w14:textId="77777777" w:rsidR="00FF35B8" w:rsidRPr="00FF35B8" w:rsidRDefault="00FF35B8" w:rsidP="008A5D12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4</w:t>
            </w:r>
          </w:p>
        </w:tc>
      </w:tr>
      <w:tr w:rsidR="00FF35B8" w:rsidRPr="00FF35B8" w14:paraId="7645394B" w14:textId="77777777" w:rsidTr="00074586">
        <w:trPr>
          <w:trHeight w:val="161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C0A6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0"/>
                <w:szCs w:val="20"/>
              </w:rPr>
              <w:t>2.5.1.1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84DB" w14:textId="77777777" w:rsidR="00FF35B8" w:rsidRPr="00FF35B8" w:rsidRDefault="00FF35B8" w:rsidP="008A5D12">
            <w:pPr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Grupni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individualni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savjetodavni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rad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s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učenicima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BCC4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AB1B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06F9" w14:textId="77777777" w:rsidR="00FF35B8" w:rsidRPr="00FF35B8" w:rsidRDefault="00FF35B8" w:rsidP="008A5D12">
            <w:pPr>
              <w:spacing w:before="8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41F7" w14:textId="77777777" w:rsidR="00FF35B8" w:rsidRPr="00FF35B8" w:rsidRDefault="00FF35B8" w:rsidP="008A5D12">
            <w:pPr>
              <w:spacing w:before="8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93D2" w14:textId="77777777" w:rsidR="00FF35B8" w:rsidRPr="00FF35B8" w:rsidRDefault="00FF35B8" w:rsidP="008A5D12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B921" w14:textId="77777777" w:rsidR="00FF35B8" w:rsidRPr="00FF35B8" w:rsidRDefault="00FF35B8" w:rsidP="008A5D12">
            <w:pPr>
              <w:spacing w:before="8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F8A8" w14:textId="77777777" w:rsidR="00FF35B8" w:rsidRPr="00FF35B8" w:rsidRDefault="00FF35B8" w:rsidP="008A5D12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44C9" w14:textId="77777777" w:rsidR="00FF35B8" w:rsidRPr="00FF35B8" w:rsidRDefault="00FF35B8" w:rsidP="008A5D12">
            <w:pPr>
              <w:spacing w:before="8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A152" w14:textId="77777777" w:rsidR="00FF35B8" w:rsidRPr="00FF35B8" w:rsidRDefault="00FF35B8" w:rsidP="008A5D12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9983" w14:textId="77777777" w:rsidR="00FF35B8" w:rsidRPr="00FF35B8" w:rsidRDefault="00FF35B8" w:rsidP="008A5D12">
            <w:pPr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FE73" w14:textId="77777777" w:rsidR="00FF35B8" w:rsidRPr="00FF35B8" w:rsidRDefault="00FF35B8" w:rsidP="008A5D12">
            <w:pPr>
              <w:spacing w:before="8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3CAC" w14:textId="77777777" w:rsidR="00FF35B8" w:rsidRPr="00FF35B8" w:rsidRDefault="00FF35B8" w:rsidP="008A5D12">
            <w:pPr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637C" w14:textId="77777777" w:rsidR="00FF35B8" w:rsidRPr="00FF35B8" w:rsidRDefault="00FF35B8" w:rsidP="008A5D12">
            <w:pPr>
              <w:spacing w:before="8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64D15" w14:textId="77777777" w:rsidR="00FF35B8" w:rsidRPr="00FF35B8" w:rsidRDefault="00FF35B8" w:rsidP="008A5D12">
            <w:pPr>
              <w:spacing w:before="8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11F2" w14:textId="77777777" w:rsidR="00FF35B8" w:rsidRPr="00FF35B8" w:rsidRDefault="00FF35B8" w:rsidP="008A5D12">
            <w:pPr>
              <w:spacing w:before="8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5"/>
                <w:sz w:val="20"/>
                <w:szCs w:val="20"/>
              </w:rPr>
              <w:t>19</w:t>
            </w:r>
          </w:p>
        </w:tc>
      </w:tr>
      <w:tr w:rsidR="00FF35B8" w:rsidRPr="00FF35B8" w14:paraId="6C50A636" w14:textId="77777777" w:rsidTr="00074586">
        <w:trPr>
          <w:trHeight w:val="331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DDEB" w14:textId="77777777" w:rsidR="00FF35B8" w:rsidRPr="00FF35B8" w:rsidRDefault="00FF35B8" w:rsidP="008A5D12">
            <w:pPr>
              <w:spacing w:before="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7555AF7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0"/>
                <w:szCs w:val="20"/>
              </w:rPr>
              <w:t>2.5.1.2.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59FE" w14:textId="77777777" w:rsidR="00FF35B8" w:rsidRPr="00FF35B8" w:rsidRDefault="00FF35B8" w:rsidP="008A5D1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Upis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rad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s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novopridošlim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učenicima,uč.</w:t>
            </w:r>
            <w:r w:rsidRPr="00FF35B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s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drugog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govornog</w:t>
            </w:r>
          </w:p>
          <w:p w14:paraId="467C622E" w14:textId="77777777" w:rsidR="00FF35B8" w:rsidRPr="00FF35B8" w:rsidRDefault="00FF35B8" w:rsidP="008A5D12">
            <w:pPr>
              <w:spacing w:befor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područja</w:t>
            </w:r>
            <w:proofErr w:type="spellEnd"/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50C2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F859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27F4" w14:textId="77777777" w:rsidR="00FF35B8" w:rsidRPr="00FF35B8" w:rsidRDefault="00FF35B8" w:rsidP="008A5D12">
            <w:pPr>
              <w:spacing w:before="89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8943" w14:textId="77777777" w:rsidR="00FF35B8" w:rsidRPr="00FF35B8" w:rsidRDefault="00FF35B8" w:rsidP="008A5D12">
            <w:pPr>
              <w:spacing w:before="89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D671" w14:textId="77777777" w:rsidR="00FF35B8" w:rsidRPr="00FF35B8" w:rsidRDefault="00FF35B8" w:rsidP="008A5D12">
            <w:pPr>
              <w:spacing w:before="89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4D59" w14:textId="77777777" w:rsidR="00FF35B8" w:rsidRPr="00FF35B8" w:rsidRDefault="00FF35B8" w:rsidP="008A5D12">
            <w:pPr>
              <w:spacing w:before="89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0DD2" w14:textId="77777777" w:rsidR="00FF35B8" w:rsidRPr="00FF35B8" w:rsidRDefault="00FF35B8" w:rsidP="008A5D12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295C" w14:textId="77777777" w:rsidR="00FF35B8" w:rsidRPr="00FF35B8" w:rsidRDefault="00FF35B8" w:rsidP="008A5D12">
            <w:pPr>
              <w:spacing w:before="89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9E85" w14:textId="77777777" w:rsidR="00FF35B8" w:rsidRPr="00FF35B8" w:rsidRDefault="00FF35B8" w:rsidP="008A5D12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FD9A" w14:textId="77777777" w:rsidR="00FF35B8" w:rsidRPr="00FF35B8" w:rsidRDefault="00FF35B8" w:rsidP="008A5D12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DA02" w14:textId="77777777" w:rsidR="00FF35B8" w:rsidRPr="00FF35B8" w:rsidRDefault="00FF35B8" w:rsidP="008A5D12">
            <w:pPr>
              <w:spacing w:before="89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4922" w14:textId="77777777" w:rsidR="00FF35B8" w:rsidRPr="00FF35B8" w:rsidRDefault="00FF35B8" w:rsidP="008A5D12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5EFE" w14:textId="77777777" w:rsidR="00FF35B8" w:rsidRPr="00FF35B8" w:rsidRDefault="00FF35B8" w:rsidP="008A5D12">
            <w:pPr>
              <w:spacing w:before="89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9EE3E" w14:textId="77777777" w:rsidR="00FF35B8" w:rsidRPr="00FF35B8" w:rsidRDefault="00FF35B8" w:rsidP="008A5D12">
            <w:pPr>
              <w:spacing w:before="89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B4AA" w14:textId="77777777" w:rsidR="00FF35B8" w:rsidRPr="00FF35B8" w:rsidRDefault="00FF35B8" w:rsidP="008A5D12">
            <w:pPr>
              <w:spacing w:before="89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3</w:t>
            </w:r>
          </w:p>
        </w:tc>
      </w:tr>
      <w:tr w:rsidR="00FF35B8" w:rsidRPr="00FF35B8" w14:paraId="31F04541" w14:textId="77777777" w:rsidTr="00074586">
        <w:trPr>
          <w:trHeight w:val="161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5841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0"/>
                <w:szCs w:val="20"/>
              </w:rPr>
              <w:t>2.5.1.3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B286" w14:textId="77777777" w:rsidR="00FF35B8" w:rsidRPr="00FF35B8" w:rsidRDefault="00FF35B8" w:rsidP="008A5D12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Vijeće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učenika</w:t>
            </w:r>
            <w:proofErr w:type="spellEnd"/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6A5E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47A7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BD25" w14:textId="77777777" w:rsidR="00FF35B8" w:rsidRPr="00FF35B8" w:rsidRDefault="00FF35B8" w:rsidP="008A5D1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2F8D" w14:textId="77777777" w:rsidR="00FF35B8" w:rsidRPr="00FF35B8" w:rsidRDefault="00FF35B8" w:rsidP="008A5D12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F869" w14:textId="77777777" w:rsidR="00FF35B8" w:rsidRPr="00FF35B8" w:rsidRDefault="00FF35B8" w:rsidP="008A5D12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92DD" w14:textId="77777777" w:rsidR="00FF35B8" w:rsidRPr="00FF35B8" w:rsidRDefault="00FF35B8" w:rsidP="008A5D12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DD0A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7750" w14:textId="77777777" w:rsidR="00FF35B8" w:rsidRPr="00FF35B8" w:rsidRDefault="00FF35B8" w:rsidP="008A5D12">
            <w:pPr>
              <w:spacing w:before="7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1820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31DB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7B2D" w14:textId="77777777" w:rsidR="00FF35B8" w:rsidRPr="00FF35B8" w:rsidRDefault="00FF35B8" w:rsidP="008A5D12">
            <w:pPr>
              <w:spacing w:before="7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24F2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2936" w14:textId="77777777" w:rsidR="00FF35B8" w:rsidRPr="00FF35B8" w:rsidRDefault="00FF35B8" w:rsidP="008A5D12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5D987" w14:textId="77777777" w:rsidR="00FF35B8" w:rsidRPr="00FF35B8" w:rsidRDefault="00FF35B8" w:rsidP="008A5D12">
            <w:pPr>
              <w:spacing w:before="7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F2DF" w14:textId="77777777" w:rsidR="00FF35B8" w:rsidRPr="00FF35B8" w:rsidRDefault="00FF35B8" w:rsidP="008A5D12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</w:tr>
      <w:tr w:rsidR="00FF35B8" w:rsidRPr="00FF35B8" w14:paraId="17774663" w14:textId="77777777" w:rsidTr="00074586">
        <w:trPr>
          <w:trHeight w:val="161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AC32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2.5.2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F558" w14:textId="77777777" w:rsidR="00FF35B8" w:rsidRPr="00FF35B8" w:rsidRDefault="00FF35B8" w:rsidP="008A5D12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Savjetodavni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rad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učiteljima</w:t>
            </w:r>
            <w:proofErr w:type="spellEnd"/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227D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D000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91DA" w14:textId="77777777" w:rsidR="00FF35B8" w:rsidRPr="00FF35B8" w:rsidRDefault="00FF35B8" w:rsidP="008A5D1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4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29CC" w14:textId="77777777" w:rsidR="00FF35B8" w:rsidRPr="00FF35B8" w:rsidRDefault="00FF35B8" w:rsidP="008A5D12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4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232C" w14:textId="77777777" w:rsidR="00FF35B8" w:rsidRPr="00FF35B8" w:rsidRDefault="00FF35B8" w:rsidP="008A5D12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4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FAF9" w14:textId="77777777" w:rsidR="00FF35B8" w:rsidRPr="00FF35B8" w:rsidRDefault="00FF35B8" w:rsidP="008A5D12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3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DE7A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3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B4C1" w14:textId="77777777" w:rsidR="00FF35B8" w:rsidRPr="00FF35B8" w:rsidRDefault="00FF35B8" w:rsidP="008A5D12">
            <w:pPr>
              <w:spacing w:before="7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4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200F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4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D863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4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0809" w14:textId="77777777" w:rsidR="00FF35B8" w:rsidRPr="00FF35B8" w:rsidRDefault="00FF35B8" w:rsidP="008A5D12">
            <w:pPr>
              <w:spacing w:before="7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4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1258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3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81FA" w14:textId="77777777" w:rsidR="00FF35B8" w:rsidRPr="00FF35B8" w:rsidRDefault="00FF35B8" w:rsidP="008A5D12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21CA7" w14:textId="77777777" w:rsidR="00FF35B8" w:rsidRPr="00FF35B8" w:rsidRDefault="00FF35B8" w:rsidP="008A5D12">
            <w:pPr>
              <w:spacing w:before="7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FB6D" w14:textId="77777777" w:rsidR="00FF35B8" w:rsidRPr="00FF35B8" w:rsidRDefault="00FF35B8" w:rsidP="008A5D12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5"/>
                <w:sz w:val="20"/>
                <w:szCs w:val="20"/>
              </w:rPr>
              <w:t>40</w:t>
            </w:r>
          </w:p>
        </w:tc>
      </w:tr>
      <w:tr w:rsidR="00FF35B8" w:rsidRPr="00FF35B8" w14:paraId="53D06DEE" w14:textId="77777777" w:rsidTr="00074586">
        <w:trPr>
          <w:trHeight w:val="161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09DF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2.5.3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9BE9" w14:textId="77777777" w:rsidR="00FF35B8" w:rsidRPr="00FF35B8" w:rsidRDefault="00FF35B8" w:rsidP="008A5D12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Suradnja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ravnateljem</w:t>
            </w:r>
            <w:proofErr w:type="spellEnd"/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02B4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6AB1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BDBB" w14:textId="77777777" w:rsidR="00FF35B8" w:rsidRPr="00FF35B8" w:rsidRDefault="00FF35B8" w:rsidP="008A5D1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5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5B19" w14:textId="77777777" w:rsidR="00FF35B8" w:rsidRPr="00FF35B8" w:rsidRDefault="00FF35B8" w:rsidP="008A5D12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5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B671" w14:textId="77777777" w:rsidR="00FF35B8" w:rsidRPr="00FF35B8" w:rsidRDefault="00FF35B8" w:rsidP="008A5D12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C95E" w14:textId="77777777" w:rsidR="00FF35B8" w:rsidRPr="00FF35B8" w:rsidRDefault="00FF35B8" w:rsidP="008A5D12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3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FD75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3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30F9" w14:textId="77777777" w:rsidR="00FF35B8" w:rsidRPr="00FF35B8" w:rsidRDefault="00FF35B8" w:rsidP="008A5D12">
            <w:pPr>
              <w:spacing w:before="7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5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6E2B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4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1374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5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2CF2" w14:textId="77777777" w:rsidR="00FF35B8" w:rsidRPr="00FF35B8" w:rsidRDefault="00FF35B8" w:rsidP="008A5D12">
            <w:pPr>
              <w:spacing w:before="7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5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17A8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5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5668" w14:textId="77777777" w:rsidR="00FF35B8" w:rsidRPr="00FF35B8" w:rsidRDefault="00FF35B8" w:rsidP="008A5D12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9AD78" w14:textId="77777777" w:rsidR="00FF35B8" w:rsidRPr="00FF35B8" w:rsidRDefault="00FF35B8" w:rsidP="008A5D12">
            <w:pPr>
              <w:spacing w:before="7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BEB1" w14:textId="77777777" w:rsidR="00FF35B8" w:rsidRPr="00FF35B8" w:rsidRDefault="00FF35B8" w:rsidP="008A5D12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5"/>
                <w:sz w:val="20"/>
                <w:szCs w:val="20"/>
              </w:rPr>
              <w:t>50</w:t>
            </w:r>
          </w:p>
        </w:tc>
      </w:tr>
      <w:tr w:rsidR="00FF35B8" w:rsidRPr="00FF35B8" w14:paraId="2C873F06" w14:textId="77777777" w:rsidTr="00074586">
        <w:trPr>
          <w:trHeight w:val="331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374C" w14:textId="77777777" w:rsidR="00FF35B8" w:rsidRPr="00FF35B8" w:rsidRDefault="00FF35B8" w:rsidP="008A5D12">
            <w:pPr>
              <w:spacing w:before="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55457C5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2.5.4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EF76" w14:textId="77777777" w:rsidR="00FF35B8" w:rsidRPr="00FF35B8" w:rsidRDefault="00FF35B8" w:rsidP="008A5D1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Savjetodavni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rad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sa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sustručnjacima: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psiholozi,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socijalni</w:t>
            </w:r>
          </w:p>
          <w:p w14:paraId="4E6A8C56" w14:textId="77777777" w:rsidR="00FF35B8" w:rsidRPr="00FF35B8" w:rsidRDefault="00FF35B8" w:rsidP="008A5D12">
            <w:pPr>
              <w:spacing w:befor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pedagozi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liječnici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socijalni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radnici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…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8C7E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A206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C1BB" w14:textId="77777777" w:rsidR="00FF35B8" w:rsidRPr="00FF35B8" w:rsidRDefault="00FF35B8" w:rsidP="008A5D12">
            <w:pPr>
              <w:spacing w:before="89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FF06" w14:textId="77777777" w:rsidR="00FF35B8" w:rsidRPr="00FF35B8" w:rsidRDefault="00FF35B8" w:rsidP="008A5D12">
            <w:pPr>
              <w:spacing w:before="89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4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45B8" w14:textId="77777777" w:rsidR="00FF35B8" w:rsidRPr="00FF35B8" w:rsidRDefault="00FF35B8" w:rsidP="008A5D12">
            <w:pPr>
              <w:spacing w:before="89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9B0F" w14:textId="77777777" w:rsidR="00FF35B8" w:rsidRPr="00FF35B8" w:rsidRDefault="00FF35B8" w:rsidP="008A5D12">
            <w:pPr>
              <w:spacing w:before="89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418D" w14:textId="77777777" w:rsidR="00FF35B8" w:rsidRPr="00FF35B8" w:rsidRDefault="00FF35B8" w:rsidP="008A5D12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936B" w14:textId="77777777" w:rsidR="00FF35B8" w:rsidRPr="00FF35B8" w:rsidRDefault="00FF35B8" w:rsidP="008A5D12">
            <w:pPr>
              <w:spacing w:before="89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3780" w14:textId="77777777" w:rsidR="00FF35B8" w:rsidRPr="00FF35B8" w:rsidRDefault="00FF35B8" w:rsidP="008A5D12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1C37" w14:textId="77777777" w:rsidR="00FF35B8" w:rsidRPr="00FF35B8" w:rsidRDefault="00FF35B8" w:rsidP="008A5D12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4758" w14:textId="77777777" w:rsidR="00FF35B8" w:rsidRPr="00FF35B8" w:rsidRDefault="00FF35B8" w:rsidP="008A5D12">
            <w:pPr>
              <w:spacing w:before="89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BAE2" w14:textId="77777777" w:rsidR="00FF35B8" w:rsidRPr="00FF35B8" w:rsidRDefault="00FF35B8" w:rsidP="008A5D12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479E" w14:textId="77777777" w:rsidR="00FF35B8" w:rsidRPr="00FF35B8" w:rsidRDefault="00FF35B8" w:rsidP="008A5D12">
            <w:pPr>
              <w:spacing w:before="89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F583C" w14:textId="77777777" w:rsidR="00FF35B8" w:rsidRPr="00FF35B8" w:rsidRDefault="00FF35B8" w:rsidP="008A5D12">
            <w:pPr>
              <w:spacing w:before="89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B57C" w14:textId="77777777" w:rsidR="00FF35B8" w:rsidRPr="00FF35B8" w:rsidRDefault="00FF35B8" w:rsidP="008A5D12">
            <w:pPr>
              <w:spacing w:before="89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5"/>
                <w:sz w:val="20"/>
                <w:szCs w:val="20"/>
              </w:rPr>
              <w:t>10</w:t>
            </w:r>
          </w:p>
        </w:tc>
      </w:tr>
      <w:tr w:rsidR="00FF35B8" w:rsidRPr="00FF35B8" w14:paraId="7CE43784" w14:textId="77777777" w:rsidTr="00074586">
        <w:trPr>
          <w:trHeight w:val="161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8F03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2.5.5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4B05" w14:textId="77777777" w:rsidR="00FF35B8" w:rsidRPr="00FF35B8" w:rsidRDefault="00FF35B8" w:rsidP="008A5D12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Savjetodavni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rad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roditeljima</w:t>
            </w:r>
            <w:proofErr w:type="spellEnd"/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CBFF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AC8F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C942" w14:textId="77777777" w:rsidR="00FF35B8" w:rsidRPr="00FF35B8" w:rsidRDefault="00FF35B8" w:rsidP="008A5D1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C49D" w14:textId="77777777" w:rsidR="00FF35B8" w:rsidRPr="00FF35B8" w:rsidRDefault="00FF35B8" w:rsidP="008A5D12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9A7F" w14:textId="77777777" w:rsidR="00FF35B8" w:rsidRPr="00FF35B8" w:rsidRDefault="00FF35B8" w:rsidP="008A5D12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BD59" w14:textId="77777777" w:rsidR="00FF35B8" w:rsidRPr="00FF35B8" w:rsidRDefault="00FF35B8" w:rsidP="008A5D12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D68C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A330" w14:textId="77777777" w:rsidR="00FF35B8" w:rsidRPr="00FF35B8" w:rsidRDefault="00FF35B8" w:rsidP="008A5D12">
            <w:pPr>
              <w:spacing w:before="7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1253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C23C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4798" w14:textId="77777777" w:rsidR="00FF35B8" w:rsidRPr="00FF35B8" w:rsidRDefault="00FF35B8" w:rsidP="008A5D12">
            <w:pPr>
              <w:spacing w:before="7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7D38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8F82" w14:textId="77777777" w:rsidR="00FF35B8" w:rsidRPr="00FF35B8" w:rsidRDefault="00FF35B8" w:rsidP="008A5D12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3309C" w14:textId="77777777" w:rsidR="00FF35B8" w:rsidRPr="00FF35B8" w:rsidRDefault="00FF35B8" w:rsidP="008A5D12">
            <w:pPr>
              <w:spacing w:before="7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CE54" w14:textId="77777777" w:rsidR="00FF35B8" w:rsidRPr="00FF35B8" w:rsidRDefault="00FF35B8" w:rsidP="008A5D12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5"/>
                <w:sz w:val="20"/>
                <w:szCs w:val="20"/>
              </w:rPr>
              <w:t>10</w:t>
            </w:r>
          </w:p>
        </w:tc>
      </w:tr>
      <w:tr w:rsidR="00FF35B8" w:rsidRPr="00FF35B8" w14:paraId="6A438577" w14:textId="77777777" w:rsidTr="00074586">
        <w:trPr>
          <w:trHeight w:val="161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BC56" w14:textId="77777777" w:rsidR="00FF35B8" w:rsidRPr="00FF35B8" w:rsidRDefault="00FF35B8" w:rsidP="00074586">
            <w:pPr>
              <w:spacing w:before="3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0"/>
                <w:szCs w:val="20"/>
              </w:rPr>
              <w:lastRenderedPageBreak/>
              <w:t>2.5.5.1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12F8" w14:textId="77777777" w:rsidR="00FF35B8" w:rsidRPr="00FF35B8" w:rsidRDefault="00FF35B8" w:rsidP="00074586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Predavanja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/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pedagoške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radionice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: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AB3B" w14:textId="77777777" w:rsidR="00FF35B8" w:rsidRPr="00FF35B8" w:rsidRDefault="00FF35B8" w:rsidP="000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C8EE" w14:textId="77777777" w:rsidR="00FF35B8" w:rsidRPr="00FF35B8" w:rsidRDefault="00FF35B8" w:rsidP="000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2BC7" w14:textId="77777777" w:rsidR="00FF35B8" w:rsidRPr="00FF35B8" w:rsidRDefault="00FF35B8" w:rsidP="00074586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388D" w14:textId="77777777" w:rsidR="00FF35B8" w:rsidRPr="00FF35B8" w:rsidRDefault="00FF35B8" w:rsidP="00074586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4919" w14:textId="77777777" w:rsidR="00FF35B8" w:rsidRPr="00FF35B8" w:rsidRDefault="00FF35B8" w:rsidP="00074586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0FAF" w14:textId="77777777" w:rsidR="00FF35B8" w:rsidRPr="00FF35B8" w:rsidRDefault="00FF35B8" w:rsidP="00074586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90FB" w14:textId="77777777" w:rsidR="00FF35B8" w:rsidRPr="00FF35B8" w:rsidRDefault="00FF35B8" w:rsidP="00074586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AFF2" w14:textId="77777777" w:rsidR="00FF35B8" w:rsidRPr="00FF35B8" w:rsidRDefault="00FF35B8" w:rsidP="00074586">
            <w:pPr>
              <w:spacing w:before="7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AAB0" w14:textId="77777777" w:rsidR="00FF35B8" w:rsidRPr="00FF35B8" w:rsidRDefault="00FF35B8" w:rsidP="00074586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D843" w14:textId="77777777" w:rsidR="00FF35B8" w:rsidRPr="00FF35B8" w:rsidRDefault="00FF35B8" w:rsidP="00074586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5044" w14:textId="77777777" w:rsidR="00FF35B8" w:rsidRPr="00FF35B8" w:rsidRDefault="00FF35B8" w:rsidP="00074586">
            <w:pPr>
              <w:spacing w:before="7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16F2" w14:textId="77777777" w:rsidR="00FF35B8" w:rsidRPr="00FF35B8" w:rsidRDefault="00FF35B8" w:rsidP="00074586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1E61" w14:textId="77777777" w:rsidR="00FF35B8" w:rsidRPr="00FF35B8" w:rsidRDefault="00FF35B8" w:rsidP="00074586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72842" w14:textId="77777777" w:rsidR="00FF35B8" w:rsidRPr="00FF35B8" w:rsidRDefault="00FF35B8" w:rsidP="00074586">
            <w:pPr>
              <w:spacing w:before="7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4E95" w14:textId="77777777" w:rsidR="00FF35B8" w:rsidRPr="00FF35B8" w:rsidRDefault="00FF35B8" w:rsidP="00074586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</w:tr>
      <w:tr w:rsidR="00FF35B8" w:rsidRPr="00FF35B8" w14:paraId="484DE78B" w14:textId="77777777" w:rsidTr="00074586">
        <w:trPr>
          <w:trHeight w:val="583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102E" w14:textId="77777777" w:rsidR="00FF35B8" w:rsidRPr="00FF35B8" w:rsidRDefault="00FF35B8" w:rsidP="00074586">
            <w:pPr>
              <w:spacing w:before="3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0"/>
                <w:szCs w:val="20"/>
              </w:rPr>
              <w:t>2.5.5.1.1</w:t>
            </w:r>
          </w:p>
        </w:tc>
        <w:tc>
          <w:tcPr>
            <w:tcW w:w="6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65F5" w14:textId="77777777" w:rsidR="00FF35B8" w:rsidRDefault="00FF35B8" w:rsidP="00074586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</w:pPr>
          </w:p>
          <w:p w14:paraId="08CD8869" w14:textId="0EAAFC5E" w:rsidR="00FF35B8" w:rsidRPr="00FF35B8" w:rsidRDefault="00FF35B8" w:rsidP="00074586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Početak</w:t>
            </w:r>
            <w:r w:rsidRPr="00FF35B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školovanja</w:t>
            </w:r>
            <w:r w:rsidRPr="00FF35B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(1.r.)</w:t>
            </w:r>
            <w:r w:rsidRPr="00FF35B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CAP</w:t>
            </w:r>
            <w:r w:rsidRPr="00FF35B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-</w:t>
            </w:r>
            <w:r w:rsidRPr="00FF35B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predavanje</w:t>
            </w:r>
            <w:r w:rsidRPr="00FF35B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za</w:t>
            </w:r>
            <w:r w:rsidRPr="00FF35B8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roditelje</w:t>
            </w:r>
            <w:r w:rsidRPr="00FF35B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pt-PT"/>
              </w:rPr>
              <w:t>(2.r.)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D380" w14:textId="77777777" w:rsidR="00FF35B8" w:rsidRPr="00FF35B8" w:rsidRDefault="00FF35B8" w:rsidP="000745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A78C" w14:textId="77777777" w:rsidR="00FF35B8" w:rsidRPr="00FF35B8" w:rsidRDefault="00FF35B8" w:rsidP="00074586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7BBB" w14:textId="77777777" w:rsidR="00FF35B8" w:rsidRPr="00FF35B8" w:rsidRDefault="00FF35B8" w:rsidP="00074586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6E8E" w14:textId="77777777" w:rsidR="00FF35B8" w:rsidRPr="00FF35B8" w:rsidRDefault="00FF35B8" w:rsidP="00074586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0B35" w14:textId="77777777" w:rsidR="00FF35B8" w:rsidRPr="00FF35B8" w:rsidRDefault="00FF35B8" w:rsidP="00074586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F75A" w14:textId="77777777" w:rsidR="00FF35B8" w:rsidRPr="00FF35B8" w:rsidRDefault="00FF35B8" w:rsidP="00074586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FE5A" w14:textId="77777777" w:rsidR="00FF35B8" w:rsidRPr="00FF35B8" w:rsidRDefault="00FF35B8" w:rsidP="00074586">
            <w:pPr>
              <w:spacing w:before="7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A78D" w14:textId="77777777" w:rsidR="00FF35B8" w:rsidRPr="00FF35B8" w:rsidRDefault="00FF35B8" w:rsidP="00074586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926E" w14:textId="77777777" w:rsidR="00FF35B8" w:rsidRPr="00FF35B8" w:rsidRDefault="00FF35B8" w:rsidP="00074586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675D" w14:textId="77777777" w:rsidR="00FF35B8" w:rsidRPr="00FF35B8" w:rsidRDefault="00FF35B8" w:rsidP="00074586">
            <w:pPr>
              <w:spacing w:before="7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6015" w14:textId="77777777" w:rsidR="00FF35B8" w:rsidRPr="00FF35B8" w:rsidRDefault="00FF35B8" w:rsidP="00074586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E4DE" w14:textId="77777777" w:rsidR="00FF35B8" w:rsidRPr="00FF35B8" w:rsidRDefault="00FF35B8" w:rsidP="00074586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0C6F5" w14:textId="77777777" w:rsidR="00FF35B8" w:rsidRPr="00FF35B8" w:rsidRDefault="00FF35B8" w:rsidP="00074586">
            <w:pPr>
              <w:spacing w:before="7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6238" w14:textId="77777777" w:rsidR="00FF35B8" w:rsidRPr="00FF35B8" w:rsidRDefault="00FF35B8" w:rsidP="00074586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</w:tr>
      <w:tr w:rsidR="00FF35B8" w:rsidRPr="00FF35B8" w14:paraId="177AA99D" w14:textId="77777777" w:rsidTr="00074586">
        <w:trPr>
          <w:trHeight w:val="161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9A3B" w14:textId="77777777" w:rsidR="00FF35B8" w:rsidRPr="00FF35B8" w:rsidRDefault="00FF35B8" w:rsidP="00074586">
            <w:pPr>
              <w:spacing w:before="3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0"/>
                <w:szCs w:val="20"/>
              </w:rPr>
              <w:t>2.5.5.1.2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C85D" w14:textId="77777777" w:rsidR="00FF35B8" w:rsidRPr="00FF35B8" w:rsidRDefault="00FF35B8" w:rsidP="00074586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Polazak</w:t>
            </w:r>
            <w:r w:rsidRPr="00FF35B8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u</w:t>
            </w:r>
            <w:r w:rsidRPr="00FF35B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peti</w:t>
            </w:r>
            <w:r w:rsidRPr="00FF35B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razred</w:t>
            </w:r>
            <w:r w:rsidRPr="00FF35B8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pt-PT"/>
              </w:rPr>
              <w:t>(4.r.)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663D" w14:textId="77777777" w:rsidR="00FF35B8" w:rsidRPr="00FF35B8" w:rsidRDefault="00FF35B8" w:rsidP="000745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EC74" w14:textId="77777777" w:rsidR="00FF35B8" w:rsidRPr="00FF35B8" w:rsidRDefault="00FF35B8" w:rsidP="000745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041F" w14:textId="77777777" w:rsidR="00FF35B8" w:rsidRPr="00FF35B8" w:rsidRDefault="00FF35B8" w:rsidP="00074586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D4E7" w14:textId="77777777" w:rsidR="00FF35B8" w:rsidRPr="00FF35B8" w:rsidRDefault="00FF35B8" w:rsidP="00074586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923D" w14:textId="77777777" w:rsidR="00FF35B8" w:rsidRPr="00FF35B8" w:rsidRDefault="00FF35B8" w:rsidP="00074586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EC5B" w14:textId="77777777" w:rsidR="00FF35B8" w:rsidRPr="00FF35B8" w:rsidRDefault="00FF35B8" w:rsidP="00074586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0965" w14:textId="77777777" w:rsidR="00FF35B8" w:rsidRPr="00FF35B8" w:rsidRDefault="00FF35B8" w:rsidP="00074586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3338" w14:textId="77777777" w:rsidR="00FF35B8" w:rsidRPr="00FF35B8" w:rsidRDefault="00FF35B8" w:rsidP="00074586">
            <w:pPr>
              <w:spacing w:before="7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DFC8" w14:textId="77777777" w:rsidR="00FF35B8" w:rsidRPr="00FF35B8" w:rsidRDefault="00FF35B8" w:rsidP="00074586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DFD6" w14:textId="77777777" w:rsidR="00FF35B8" w:rsidRPr="00FF35B8" w:rsidRDefault="00FF35B8" w:rsidP="00074586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E90A" w14:textId="77777777" w:rsidR="00FF35B8" w:rsidRPr="00FF35B8" w:rsidRDefault="00FF35B8" w:rsidP="00074586">
            <w:pPr>
              <w:spacing w:before="7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E55F" w14:textId="77777777" w:rsidR="00FF35B8" w:rsidRPr="00FF35B8" w:rsidRDefault="00FF35B8" w:rsidP="00074586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44F3" w14:textId="77777777" w:rsidR="00FF35B8" w:rsidRPr="00FF35B8" w:rsidRDefault="00FF35B8" w:rsidP="00074586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61D81" w14:textId="77777777" w:rsidR="00FF35B8" w:rsidRPr="00FF35B8" w:rsidRDefault="00FF35B8" w:rsidP="00074586">
            <w:pPr>
              <w:spacing w:before="7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C830" w14:textId="77777777" w:rsidR="00FF35B8" w:rsidRPr="00FF35B8" w:rsidRDefault="00FF35B8" w:rsidP="00074586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</w:tr>
      <w:tr w:rsidR="00FF35B8" w:rsidRPr="00FF35B8" w14:paraId="644764EA" w14:textId="77777777" w:rsidTr="00074586">
        <w:trPr>
          <w:trHeight w:val="161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AD26" w14:textId="77777777" w:rsidR="00FF35B8" w:rsidRPr="00FF35B8" w:rsidRDefault="00FF35B8" w:rsidP="00074586">
            <w:pPr>
              <w:spacing w:before="3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0"/>
                <w:szCs w:val="20"/>
              </w:rPr>
              <w:t>2.5.5.1.3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5EB9" w14:textId="77777777" w:rsidR="00FF35B8" w:rsidRPr="00FF35B8" w:rsidRDefault="00FF35B8" w:rsidP="00074586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Kako</w:t>
            </w:r>
            <w:r w:rsidRPr="00FF35B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pomoći</w:t>
            </w:r>
            <w:r w:rsidRPr="00FF35B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djetetu</w:t>
            </w:r>
            <w:r w:rsidRPr="00FF35B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u</w:t>
            </w:r>
            <w:r w:rsidRPr="00FF35B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učenju</w:t>
            </w:r>
            <w:r w:rsidRPr="00FF35B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(</w:t>
            </w:r>
            <w:r w:rsidRPr="00FF35B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pt-PT"/>
              </w:rPr>
              <w:t>5.r.)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C9D5" w14:textId="77777777" w:rsidR="00FF35B8" w:rsidRPr="00FF35B8" w:rsidRDefault="00FF35B8" w:rsidP="000745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B624" w14:textId="77777777" w:rsidR="00FF35B8" w:rsidRPr="00FF35B8" w:rsidRDefault="00FF35B8" w:rsidP="000745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3AAD" w14:textId="77777777" w:rsidR="00FF35B8" w:rsidRPr="00FF35B8" w:rsidRDefault="00FF35B8" w:rsidP="00074586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D025" w14:textId="77777777" w:rsidR="00FF35B8" w:rsidRPr="00FF35B8" w:rsidRDefault="00FF35B8" w:rsidP="00074586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F85A" w14:textId="77777777" w:rsidR="00FF35B8" w:rsidRPr="00FF35B8" w:rsidRDefault="00FF35B8" w:rsidP="00074586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7786" w14:textId="77777777" w:rsidR="00FF35B8" w:rsidRPr="00FF35B8" w:rsidRDefault="00FF35B8" w:rsidP="00074586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3FEC" w14:textId="77777777" w:rsidR="00FF35B8" w:rsidRPr="00FF35B8" w:rsidRDefault="00FF35B8" w:rsidP="00074586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1E51" w14:textId="77777777" w:rsidR="00FF35B8" w:rsidRPr="00FF35B8" w:rsidRDefault="00FF35B8" w:rsidP="00074586">
            <w:pPr>
              <w:spacing w:before="7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049C" w14:textId="77777777" w:rsidR="00FF35B8" w:rsidRPr="00FF35B8" w:rsidRDefault="00FF35B8" w:rsidP="00074586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9FD3" w14:textId="77777777" w:rsidR="00FF35B8" w:rsidRPr="00FF35B8" w:rsidRDefault="00FF35B8" w:rsidP="00074586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429C" w14:textId="77777777" w:rsidR="00FF35B8" w:rsidRPr="00FF35B8" w:rsidRDefault="00FF35B8" w:rsidP="00074586">
            <w:pPr>
              <w:spacing w:before="7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362A" w14:textId="77777777" w:rsidR="00FF35B8" w:rsidRPr="00FF35B8" w:rsidRDefault="00FF35B8" w:rsidP="00074586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946B" w14:textId="77777777" w:rsidR="00FF35B8" w:rsidRPr="00FF35B8" w:rsidRDefault="00FF35B8" w:rsidP="00074586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99852" w14:textId="77777777" w:rsidR="00FF35B8" w:rsidRPr="00FF35B8" w:rsidRDefault="00FF35B8" w:rsidP="00074586">
            <w:pPr>
              <w:spacing w:before="7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7EA0" w14:textId="77777777" w:rsidR="00FF35B8" w:rsidRPr="00FF35B8" w:rsidRDefault="00FF35B8" w:rsidP="00074586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</w:tr>
      <w:tr w:rsidR="00FF35B8" w:rsidRPr="00FF35B8" w14:paraId="3BE23B10" w14:textId="77777777" w:rsidTr="00074586">
        <w:trPr>
          <w:trHeight w:val="161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45F8" w14:textId="77777777" w:rsidR="00FF35B8" w:rsidRPr="00FF35B8" w:rsidRDefault="00FF35B8" w:rsidP="00074586">
            <w:pPr>
              <w:spacing w:before="3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0"/>
                <w:szCs w:val="20"/>
              </w:rPr>
              <w:t>2.5.5.1.4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F038" w14:textId="77777777" w:rsidR="00FF35B8" w:rsidRPr="00FF35B8" w:rsidRDefault="00FF35B8" w:rsidP="00074586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Ovisnosti:</w:t>
            </w:r>
            <w:r w:rsidRPr="00FF35B8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Uloga</w:t>
            </w:r>
            <w:r w:rsidRPr="00FF35B8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roditelja</w:t>
            </w:r>
            <w:r w:rsidRPr="00FF35B8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u</w:t>
            </w:r>
            <w:r w:rsidRPr="00FF35B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prevenciji</w:t>
            </w:r>
            <w:r w:rsidRPr="00FF35B8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ovisnosti</w:t>
            </w:r>
            <w:r w:rsidRPr="00FF35B8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pt-PT"/>
              </w:rPr>
              <w:t>(6.r.)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65DE" w14:textId="77777777" w:rsidR="00FF35B8" w:rsidRPr="00FF35B8" w:rsidRDefault="00FF35B8" w:rsidP="000745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C11A" w14:textId="77777777" w:rsidR="00FF35B8" w:rsidRPr="00FF35B8" w:rsidRDefault="00FF35B8" w:rsidP="000745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D8E9" w14:textId="77777777" w:rsidR="00FF35B8" w:rsidRPr="00FF35B8" w:rsidRDefault="00FF35B8" w:rsidP="00074586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5404" w14:textId="77777777" w:rsidR="00FF35B8" w:rsidRPr="00FF35B8" w:rsidRDefault="00FF35B8" w:rsidP="00074586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CA30" w14:textId="77777777" w:rsidR="00FF35B8" w:rsidRPr="00FF35B8" w:rsidRDefault="00FF35B8" w:rsidP="00074586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57C5" w14:textId="77777777" w:rsidR="00FF35B8" w:rsidRPr="00FF35B8" w:rsidRDefault="00FF35B8" w:rsidP="00074586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1396" w14:textId="77777777" w:rsidR="00FF35B8" w:rsidRPr="00FF35B8" w:rsidRDefault="00FF35B8" w:rsidP="00074586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0E14" w14:textId="77777777" w:rsidR="00FF35B8" w:rsidRPr="00FF35B8" w:rsidRDefault="00FF35B8" w:rsidP="00074586">
            <w:pPr>
              <w:spacing w:before="7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CBA9" w14:textId="77777777" w:rsidR="00FF35B8" w:rsidRPr="00FF35B8" w:rsidRDefault="00FF35B8" w:rsidP="00074586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1928" w14:textId="77777777" w:rsidR="00FF35B8" w:rsidRPr="00FF35B8" w:rsidRDefault="00FF35B8" w:rsidP="00074586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CE0D" w14:textId="77777777" w:rsidR="00FF35B8" w:rsidRPr="00FF35B8" w:rsidRDefault="00FF35B8" w:rsidP="00074586">
            <w:pPr>
              <w:spacing w:before="7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9D3F" w14:textId="77777777" w:rsidR="00FF35B8" w:rsidRPr="00FF35B8" w:rsidRDefault="00FF35B8" w:rsidP="00074586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292B" w14:textId="77777777" w:rsidR="00FF35B8" w:rsidRPr="00FF35B8" w:rsidRDefault="00FF35B8" w:rsidP="00074586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621B4" w14:textId="77777777" w:rsidR="00FF35B8" w:rsidRPr="00FF35B8" w:rsidRDefault="00FF35B8" w:rsidP="00074586">
            <w:pPr>
              <w:spacing w:before="7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AA05" w14:textId="77777777" w:rsidR="00FF35B8" w:rsidRPr="00FF35B8" w:rsidRDefault="00FF35B8" w:rsidP="00074586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</w:tr>
      <w:tr w:rsidR="00FF35B8" w:rsidRPr="00FF35B8" w14:paraId="318CD714" w14:textId="77777777" w:rsidTr="00074586">
        <w:trPr>
          <w:trHeight w:val="161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A5F5" w14:textId="77777777" w:rsidR="00FF35B8" w:rsidRPr="00FF35B8" w:rsidRDefault="00FF35B8" w:rsidP="00074586">
            <w:pPr>
              <w:spacing w:before="3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0"/>
                <w:szCs w:val="20"/>
              </w:rPr>
              <w:t>2.5.5.1.5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9D58" w14:textId="77777777" w:rsidR="00FF35B8" w:rsidRPr="00FF35B8" w:rsidRDefault="00FF35B8" w:rsidP="00074586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Kako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razumjeti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tinejdžere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(7.r.)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FDD4" w14:textId="77777777" w:rsidR="00FF35B8" w:rsidRPr="00FF35B8" w:rsidRDefault="00FF35B8" w:rsidP="000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8515" w14:textId="77777777" w:rsidR="00FF35B8" w:rsidRPr="00FF35B8" w:rsidRDefault="00FF35B8" w:rsidP="000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5304" w14:textId="77777777" w:rsidR="00FF35B8" w:rsidRPr="00FF35B8" w:rsidRDefault="00FF35B8" w:rsidP="00074586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98DE" w14:textId="77777777" w:rsidR="00FF35B8" w:rsidRPr="00FF35B8" w:rsidRDefault="00FF35B8" w:rsidP="00074586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6360" w14:textId="77777777" w:rsidR="00FF35B8" w:rsidRPr="00FF35B8" w:rsidRDefault="00FF35B8" w:rsidP="00074586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34D6" w14:textId="77777777" w:rsidR="00FF35B8" w:rsidRPr="00FF35B8" w:rsidRDefault="00FF35B8" w:rsidP="00074586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E336" w14:textId="77777777" w:rsidR="00FF35B8" w:rsidRPr="00FF35B8" w:rsidRDefault="00FF35B8" w:rsidP="00074586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76FE" w14:textId="77777777" w:rsidR="00FF35B8" w:rsidRPr="00FF35B8" w:rsidRDefault="00FF35B8" w:rsidP="00074586">
            <w:pPr>
              <w:spacing w:before="7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C929" w14:textId="77777777" w:rsidR="00FF35B8" w:rsidRPr="00FF35B8" w:rsidRDefault="00FF35B8" w:rsidP="00074586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1065" w14:textId="77777777" w:rsidR="00FF35B8" w:rsidRPr="00FF35B8" w:rsidRDefault="00FF35B8" w:rsidP="00074586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DF1C" w14:textId="77777777" w:rsidR="00FF35B8" w:rsidRPr="00FF35B8" w:rsidRDefault="00FF35B8" w:rsidP="00074586">
            <w:pPr>
              <w:spacing w:before="7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2F15" w14:textId="77777777" w:rsidR="00FF35B8" w:rsidRPr="00FF35B8" w:rsidRDefault="00FF35B8" w:rsidP="00074586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0069" w14:textId="77777777" w:rsidR="00FF35B8" w:rsidRPr="00FF35B8" w:rsidRDefault="00FF35B8" w:rsidP="00074586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59670" w14:textId="77777777" w:rsidR="00FF35B8" w:rsidRPr="00FF35B8" w:rsidRDefault="00FF35B8" w:rsidP="00074586">
            <w:pPr>
              <w:spacing w:before="7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F572" w14:textId="77777777" w:rsidR="00FF35B8" w:rsidRPr="00FF35B8" w:rsidRDefault="00FF35B8" w:rsidP="00074586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</w:tr>
      <w:tr w:rsidR="00FF35B8" w:rsidRPr="00FF35B8" w14:paraId="660A606C" w14:textId="77777777" w:rsidTr="00074586">
        <w:trPr>
          <w:trHeight w:val="161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EABE" w14:textId="77777777" w:rsidR="00FF35B8" w:rsidRPr="00FF35B8" w:rsidRDefault="00FF35B8" w:rsidP="00074586">
            <w:pPr>
              <w:spacing w:before="3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0"/>
                <w:szCs w:val="20"/>
              </w:rPr>
              <w:t>2.5.5.1.6.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31A6" w14:textId="77777777" w:rsidR="00FF35B8" w:rsidRPr="00FF35B8" w:rsidRDefault="00FF35B8" w:rsidP="00074586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Uloga</w:t>
            </w:r>
            <w:r w:rsidRPr="00FF35B8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roditelja</w:t>
            </w:r>
            <w:r w:rsidRPr="00FF35B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u</w:t>
            </w:r>
            <w:r w:rsidRPr="00FF35B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odabiru</w:t>
            </w:r>
            <w:r w:rsidRPr="00FF35B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zanimanja</w:t>
            </w:r>
            <w:r w:rsidRPr="00FF35B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učenika</w:t>
            </w:r>
            <w:r w:rsidRPr="00FF35B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upis</w:t>
            </w:r>
            <w:r w:rsidRPr="00FF35B8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u</w:t>
            </w:r>
            <w:r w:rsidRPr="00FF35B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pt-PT"/>
              </w:rPr>
              <w:t>SŠ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70BF" w14:textId="77777777" w:rsidR="00FF35B8" w:rsidRPr="00FF35B8" w:rsidRDefault="00FF35B8" w:rsidP="000745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05C9" w14:textId="77777777" w:rsidR="00FF35B8" w:rsidRPr="00FF35B8" w:rsidRDefault="00FF35B8" w:rsidP="000745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C4EB" w14:textId="77777777" w:rsidR="00FF35B8" w:rsidRPr="00FF35B8" w:rsidRDefault="00FF35B8" w:rsidP="00074586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1721" w14:textId="77777777" w:rsidR="00FF35B8" w:rsidRPr="00FF35B8" w:rsidRDefault="00FF35B8" w:rsidP="00074586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29D3" w14:textId="77777777" w:rsidR="00FF35B8" w:rsidRPr="00FF35B8" w:rsidRDefault="00FF35B8" w:rsidP="00074586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5F83" w14:textId="77777777" w:rsidR="00FF35B8" w:rsidRPr="00FF35B8" w:rsidRDefault="00FF35B8" w:rsidP="00074586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18F4" w14:textId="77777777" w:rsidR="00FF35B8" w:rsidRPr="00FF35B8" w:rsidRDefault="00FF35B8" w:rsidP="00074586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25DA" w14:textId="77777777" w:rsidR="00FF35B8" w:rsidRPr="00FF35B8" w:rsidRDefault="00FF35B8" w:rsidP="00074586">
            <w:pPr>
              <w:spacing w:before="7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F489" w14:textId="77777777" w:rsidR="00FF35B8" w:rsidRPr="00FF35B8" w:rsidRDefault="00FF35B8" w:rsidP="00074586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0B87" w14:textId="77777777" w:rsidR="00FF35B8" w:rsidRPr="00FF35B8" w:rsidRDefault="00FF35B8" w:rsidP="00074586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1920" w14:textId="77777777" w:rsidR="00FF35B8" w:rsidRPr="00FF35B8" w:rsidRDefault="00FF35B8" w:rsidP="00074586">
            <w:pPr>
              <w:spacing w:before="7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CDB9" w14:textId="77777777" w:rsidR="00FF35B8" w:rsidRPr="00FF35B8" w:rsidRDefault="00FF35B8" w:rsidP="00074586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F7AA" w14:textId="77777777" w:rsidR="00FF35B8" w:rsidRPr="00FF35B8" w:rsidRDefault="00FF35B8" w:rsidP="00074586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41D35" w14:textId="77777777" w:rsidR="00FF35B8" w:rsidRPr="00FF35B8" w:rsidRDefault="00FF35B8" w:rsidP="00074586">
            <w:pPr>
              <w:spacing w:before="7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5C2F" w14:textId="77777777" w:rsidR="00FF35B8" w:rsidRPr="00FF35B8" w:rsidRDefault="00FF35B8" w:rsidP="00074586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</w:tr>
      <w:tr w:rsidR="00FF35B8" w:rsidRPr="00FF35B8" w14:paraId="06B4F428" w14:textId="77777777" w:rsidTr="00074586">
        <w:trPr>
          <w:trHeight w:val="162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F7E9" w14:textId="77777777" w:rsidR="00FF35B8" w:rsidRPr="00FF35B8" w:rsidRDefault="00FF35B8" w:rsidP="00074586">
            <w:pPr>
              <w:spacing w:before="3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0"/>
                <w:szCs w:val="20"/>
              </w:rPr>
              <w:t>2.5.5.1.7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75F8" w14:textId="77777777" w:rsidR="00FF35B8" w:rsidRPr="00FF35B8" w:rsidRDefault="00FF35B8" w:rsidP="00074586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Predavanje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za</w:t>
            </w:r>
            <w:r w:rsidRPr="00FF35B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roditelje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</w:t>
            </w:r>
            <w:r w:rsidRPr="00FF35B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sklopu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Teen</w:t>
            </w:r>
            <w:r w:rsidRPr="00FF35B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CAP</w:t>
            </w:r>
            <w:r w:rsidRPr="00FF35B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programa</w:t>
            </w:r>
            <w:proofErr w:type="spellEnd"/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7A25" w14:textId="77777777" w:rsidR="00FF35B8" w:rsidRPr="00FF35B8" w:rsidRDefault="00FF35B8" w:rsidP="000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A91E" w14:textId="77777777" w:rsidR="00FF35B8" w:rsidRPr="00FF35B8" w:rsidRDefault="00FF35B8" w:rsidP="000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CF45" w14:textId="77777777" w:rsidR="00FF35B8" w:rsidRPr="00FF35B8" w:rsidRDefault="00FF35B8" w:rsidP="00074586">
            <w:pPr>
              <w:spacing w:before="8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6F26" w14:textId="77777777" w:rsidR="00FF35B8" w:rsidRPr="00FF35B8" w:rsidRDefault="00FF35B8" w:rsidP="00074586">
            <w:pPr>
              <w:spacing w:before="8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B98F" w14:textId="77777777" w:rsidR="00FF35B8" w:rsidRPr="00FF35B8" w:rsidRDefault="00FF35B8" w:rsidP="00074586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51A1" w14:textId="77777777" w:rsidR="00FF35B8" w:rsidRPr="00FF35B8" w:rsidRDefault="00FF35B8" w:rsidP="00074586">
            <w:pPr>
              <w:spacing w:before="8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6D8B" w14:textId="77777777" w:rsidR="00FF35B8" w:rsidRPr="00FF35B8" w:rsidRDefault="00FF35B8" w:rsidP="00074586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6875" w14:textId="77777777" w:rsidR="00FF35B8" w:rsidRPr="00FF35B8" w:rsidRDefault="00FF35B8" w:rsidP="00074586">
            <w:pPr>
              <w:spacing w:before="8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06C1" w14:textId="77777777" w:rsidR="00FF35B8" w:rsidRPr="00FF35B8" w:rsidRDefault="00FF35B8" w:rsidP="00074586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E112" w14:textId="77777777" w:rsidR="00FF35B8" w:rsidRPr="00FF35B8" w:rsidRDefault="00FF35B8" w:rsidP="00074586">
            <w:pPr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49E7" w14:textId="77777777" w:rsidR="00FF35B8" w:rsidRPr="00FF35B8" w:rsidRDefault="00FF35B8" w:rsidP="00074586">
            <w:pPr>
              <w:spacing w:before="8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FF00" w14:textId="77777777" w:rsidR="00FF35B8" w:rsidRPr="00FF35B8" w:rsidRDefault="00FF35B8" w:rsidP="00074586">
            <w:pPr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AC45" w14:textId="77777777" w:rsidR="00FF35B8" w:rsidRPr="00FF35B8" w:rsidRDefault="00FF35B8" w:rsidP="00074586">
            <w:pPr>
              <w:spacing w:before="8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A3EA" w14:textId="77777777" w:rsidR="00FF35B8" w:rsidRPr="00FF35B8" w:rsidRDefault="00FF35B8" w:rsidP="00074586">
            <w:pPr>
              <w:spacing w:before="8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2179" w14:textId="77777777" w:rsidR="00FF35B8" w:rsidRPr="00FF35B8" w:rsidRDefault="00FF35B8" w:rsidP="00074586">
            <w:pPr>
              <w:spacing w:before="8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</w:tr>
      <w:tr w:rsidR="00FF35B8" w:rsidRPr="00FF35B8" w14:paraId="49D4319B" w14:textId="77777777" w:rsidTr="00074586">
        <w:trPr>
          <w:trHeight w:val="161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43CC" w14:textId="77777777" w:rsidR="00FF35B8" w:rsidRPr="00FF35B8" w:rsidRDefault="00FF35B8" w:rsidP="00074586">
            <w:pPr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2.5.6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DBD4" w14:textId="77777777" w:rsidR="00FF35B8" w:rsidRPr="00FF35B8" w:rsidRDefault="00FF35B8" w:rsidP="00074586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Suradnja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okruženjem</w:t>
            </w:r>
            <w:proofErr w:type="spellEnd"/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0B04" w14:textId="77777777" w:rsidR="00FF35B8" w:rsidRPr="00FF35B8" w:rsidRDefault="00FF35B8" w:rsidP="000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585D" w14:textId="77777777" w:rsidR="00FF35B8" w:rsidRPr="00FF35B8" w:rsidRDefault="00FF35B8" w:rsidP="000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E5AA" w14:textId="77777777" w:rsidR="00FF35B8" w:rsidRPr="00FF35B8" w:rsidRDefault="00FF35B8" w:rsidP="00074586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8A97" w14:textId="77777777" w:rsidR="00FF35B8" w:rsidRPr="00FF35B8" w:rsidRDefault="00FF35B8" w:rsidP="00074586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A8E9" w14:textId="77777777" w:rsidR="00FF35B8" w:rsidRPr="00FF35B8" w:rsidRDefault="00FF35B8" w:rsidP="00074586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B542" w14:textId="77777777" w:rsidR="00FF35B8" w:rsidRPr="00FF35B8" w:rsidRDefault="00FF35B8" w:rsidP="00074586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6ACF" w14:textId="77777777" w:rsidR="00FF35B8" w:rsidRPr="00FF35B8" w:rsidRDefault="00FF35B8" w:rsidP="00074586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6C20" w14:textId="77777777" w:rsidR="00FF35B8" w:rsidRPr="00FF35B8" w:rsidRDefault="00FF35B8" w:rsidP="00074586">
            <w:pPr>
              <w:spacing w:before="7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FB3D" w14:textId="77777777" w:rsidR="00FF35B8" w:rsidRPr="00FF35B8" w:rsidRDefault="00FF35B8" w:rsidP="00074586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377D" w14:textId="77777777" w:rsidR="00FF35B8" w:rsidRPr="00FF35B8" w:rsidRDefault="00FF35B8" w:rsidP="00074586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9891" w14:textId="77777777" w:rsidR="00FF35B8" w:rsidRPr="00FF35B8" w:rsidRDefault="00FF35B8" w:rsidP="00074586">
            <w:pPr>
              <w:spacing w:before="7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CAB8" w14:textId="77777777" w:rsidR="00FF35B8" w:rsidRPr="00FF35B8" w:rsidRDefault="00FF35B8" w:rsidP="00074586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B8BB" w14:textId="77777777" w:rsidR="00FF35B8" w:rsidRPr="00FF35B8" w:rsidRDefault="00FF35B8" w:rsidP="00074586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8A724" w14:textId="77777777" w:rsidR="00FF35B8" w:rsidRPr="00FF35B8" w:rsidRDefault="00FF35B8" w:rsidP="00074586">
            <w:pPr>
              <w:spacing w:before="7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D550" w14:textId="77777777" w:rsidR="00FF35B8" w:rsidRPr="00FF35B8" w:rsidRDefault="00FF35B8" w:rsidP="00074586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</w:tr>
    </w:tbl>
    <w:p w14:paraId="6C7FF573" w14:textId="77777777" w:rsidR="00FF35B8" w:rsidRPr="00FF35B8" w:rsidRDefault="00FF35B8" w:rsidP="00FF35B8">
      <w:pPr>
        <w:widowControl w:val="0"/>
        <w:autoSpaceDE w:val="0"/>
        <w:autoSpaceDN w:val="0"/>
        <w:spacing w:after="0" w:line="128" w:lineRule="exact"/>
        <w:rPr>
          <w:rFonts w:ascii="Times New Roman" w:eastAsia="Times New Roman" w:hAnsi="Times New Roman" w:cs="Times New Roman"/>
          <w:kern w:val="0"/>
          <w:sz w:val="12"/>
          <w14:ligatures w14:val="none"/>
        </w:rPr>
        <w:sectPr w:rsidR="00FF35B8" w:rsidRPr="00FF35B8">
          <w:pgSz w:w="15840" w:h="12240" w:orient="landscape"/>
          <w:pgMar w:top="1380" w:right="1420" w:bottom="580" w:left="1580" w:header="0" w:footer="388" w:gutter="0"/>
          <w:cols w:space="720"/>
        </w:sectPr>
      </w:pPr>
    </w:p>
    <w:p w14:paraId="03F83D6F" w14:textId="77777777" w:rsidR="00FF35B8" w:rsidRPr="00FF35B8" w:rsidRDefault="00FF35B8" w:rsidP="00FF35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13"/>
          <w14:ligatures w14:val="none"/>
        </w:rPr>
      </w:pPr>
    </w:p>
    <w:p w14:paraId="65597A27" w14:textId="77777777" w:rsidR="00FF35B8" w:rsidRPr="00FF35B8" w:rsidRDefault="00FF35B8" w:rsidP="00FF35B8">
      <w:pPr>
        <w:widowControl w:val="0"/>
        <w:autoSpaceDE w:val="0"/>
        <w:autoSpaceDN w:val="0"/>
        <w:spacing w:before="17"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13"/>
          <w14:ligatures w14:val="none"/>
        </w:rPr>
      </w:pPr>
    </w:p>
    <w:tbl>
      <w:tblPr>
        <w:tblStyle w:val="TableNormal"/>
        <w:tblW w:w="0" w:type="auto"/>
        <w:tblInd w:w="13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658"/>
        <w:gridCol w:w="3330"/>
        <w:gridCol w:w="1837"/>
        <w:gridCol w:w="311"/>
        <w:gridCol w:w="263"/>
        <w:gridCol w:w="263"/>
        <w:gridCol w:w="253"/>
        <w:gridCol w:w="254"/>
        <w:gridCol w:w="263"/>
        <w:gridCol w:w="263"/>
        <w:gridCol w:w="246"/>
        <w:gridCol w:w="263"/>
        <w:gridCol w:w="253"/>
        <w:gridCol w:w="246"/>
        <w:gridCol w:w="254"/>
        <w:gridCol w:w="667"/>
      </w:tblGrid>
      <w:tr w:rsidR="00FF35B8" w:rsidRPr="00FF35B8" w14:paraId="3015D3E3" w14:textId="77777777" w:rsidTr="00402782">
        <w:trPr>
          <w:trHeight w:val="114"/>
        </w:trPr>
        <w:tc>
          <w:tcPr>
            <w:tcW w:w="988" w:type="dxa"/>
            <w:vMerge w:val="restart"/>
            <w:tcBorders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34B0182A" w14:textId="77777777" w:rsidR="00FF35B8" w:rsidRPr="00FF35B8" w:rsidRDefault="00FF35B8" w:rsidP="008A5D12">
            <w:pPr>
              <w:spacing w:before="8"/>
              <w:ind w:right="3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>REDNI</w:t>
            </w:r>
            <w:r w:rsidRPr="00FF35B8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>BROJ</w:t>
            </w:r>
          </w:p>
        </w:tc>
        <w:tc>
          <w:tcPr>
            <w:tcW w:w="2658" w:type="dxa"/>
            <w:vMerge w:val="restart"/>
            <w:tcBorders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629BCF9C" w14:textId="77777777" w:rsidR="00FF35B8" w:rsidRPr="00FF35B8" w:rsidRDefault="00FF35B8" w:rsidP="008A5D12">
            <w:pPr>
              <w:spacing w:before="8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PODRUČJE</w:t>
            </w:r>
            <w:r w:rsidRPr="00FF35B8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>RADA/AKTIVNOSTI</w:t>
            </w:r>
          </w:p>
        </w:tc>
        <w:tc>
          <w:tcPr>
            <w:tcW w:w="3330" w:type="dxa"/>
            <w:vMerge w:val="restart"/>
            <w:tcBorders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0E787109" w14:textId="77777777" w:rsidR="00FF35B8" w:rsidRPr="00FF35B8" w:rsidRDefault="00FF35B8" w:rsidP="008A5D12">
            <w:pPr>
              <w:spacing w:before="87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POTREBNO</w:t>
            </w:r>
            <w:r w:rsidRPr="00FF35B8">
              <w:rPr>
                <w:rFonts w:ascii="Times New Roman" w:eastAsia="Times New Roman" w:hAnsi="Times New Roman" w:cs="Times New Roman"/>
                <w:b/>
                <w:spacing w:val="4"/>
                <w:w w:val="105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>SATI</w:t>
            </w:r>
          </w:p>
        </w:tc>
        <w:tc>
          <w:tcPr>
            <w:tcW w:w="1837" w:type="dxa"/>
            <w:vMerge w:val="restart"/>
            <w:tcBorders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3D95262F" w14:textId="77777777" w:rsidR="00FF35B8" w:rsidRPr="00FF35B8" w:rsidRDefault="00FF35B8" w:rsidP="008A5D12">
            <w:pPr>
              <w:spacing w:before="8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CILJ (po</w:t>
            </w:r>
            <w:r w:rsidRPr="00FF35B8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>područjima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>)</w:t>
            </w:r>
          </w:p>
        </w:tc>
        <w:tc>
          <w:tcPr>
            <w:tcW w:w="3132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959595"/>
          </w:tcPr>
          <w:p w14:paraId="1DE6B098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VRIJEME</w:t>
            </w:r>
            <w:r w:rsidRPr="00FF35B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REALIZACIJE</w:t>
            </w:r>
          </w:p>
        </w:tc>
        <w:tc>
          <w:tcPr>
            <w:tcW w:w="667" w:type="dxa"/>
            <w:vMerge w:val="restart"/>
            <w:tcBorders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361170B1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BROJ</w:t>
            </w:r>
          </w:p>
          <w:p w14:paraId="561CF5FD" w14:textId="77777777" w:rsidR="00FF35B8" w:rsidRPr="00FF35B8" w:rsidRDefault="00FF35B8" w:rsidP="008A5D12">
            <w:pPr>
              <w:spacing w:before="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SATI</w:t>
            </w:r>
          </w:p>
        </w:tc>
      </w:tr>
      <w:tr w:rsidR="00FF35B8" w:rsidRPr="00FF35B8" w14:paraId="0FD8B09C" w14:textId="77777777" w:rsidTr="00402782">
        <w:trPr>
          <w:trHeight w:val="48"/>
        </w:trPr>
        <w:tc>
          <w:tcPr>
            <w:tcW w:w="988" w:type="dxa"/>
            <w:vMerge/>
            <w:tcBorders>
              <w:top w:val="nil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506E714C" w14:textId="77777777" w:rsidR="00FF35B8" w:rsidRPr="00FF35B8" w:rsidRDefault="00FF35B8" w:rsidP="00FF35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37FD558A" w14:textId="77777777" w:rsidR="00FF35B8" w:rsidRPr="00FF35B8" w:rsidRDefault="00FF35B8" w:rsidP="00FF35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0CC75C50" w14:textId="77777777" w:rsidR="00FF35B8" w:rsidRPr="00FF35B8" w:rsidRDefault="00FF35B8" w:rsidP="00FF35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572D1FFC" w14:textId="77777777" w:rsidR="00FF35B8" w:rsidRPr="00FF35B8" w:rsidRDefault="00FF35B8" w:rsidP="00FF35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7930E5DA" w14:textId="77777777" w:rsidR="00FF35B8" w:rsidRPr="00FF35B8" w:rsidRDefault="00FF35B8" w:rsidP="00402782">
            <w:pPr>
              <w:ind w:right="74"/>
              <w:jc w:val="right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IX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63EEDE32" w14:textId="77777777" w:rsidR="00FF35B8" w:rsidRPr="00FF35B8" w:rsidRDefault="00FF35B8" w:rsidP="00402782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10"/>
                <w:sz w:val="12"/>
              </w:rPr>
              <w:t>X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5DCF03B2" w14:textId="77777777" w:rsidR="00FF35B8" w:rsidRPr="00FF35B8" w:rsidRDefault="00FF35B8" w:rsidP="00402782">
            <w:pPr>
              <w:ind w:right="49"/>
              <w:jc w:val="right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XI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69CDB434" w14:textId="77777777" w:rsidR="00FF35B8" w:rsidRPr="00FF35B8" w:rsidRDefault="00FF35B8" w:rsidP="00402782">
            <w:pPr>
              <w:ind w:right="23"/>
              <w:jc w:val="right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XII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1387285A" w14:textId="77777777" w:rsidR="00FF35B8" w:rsidRPr="00FF35B8" w:rsidRDefault="00FF35B8" w:rsidP="00402782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10"/>
                <w:sz w:val="12"/>
              </w:rPr>
              <w:t>I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4323C908" w14:textId="77777777" w:rsidR="00FF35B8" w:rsidRPr="00FF35B8" w:rsidRDefault="00FF35B8" w:rsidP="00402782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II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4EE4048F" w14:textId="77777777" w:rsidR="00FF35B8" w:rsidRPr="00FF35B8" w:rsidRDefault="00FF35B8" w:rsidP="00402782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III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1C8FB4D3" w14:textId="77777777" w:rsidR="00FF35B8" w:rsidRPr="00FF35B8" w:rsidRDefault="00FF35B8" w:rsidP="00402782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IV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5018B215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10"/>
                <w:sz w:val="12"/>
              </w:rPr>
              <w:t>V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5E74A8A4" w14:textId="77777777" w:rsidR="00FF35B8" w:rsidRPr="00FF35B8" w:rsidRDefault="00FF35B8" w:rsidP="00402782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VI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3C7693B0" w14:textId="77777777" w:rsidR="00FF35B8" w:rsidRPr="00FF35B8" w:rsidRDefault="00FF35B8" w:rsidP="00402782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VII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</w:tcBorders>
            <w:shd w:val="clear" w:color="auto" w:fill="959595"/>
          </w:tcPr>
          <w:p w14:paraId="2C0CA74C" w14:textId="77777777" w:rsidR="00FF35B8" w:rsidRPr="00FF35B8" w:rsidRDefault="00FF35B8" w:rsidP="00402782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4"/>
                <w:sz w:val="12"/>
              </w:rPr>
              <w:t>VIII</w:t>
            </w:r>
          </w:p>
        </w:tc>
        <w:tc>
          <w:tcPr>
            <w:tcW w:w="667" w:type="dxa"/>
            <w:vMerge/>
            <w:tcBorders>
              <w:top w:val="nil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7C7AD8B6" w14:textId="77777777" w:rsidR="00FF35B8" w:rsidRPr="00FF35B8" w:rsidRDefault="00FF35B8" w:rsidP="00FF35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35B8" w:rsidRPr="00FF35B8" w14:paraId="05AD8D1F" w14:textId="77777777" w:rsidTr="00402782">
        <w:trPr>
          <w:trHeight w:val="150"/>
        </w:trPr>
        <w:tc>
          <w:tcPr>
            <w:tcW w:w="988" w:type="dxa"/>
            <w:tcBorders>
              <w:top w:val="thinThickMediumGap" w:sz="4" w:space="0" w:color="000000"/>
              <w:bottom w:val="single" w:sz="4" w:space="0" w:color="000000"/>
              <w:right w:val="single" w:sz="4" w:space="0" w:color="000000"/>
            </w:tcBorders>
          </w:tcPr>
          <w:p w14:paraId="06FC1922" w14:textId="77777777" w:rsidR="00FF35B8" w:rsidRPr="00FF35B8" w:rsidRDefault="00FF35B8" w:rsidP="008A5D12">
            <w:pPr>
              <w:spacing w:before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w w:val="110"/>
                <w:sz w:val="20"/>
                <w:szCs w:val="20"/>
              </w:rPr>
              <w:t>2.6</w:t>
            </w:r>
          </w:p>
        </w:tc>
        <w:tc>
          <w:tcPr>
            <w:tcW w:w="2658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D345" w14:textId="77777777" w:rsidR="00FF35B8" w:rsidRPr="00FF35B8" w:rsidRDefault="00FF35B8" w:rsidP="008A5D12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t-PT"/>
              </w:rPr>
              <w:t>Profesionalno informiranje</w:t>
            </w:r>
            <w:r w:rsidRPr="00FF35B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t-PT"/>
              </w:rPr>
              <w:t>usmjeravanje</w:t>
            </w:r>
            <w:r w:rsidRPr="00FF35B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t-PT"/>
              </w:rPr>
              <w:t>učenika</w:t>
            </w:r>
          </w:p>
        </w:tc>
        <w:tc>
          <w:tcPr>
            <w:tcW w:w="3330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AE18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837" w:type="dxa"/>
            <w:vMerge w:val="restart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B91E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</w:p>
          <w:p w14:paraId="216A8B0B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</w:p>
          <w:p w14:paraId="0F64E1FE" w14:textId="77777777" w:rsidR="00FF35B8" w:rsidRPr="00FF35B8" w:rsidRDefault="00FF35B8" w:rsidP="008A5D12">
            <w:pPr>
              <w:spacing w:before="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</w:p>
          <w:p w14:paraId="2C3E7B35" w14:textId="77777777" w:rsidR="00FF35B8" w:rsidRPr="00FF35B8" w:rsidRDefault="00FF35B8" w:rsidP="008A5D12">
            <w:pPr>
              <w:ind w:righ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Koordinacija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aktivnosti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Informiranje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učenika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60FD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C7B7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906C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4A03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3991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5FD9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B829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DCCE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917E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73A1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ADB2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</w:tcBorders>
          </w:tcPr>
          <w:p w14:paraId="375D6712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thinThickMediumGap" w:sz="4" w:space="0" w:color="000000"/>
              <w:bottom w:val="single" w:sz="4" w:space="0" w:color="000000"/>
              <w:right w:val="single" w:sz="4" w:space="0" w:color="000000"/>
            </w:tcBorders>
          </w:tcPr>
          <w:p w14:paraId="1547FC7A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5B8" w:rsidRPr="00FF35B8" w14:paraId="342B9CD4" w14:textId="77777777" w:rsidTr="00402782">
        <w:trPr>
          <w:trHeight w:val="155"/>
        </w:trPr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8599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2.6.1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2648" w14:textId="77777777" w:rsidR="00FF35B8" w:rsidRPr="00FF35B8" w:rsidRDefault="00FF35B8" w:rsidP="008A5D12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Suradnja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s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učiteljima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na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poslovima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>PO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80FB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FB71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0B5F" w14:textId="77777777" w:rsidR="00FF35B8" w:rsidRPr="00FF35B8" w:rsidRDefault="00FF35B8" w:rsidP="008A5D1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15DF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0E77" w14:textId="77777777" w:rsidR="00FF35B8" w:rsidRPr="00FF35B8" w:rsidRDefault="00FF35B8" w:rsidP="008A5D12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A7DA" w14:textId="77777777" w:rsidR="00FF35B8" w:rsidRPr="00FF35B8" w:rsidRDefault="00FF35B8" w:rsidP="008A5D12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07A7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40A6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F5DF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567D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B129" w14:textId="77777777" w:rsidR="00FF35B8" w:rsidRPr="00FF35B8" w:rsidRDefault="00FF35B8" w:rsidP="008A5D12">
            <w:pPr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2AC4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75DF" w14:textId="77777777" w:rsidR="00FF35B8" w:rsidRPr="00FF35B8" w:rsidRDefault="00FF35B8" w:rsidP="008A5D12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2CF98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BD0E" w14:textId="77777777" w:rsidR="00FF35B8" w:rsidRPr="00FF35B8" w:rsidRDefault="00FF35B8" w:rsidP="008A5D12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3</w:t>
            </w:r>
          </w:p>
        </w:tc>
      </w:tr>
      <w:tr w:rsidR="00FF35B8" w:rsidRPr="00FF35B8" w14:paraId="11249F04" w14:textId="77777777" w:rsidTr="00402782">
        <w:trPr>
          <w:trHeight w:val="155"/>
        </w:trPr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3A39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2.6.2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61F1" w14:textId="77777777" w:rsidR="00FF35B8" w:rsidRPr="00FF35B8" w:rsidRDefault="00FF35B8" w:rsidP="008A5D12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Predavanja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učenike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: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2E18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3CDD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C4BA" w14:textId="77777777" w:rsidR="00FF35B8" w:rsidRPr="00FF35B8" w:rsidRDefault="00FF35B8" w:rsidP="008A5D1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D044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791F" w14:textId="77777777" w:rsidR="00FF35B8" w:rsidRPr="00FF35B8" w:rsidRDefault="00FF35B8" w:rsidP="008A5D12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91D9" w14:textId="77777777" w:rsidR="00FF35B8" w:rsidRPr="00FF35B8" w:rsidRDefault="00FF35B8" w:rsidP="008A5D12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07C6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1DE2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309B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8B6B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4AEF" w14:textId="77777777" w:rsidR="00FF35B8" w:rsidRPr="00FF35B8" w:rsidRDefault="00FF35B8" w:rsidP="008A5D12">
            <w:pPr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7C1A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E403" w14:textId="77777777" w:rsidR="00FF35B8" w:rsidRPr="00FF35B8" w:rsidRDefault="00FF35B8" w:rsidP="008A5D12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01683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8E1C" w14:textId="77777777" w:rsidR="00FF35B8" w:rsidRPr="00FF35B8" w:rsidRDefault="00FF35B8" w:rsidP="008A5D12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</w:tr>
      <w:tr w:rsidR="00FF35B8" w:rsidRPr="00FF35B8" w14:paraId="57F4BE14" w14:textId="77777777" w:rsidTr="00402782">
        <w:trPr>
          <w:trHeight w:val="155"/>
        </w:trPr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23EF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0"/>
                <w:szCs w:val="20"/>
              </w:rPr>
              <w:t>2.6.2.1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6C9B" w14:textId="77777777" w:rsidR="00FF35B8" w:rsidRPr="00FF35B8" w:rsidRDefault="00FF35B8" w:rsidP="008A5D12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Činioci</w:t>
            </w:r>
            <w:r w:rsidRPr="00FF35B8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koji</w:t>
            </w:r>
            <w:r w:rsidRPr="00FF35B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utječu</w:t>
            </w:r>
            <w:r w:rsidRPr="00FF35B8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na</w:t>
            </w:r>
            <w:r w:rsidRPr="00FF35B8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izbor</w:t>
            </w:r>
            <w:r w:rsidRPr="00FF35B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pt-PT"/>
              </w:rPr>
              <w:t>zanimanja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358C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2163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B19A" w14:textId="77777777" w:rsidR="00FF35B8" w:rsidRPr="00FF35B8" w:rsidRDefault="00FF35B8" w:rsidP="008A5D1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243A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C99E" w14:textId="77777777" w:rsidR="00FF35B8" w:rsidRPr="00FF35B8" w:rsidRDefault="00FF35B8" w:rsidP="008A5D12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98AE" w14:textId="77777777" w:rsidR="00FF35B8" w:rsidRPr="00FF35B8" w:rsidRDefault="00FF35B8" w:rsidP="008A5D12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FC5D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5B9F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A274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FEC0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F7F2" w14:textId="77777777" w:rsidR="00FF35B8" w:rsidRPr="00FF35B8" w:rsidRDefault="00FF35B8" w:rsidP="008A5D12">
            <w:pPr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E3D7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A2B8" w14:textId="77777777" w:rsidR="00FF35B8" w:rsidRPr="00FF35B8" w:rsidRDefault="00FF35B8" w:rsidP="008A5D12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5511A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0745" w14:textId="77777777" w:rsidR="00FF35B8" w:rsidRPr="00FF35B8" w:rsidRDefault="00FF35B8" w:rsidP="008A5D12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</w:tr>
      <w:tr w:rsidR="00FF35B8" w:rsidRPr="00FF35B8" w14:paraId="4B9CA082" w14:textId="77777777" w:rsidTr="00402782">
        <w:trPr>
          <w:trHeight w:val="155"/>
        </w:trPr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E133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0"/>
                <w:szCs w:val="20"/>
              </w:rPr>
              <w:t>2.6.2.2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5CDC" w14:textId="77777777" w:rsidR="00FF35B8" w:rsidRPr="00FF35B8" w:rsidRDefault="00FF35B8" w:rsidP="008A5D12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Sustav</w:t>
            </w:r>
            <w:r w:rsidRPr="00FF35B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srednjoškolskog</w:t>
            </w:r>
            <w:r w:rsidRPr="00FF35B8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obrazovanja</w:t>
            </w:r>
            <w:r w:rsidRPr="00FF35B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u</w:t>
            </w:r>
            <w:r w:rsidRPr="00FF35B8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pt-PT"/>
              </w:rPr>
              <w:t>RH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3D03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74CE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DF12" w14:textId="77777777" w:rsidR="00FF35B8" w:rsidRPr="00FF35B8" w:rsidRDefault="00FF35B8" w:rsidP="008A5D1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A662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C635" w14:textId="77777777" w:rsidR="00FF35B8" w:rsidRPr="00FF35B8" w:rsidRDefault="00FF35B8" w:rsidP="008A5D12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B977" w14:textId="77777777" w:rsidR="00FF35B8" w:rsidRPr="00FF35B8" w:rsidRDefault="00FF35B8" w:rsidP="008A5D12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FEBF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AA40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09F4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B207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EF6" w14:textId="77777777" w:rsidR="00FF35B8" w:rsidRPr="00FF35B8" w:rsidRDefault="00FF35B8" w:rsidP="008A5D12">
            <w:pPr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33BB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67E6" w14:textId="77777777" w:rsidR="00FF35B8" w:rsidRPr="00FF35B8" w:rsidRDefault="00FF35B8" w:rsidP="008A5D12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6A9A9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A0B2" w14:textId="77777777" w:rsidR="00FF35B8" w:rsidRPr="00FF35B8" w:rsidRDefault="00FF35B8" w:rsidP="008A5D12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</w:tr>
      <w:tr w:rsidR="00FF35B8" w:rsidRPr="00FF35B8" w14:paraId="7E7CD843" w14:textId="77777777" w:rsidTr="00402782">
        <w:trPr>
          <w:trHeight w:val="155"/>
        </w:trPr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7EE1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pacing w:val="-2"/>
                <w:w w:val="110"/>
                <w:sz w:val="20"/>
                <w:szCs w:val="20"/>
              </w:rPr>
              <w:t>2.6.2.3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6DE8" w14:textId="77777777" w:rsidR="00FF35B8" w:rsidRPr="00FF35B8" w:rsidRDefault="00FF35B8" w:rsidP="008A5D12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Elementi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kriteriji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za</w:t>
            </w:r>
            <w:r w:rsidRPr="00FF35B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upis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33E5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D77E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EDFE" w14:textId="77777777" w:rsidR="00FF35B8" w:rsidRPr="00FF35B8" w:rsidRDefault="00FF35B8" w:rsidP="008A5D1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EE6F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E4E7" w14:textId="77777777" w:rsidR="00FF35B8" w:rsidRPr="00FF35B8" w:rsidRDefault="00FF35B8" w:rsidP="008A5D12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3DD1" w14:textId="77777777" w:rsidR="00FF35B8" w:rsidRPr="00FF35B8" w:rsidRDefault="00FF35B8" w:rsidP="008A5D12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7B34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5288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00AD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BB73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F303" w14:textId="77777777" w:rsidR="00FF35B8" w:rsidRPr="00FF35B8" w:rsidRDefault="00FF35B8" w:rsidP="008A5D12">
            <w:pPr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7176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9E9F" w14:textId="77777777" w:rsidR="00FF35B8" w:rsidRPr="00FF35B8" w:rsidRDefault="00FF35B8" w:rsidP="008A5D12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92309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F1FA" w14:textId="77777777" w:rsidR="00FF35B8" w:rsidRPr="00FF35B8" w:rsidRDefault="00FF35B8" w:rsidP="008A5D12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</w:tr>
      <w:tr w:rsidR="00FF35B8" w:rsidRPr="00FF35B8" w14:paraId="78C247CD" w14:textId="77777777" w:rsidTr="00402782">
        <w:trPr>
          <w:trHeight w:val="155"/>
        </w:trPr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7761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2.6.3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9395" w14:textId="77777777" w:rsidR="00FF35B8" w:rsidRPr="00FF35B8" w:rsidRDefault="00FF35B8" w:rsidP="008A5D1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Predstavljanje</w:t>
            </w:r>
            <w:r w:rsidRPr="00FF35B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ustanova</w:t>
            </w:r>
            <w:r w:rsidRPr="00FF35B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za</w:t>
            </w:r>
            <w:r w:rsidRPr="00FF35B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nastavak</w:t>
            </w:r>
            <w:r w:rsidRPr="00FF35B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obrazovanja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C90C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860A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D558" w14:textId="77777777" w:rsidR="00FF35B8" w:rsidRPr="00FF35B8" w:rsidRDefault="00FF35B8" w:rsidP="008A5D1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7527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1E07" w14:textId="77777777" w:rsidR="00FF35B8" w:rsidRPr="00FF35B8" w:rsidRDefault="00FF35B8" w:rsidP="008A5D12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C99D" w14:textId="77777777" w:rsidR="00FF35B8" w:rsidRPr="00FF35B8" w:rsidRDefault="00FF35B8" w:rsidP="008A5D12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420F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11DD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3203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780E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7831" w14:textId="77777777" w:rsidR="00FF35B8" w:rsidRPr="00FF35B8" w:rsidRDefault="00FF35B8" w:rsidP="008A5D12">
            <w:pPr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D81B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314B" w14:textId="77777777" w:rsidR="00FF35B8" w:rsidRPr="00FF35B8" w:rsidRDefault="00FF35B8" w:rsidP="008A5D12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8C78A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C2F0" w14:textId="77777777" w:rsidR="00FF35B8" w:rsidRPr="00FF35B8" w:rsidRDefault="00FF35B8" w:rsidP="008A5D12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6</w:t>
            </w:r>
          </w:p>
        </w:tc>
      </w:tr>
      <w:tr w:rsidR="00FF35B8" w:rsidRPr="00FF35B8" w14:paraId="204A347A" w14:textId="77777777" w:rsidTr="00402782">
        <w:trPr>
          <w:trHeight w:val="155"/>
        </w:trPr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82C6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2.6.4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D726" w14:textId="77777777" w:rsidR="00FF35B8" w:rsidRPr="00FF35B8" w:rsidRDefault="00FF35B8" w:rsidP="008A5D1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Utvrđivanje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profesionalnih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interesa,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obrada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podataka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91E4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9D70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A1B5" w14:textId="77777777" w:rsidR="00FF35B8" w:rsidRPr="00FF35B8" w:rsidRDefault="00FF35B8" w:rsidP="008A5D1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9CA8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B546" w14:textId="77777777" w:rsidR="00FF35B8" w:rsidRPr="00FF35B8" w:rsidRDefault="00FF35B8" w:rsidP="008A5D12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E28C" w14:textId="77777777" w:rsidR="00FF35B8" w:rsidRPr="00FF35B8" w:rsidRDefault="00FF35B8" w:rsidP="008A5D12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DD77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F871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FB91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AE77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B4F7" w14:textId="77777777" w:rsidR="00FF35B8" w:rsidRPr="00FF35B8" w:rsidRDefault="00FF35B8" w:rsidP="008A5D12">
            <w:pPr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483D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2433" w14:textId="77777777" w:rsidR="00FF35B8" w:rsidRPr="00FF35B8" w:rsidRDefault="00FF35B8" w:rsidP="008A5D12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7A2C7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75A6" w14:textId="77777777" w:rsidR="00FF35B8" w:rsidRPr="00FF35B8" w:rsidRDefault="00FF35B8" w:rsidP="008A5D12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3</w:t>
            </w:r>
          </w:p>
        </w:tc>
      </w:tr>
      <w:tr w:rsidR="00FF35B8" w:rsidRPr="00FF35B8" w14:paraId="4BABC404" w14:textId="77777777" w:rsidTr="00402782">
        <w:trPr>
          <w:trHeight w:val="155"/>
        </w:trPr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F79F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2.6.5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7DA9" w14:textId="77777777" w:rsidR="00FF35B8" w:rsidRPr="00FF35B8" w:rsidRDefault="00FF35B8" w:rsidP="008A5D1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Suradnja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stručnom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službom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Zavoda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Pr="00FF35B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zapošljavanje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6947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9B10" w14:textId="77777777" w:rsidR="00FF35B8" w:rsidRPr="00FF35B8" w:rsidRDefault="00FF35B8" w:rsidP="008A5D12">
            <w:pPr>
              <w:spacing w:before="91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Pružanje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pomoći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donošenju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odluke</w:t>
            </w:r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o profesionalnoj budućnosti.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AB0D" w14:textId="77777777" w:rsidR="00FF35B8" w:rsidRPr="00FF35B8" w:rsidRDefault="00FF35B8" w:rsidP="008A5D1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DD7A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4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5D4C" w14:textId="77777777" w:rsidR="00FF35B8" w:rsidRPr="00FF35B8" w:rsidRDefault="00FF35B8" w:rsidP="008A5D12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0D7E" w14:textId="77777777" w:rsidR="00FF35B8" w:rsidRPr="00FF35B8" w:rsidRDefault="00FF35B8" w:rsidP="008A5D12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6F4B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65E3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A6E8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EC44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F2AE" w14:textId="77777777" w:rsidR="00FF35B8" w:rsidRPr="00FF35B8" w:rsidRDefault="00FF35B8" w:rsidP="008A5D12">
            <w:pPr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A7FF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B09C" w14:textId="77777777" w:rsidR="00FF35B8" w:rsidRPr="00FF35B8" w:rsidRDefault="00FF35B8" w:rsidP="008A5D12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252C0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4FCF" w14:textId="77777777" w:rsidR="00FF35B8" w:rsidRPr="00FF35B8" w:rsidRDefault="00FF35B8" w:rsidP="008A5D12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6</w:t>
            </w:r>
          </w:p>
        </w:tc>
      </w:tr>
      <w:tr w:rsidR="00FF35B8" w:rsidRPr="00FF35B8" w14:paraId="2B7DC2EE" w14:textId="77777777" w:rsidTr="00402782">
        <w:trPr>
          <w:trHeight w:val="155"/>
        </w:trPr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A532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2.6.6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3D8A" w14:textId="77777777" w:rsidR="00FF35B8" w:rsidRPr="00FF35B8" w:rsidRDefault="00FF35B8" w:rsidP="008A5D12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Individualna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savjetodavna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pomoć,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računalni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program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"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Moj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izbor"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B0D3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5263" w14:textId="77777777" w:rsidR="00FF35B8" w:rsidRPr="00FF35B8" w:rsidRDefault="00FF35B8" w:rsidP="008A5D1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8198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9823" w14:textId="77777777" w:rsidR="00FF35B8" w:rsidRPr="00FF35B8" w:rsidRDefault="00FF35B8" w:rsidP="008A5D12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5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2A1E" w14:textId="77777777" w:rsidR="00FF35B8" w:rsidRPr="00FF35B8" w:rsidRDefault="00FF35B8" w:rsidP="008A5D12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8B9A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7075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065C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5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A056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BD77" w14:textId="77777777" w:rsidR="00FF35B8" w:rsidRPr="00FF35B8" w:rsidRDefault="00FF35B8" w:rsidP="008A5D12">
            <w:pPr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36E1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1581" w14:textId="77777777" w:rsidR="00FF35B8" w:rsidRPr="00FF35B8" w:rsidRDefault="00FF35B8" w:rsidP="008A5D12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2BF72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3A20" w14:textId="77777777" w:rsidR="00FF35B8" w:rsidRPr="00FF35B8" w:rsidRDefault="00FF35B8" w:rsidP="008A5D12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5"/>
                <w:sz w:val="20"/>
                <w:szCs w:val="20"/>
              </w:rPr>
              <w:t>10</w:t>
            </w:r>
          </w:p>
        </w:tc>
      </w:tr>
      <w:tr w:rsidR="00FF35B8" w:rsidRPr="00FF35B8" w14:paraId="2BC5E816" w14:textId="77777777" w:rsidTr="00402782">
        <w:trPr>
          <w:trHeight w:val="155"/>
        </w:trPr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EE1E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2.6.7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BD94" w14:textId="77777777" w:rsidR="00FF35B8" w:rsidRPr="00FF35B8" w:rsidRDefault="00FF35B8" w:rsidP="008A5D12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Vođenje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dokumentacije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PO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B7F3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AF4E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2EDC" w14:textId="77777777" w:rsidR="00FF35B8" w:rsidRPr="00FF35B8" w:rsidRDefault="00FF35B8" w:rsidP="008A5D12">
            <w:pPr>
              <w:spacing w:before="8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7A93" w14:textId="77777777" w:rsidR="00FF35B8" w:rsidRPr="00FF35B8" w:rsidRDefault="00FF35B8" w:rsidP="008A5D12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2C46" w14:textId="77777777" w:rsidR="00FF35B8" w:rsidRPr="00FF35B8" w:rsidRDefault="00FF35B8" w:rsidP="008A5D12">
            <w:pPr>
              <w:spacing w:before="8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4F3A" w14:textId="77777777" w:rsidR="00FF35B8" w:rsidRPr="00FF35B8" w:rsidRDefault="00FF35B8" w:rsidP="008A5D12">
            <w:pPr>
              <w:spacing w:before="8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16B8" w14:textId="77777777" w:rsidR="00FF35B8" w:rsidRPr="00FF35B8" w:rsidRDefault="00FF35B8" w:rsidP="008A5D12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88F3" w14:textId="77777777" w:rsidR="00FF35B8" w:rsidRPr="00FF35B8" w:rsidRDefault="00FF35B8" w:rsidP="008A5D12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D914" w14:textId="77777777" w:rsidR="00FF35B8" w:rsidRPr="00FF35B8" w:rsidRDefault="00FF35B8" w:rsidP="008A5D12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7F0C" w14:textId="77777777" w:rsidR="00FF35B8" w:rsidRPr="00FF35B8" w:rsidRDefault="00FF35B8" w:rsidP="008A5D12">
            <w:pPr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E4B2" w14:textId="77777777" w:rsidR="00FF35B8" w:rsidRPr="00FF35B8" w:rsidRDefault="00FF35B8" w:rsidP="008A5D12">
            <w:pPr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6BBD" w14:textId="77777777" w:rsidR="00FF35B8" w:rsidRPr="00FF35B8" w:rsidRDefault="00FF35B8" w:rsidP="008A5D12">
            <w:pPr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FADE" w14:textId="77777777" w:rsidR="00FF35B8" w:rsidRPr="00FF35B8" w:rsidRDefault="00FF35B8" w:rsidP="008A5D12">
            <w:pPr>
              <w:spacing w:before="8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1DBE2" w14:textId="77777777" w:rsidR="00FF35B8" w:rsidRPr="00FF35B8" w:rsidRDefault="00FF35B8" w:rsidP="008A5D12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40A7" w14:textId="77777777" w:rsidR="00FF35B8" w:rsidRPr="00FF35B8" w:rsidRDefault="00FF35B8" w:rsidP="008A5D12">
            <w:pPr>
              <w:spacing w:before="8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8</w:t>
            </w:r>
          </w:p>
        </w:tc>
      </w:tr>
      <w:tr w:rsidR="00FF35B8" w:rsidRPr="00FF35B8" w14:paraId="60E77917" w14:textId="77777777" w:rsidTr="00402782">
        <w:trPr>
          <w:trHeight w:val="155"/>
        </w:trPr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6E48" w14:textId="77777777" w:rsidR="00FF35B8" w:rsidRPr="00FF35B8" w:rsidRDefault="00FF35B8" w:rsidP="008A5D12">
            <w:pPr>
              <w:spacing w:before="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w w:val="110"/>
                <w:sz w:val="20"/>
                <w:szCs w:val="20"/>
              </w:rPr>
              <w:t>2.7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A0C6" w14:textId="77777777" w:rsidR="00FF35B8" w:rsidRPr="00FF35B8" w:rsidRDefault="00FF35B8" w:rsidP="008A5D12">
            <w:pPr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t-PT"/>
              </w:rPr>
              <w:t>Zdravstvena</w:t>
            </w:r>
            <w:r w:rsidRPr="00FF35B8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t-PT"/>
              </w:rPr>
              <w:t>socijalna</w:t>
            </w:r>
            <w:r w:rsidRPr="00FF35B8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t-PT"/>
              </w:rPr>
              <w:t>zaštita</w:t>
            </w:r>
            <w:r w:rsidRPr="00FF35B8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t-PT"/>
              </w:rPr>
              <w:t>učenika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C192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B842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</w:p>
          <w:p w14:paraId="0C579AFD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</w:p>
          <w:p w14:paraId="17E19BAD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</w:p>
          <w:p w14:paraId="451E056D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Podizanje</w:t>
            </w:r>
            <w:r w:rsidRPr="00FF35B8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zdravstvene</w:t>
            </w:r>
            <w:r w:rsidRPr="00FF35B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kulture</w:t>
            </w:r>
          </w:p>
          <w:p w14:paraId="2BC30EAD" w14:textId="77777777" w:rsidR="00FF35B8" w:rsidRPr="00FF35B8" w:rsidRDefault="00FF35B8" w:rsidP="008A5D12">
            <w:pPr>
              <w:spacing w:before="13"/>
              <w:ind w:right="111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učenika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drugih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sudionika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odg.obr.</w:t>
            </w:r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procesa.Pomoć učenicima u</w:t>
            </w:r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ostvarivanju soc-zaštitnih potreba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C1C9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2C0B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4464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721F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AECE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00BC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00E5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0771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4104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DB18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FABE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90863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B519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5B8" w:rsidRPr="00FF35B8" w14:paraId="525DF95B" w14:textId="77777777" w:rsidTr="00402782">
        <w:trPr>
          <w:trHeight w:val="806"/>
        </w:trPr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4E9C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E5D75B0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278B190" w14:textId="77777777" w:rsidR="00FF35B8" w:rsidRPr="00FF35B8" w:rsidRDefault="00FF35B8" w:rsidP="008A5D12">
            <w:pPr>
              <w:spacing w:before="8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B40A5DF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2.7.1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3D93" w14:textId="77777777" w:rsidR="00FF35B8" w:rsidRPr="00FF35B8" w:rsidRDefault="00FF35B8" w:rsidP="008A5D12">
            <w:pPr>
              <w:spacing w:before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</w:p>
          <w:p w14:paraId="64CEE79F" w14:textId="77777777" w:rsidR="00FF35B8" w:rsidRPr="00FF35B8" w:rsidRDefault="00FF35B8" w:rsidP="008A5D12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Suradnja</w:t>
            </w:r>
            <w:r w:rsidRPr="00FF35B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na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realizaciji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PP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zdravstvene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zaštite-Sudjelovanje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</w:t>
            </w:r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provođenju zdravstvenog odgoja i obrazovanja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B9F1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4412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2135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</w:p>
          <w:p w14:paraId="7AF8D0B5" w14:textId="77777777" w:rsidR="00FF35B8" w:rsidRPr="00FF35B8" w:rsidRDefault="00FF35B8" w:rsidP="008A5D12">
            <w:pPr>
              <w:spacing w:before="5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</w:p>
          <w:p w14:paraId="366BA3AB" w14:textId="77777777" w:rsidR="00FF35B8" w:rsidRPr="00FF35B8" w:rsidRDefault="00FF35B8" w:rsidP="008A5D12">
            <w:pPr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B0F5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CFB9F09" w14:textId="77777777" w:rsidR="00FF35B8" w:rsidRPr="00FF35B8" w:rsidRDefault="00FF35B8" w:rsidP="008A5D12">
            <w:pPr>
              <w:spacing w:before="5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C111C05" w14:textId="77777777" w:rsidR="00FF35B8" w:rsidRPr="00FF35B8" w:rsidRDefault="00FF35B8" w:rsidP="008A5D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E07C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6ECA168" w14:textId="77777777" w:rsidR="00FF35B8" w:rsidRPr="00FF35B8" w:rsidRDefault="00FF35B8" w:rsidP="008A5D12">
            <w:pPr>
              <w:spacing w:before="5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EF8DAA2" w14:textId="77777777" w:rsidR="00FF35B8" w:rsidRPr="00FF35B8" w:rsidRDefault="00FF35B8" w:rsidP="008A5D12">
            <w:pPr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8079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195731C" w14:textId="77777777" w:rsidR="00FF35B8" w:rsidRPr="00FF35B8" w:rsidRDefault="00FF35B8" w:rsidP="008A5D12">
            <w:pPr>
              <w:spacing w:before="5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D6DA1C9" w14:textId="77777777" w:rsidR="00FF35B8" w:rsidRPr="00FF35B8" w:rsidRDefault="00FF35B8" w:rsidP="008A5D12">
            <w:pPr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60BA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15FAF11" w14:textId="77777777" w:rsidR="00FF35B8" w:rsidRPr="00FF35B8" w:rsidRDefault="00FF35B8" w:rsidP="008A5D12">
            <w:pPr>
              <w:spacing w:before="5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ECBDD72" w14:textId="77777777" w:rsidR="00FF35B8" w:rsidRPr="00FF35B8" w:rsidRDefault="00FF35B8" w:rsidP="008A5D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0FB8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396CD3F" w14:textId="77777777" w:rsidR="00FF35B8" w:rsidRPr="00FF35B8" w:rsidRDefault="00FF35B8" w:rsidP="008A5D12">
            <w:pPr>
              <w:spacing w:before="5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B4CEE0F" w14:textId="77777777" w:rsidR="00FF35B8" w:rsidRPr="00FF35B8" w:rsidRDefault="00FF35B8" w:rsidP="008A5D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9F2C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CC84036" w14:textId="77777777" w:rsidR="00FF35B8" w:rsidRPr="00FF35B8" w:rsidRDefault="00FF35B8" w:rsidP="008A5D12">
            <w:pPr>
              <w:spacing w:before="5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95440AC" w14:textId="77777777" w:rsidR="00FF35B8" w:rsidRPr="00FF35B8" w:rsidRDefault="00FF35B8" w:rsidP="008A5D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ACED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293BA8A" w14:textId="77777777" w:rsidR="00FF35B8" w:rsidRPr="00FF35B8" w:rsidRDefault="00FF35B8" w:rsidP="008A5D12">
            <w:pPr>
              <w:spacing w:before="5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868340D" w14:textId="77777777" w:rsidR="00FF35B8" w:rsidRPr="00FF35B8" w:rsidRDefault="00FF35B8" w:rsidP="008A5D12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9896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2677F5F" w14:textId="77777777" w:rsidR="00FF35B8" w:rsidRPr="00FF35B8" w:rsidRDefault="00FF35B8" w:rsidP="008A5D12">
            <w:pPr>
              <w:spacing w:before="5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78E20ED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ED88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3522E30" w14:textId="77777777" w:rsidR="00FF35B8" w:rsidRPr="00FF35B8" w:rsidRDefault="00FF35B8" w:rsidP="008A5D12">
            <w:pPr>
              <w:spacing w:before="5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2C28843" w14:textId="77777777" w:rsidR="00FF35B8" w:rsidRPr="00FF35B8" w:rsidRDefault="00FF35B8" w:rsidP="008A5D12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14E1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11808D4" w14:textId="77777777" w:rsidR="00FF35B8" w:rsidRPr="00FF35B8" w:rsidRDefault="00FF35B8" w:rsidP="008A5D12">
            <w:pPr>
              <w:spacing w:before="5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2175A0C" w14:textId="77777777" w:rsidR="00FF35B8" w:rsidRPr="00FF35B8" w:rsidRDefault="00FF35B8" w:rsidP="008A5D1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65E91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4C6C336" w14:textId="77777777" w:rsidR="00FF35B8" w:rsidRPr="00FF35B8" w:rsidRDefault="00FF35B8" w:rsidP="008A5D12">
            <w:pPr>
              <w:spacing w:before="5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83B9C9F" w14:textId="77777777" w:rsidR="00FF35B8" w:rsidRPr="00FF35B8" w:rsidRDefault="00FF35B8" w:rsidP="008A5D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6DD6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92657B4" w14:textId="77777777" w:rsidR="00FF35B8" w:rsidRPr="00FF35B8" w:rsidRDefault="00FF35B8" w:rsidP="008A5D12">
            <w:pPr>
              <w:spacing w:before="5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EFF4744" w14:textId="77777777" w:rsidR="00FF35B8" w:rsidRPr="00FF35B8" w:rsidRDefault="00FF35B8" w:rsidP="008A5D12">
            <w:pPr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9</w:t>
            </w:r>
          </w:p>
        </w:tc>
      </w:tr>
      <w:tr w:rsidR="00FF35B8" w:rsidRPr="00FF35B8" w14:paraId="234A6DD7" w14:textId="77777777" w:rsidTr="00402782">
        <w:trPr>
          <w:trHeight w:val="515"/>
        </w:trPr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096C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95A6D9E" w14:textId="77777777" w:rsidR="00FF35B8" w:rsidRPr="00FF35B8" w:rsidRDefault="00FF35B8" w:rsidP="008A5D12">
            <w:pPr>
              <w:spacing w:before="2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D2C2A20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2.7.2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04C4" w14:textId="77777777" w:rsidR="00FF35B8" w:rsidRPr="00FF35B8" w:rsidRDefault="00FF35B8" w:rsidP="008A5D12">
            <w:pPr>
              <w:spacing w:before="104"/>
              <w:ind w:righ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Suradnja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organizaciji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izleta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terenske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nastave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Škole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</w:t>
            </w:r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prirodi,izvanučioničke</w:t>
            </w:r>
            <w:proofErr w:type="spellEnd"/>
            <w:proofErr w:type="gramEnd"/>
            <w:r w:rsidRPr="00FF35B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nastave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stručne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ekskurzije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učenika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7F56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DF8F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4F36" w14:textId="77777777" w:rsidR="00FF35B8" w:rsidRPr="00FF35B8" w:rsidRDefault="00FF35B8" w:rsidP="008A5D12">
            <w:pPr>
              <w:spacing w:before="4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585916D" w14:textId="77777777" w:rsidR="00FF35B8" w:rsidRPr="00FF35B8" w:rsidRDefault="00FF35B8" w:rsidP="008A5D12">
            <w:pPr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CF07" w14:textId="77777777" w:rsidR="00FF35B8" w:rsidRPr="00FF35B8" w:rsidRDefault="00FF35B8" w:rsidP="008A5D12">
            <w:pPr>
              <w:spacing w:before="4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89AFD83" w14:textId="77777777" w:rsidR="00FF35B8" w:rsidRPr="00FF35B8" w:rsidRDefault="00FF35B8" w:rsidP="008A5D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4662" w14:textId="77777777" w:rsidR="00FF35B8" w:rsidRPr="00FF35B8" w:rsidRDefault="00FF35B8" w:rsidP="008A5D12">
            <w:pPr>
              <w:spacing w:before="4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524F57E" w14:textId="77777777" w:rsidR="00FF35B8" w:rsidRPr="00FF35B8" w:rsidRDefault="00FF35B8" w:rsidP="008A5D12">
            <w:pPr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BF17" w14:textId="77777777" w:rsidR="00FF35B8" w:rsidRPr="00FF35B8" w:rsidRDefault="00FF35B8" w:rsidP="008A5D12">
            <w:pPr>
              <w:spacing w:before="4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9B18071" w14:textId="77777777" w:rsidR="00FF35B8" w:rsidRPr="00FF35B8" w:rsidRDefault="00FF35B8" w:rsidP="008A5D12">
            <w:pPr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3389" w14:textId="77777777" w:rsidR="00FF35B8" w:rsidRPr="00FF35B8" w:rsidRDefault="00FF35B8" w:rsidP="008A5D12">
            <w:pPr>
              <w:spacing w:before="4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55AE95C" w14:textId="77777777" w:rsidR="00FF35B8" w:rsidRPr="00FF35B8" w:rsidRDefault="00FF35B8" w:rsidP="008A5D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390D" w14:textId="77777777" w:rsidR="00FF35B8" w:rsidRPr="00FF35B8" w:rsidRDefault="00FF35B8" w:rsidP="008A5D12">
            <w:pPr>
              <w:spacing w:before="4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F147E44" w14:textId="77777777" w:rsidR="00FF35B8" w:rsidRPr="00FF35B8" w:rsidRDefault="00FF35B8" w:rsidP="008A5D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C8AC" w14:textId="77777777" w:rsidR="00FF35B8" w:rsidRPr="00FF35B8" w:rsidRDefault="00FF35B8" w:rsidP="008A5D12">
            <w:pPr>
              <w:spacing w:before="4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6EB63BF" w14:textId="77777777" w:rsidR="00FF35B8" w:rsidRPr="00FF35B8" w:rsidRDefault="00FF35B8" w:rsidP="008A5D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7A90" w14:textId="77777777" w:rsidR="00FF35B8" w:rsidRPr="00FF35B8" w:rsidRDefault="00FF35B8" w:rsidP="008A5D12">
            <w:pPr>
              <w:spacing w:before="4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690E0E6" w14:textId="77777777" w:rsidR="00FF35B8" w:rsidRPr="00FF35B8" w:rsidRDefault="00FF35B8" w:rsidP="008A5D12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9153" w14:textId="77777777" w:rsidR="00FF35B8" w:rsidRPr="00FF35B8" w:rsidRDefault="00FF35B8" w:rsidP="008A5D12">
            <w:pPr>
              <w:spacing w:before="4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9A3F8B7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5CF9" w14:textId="77777777" w:rsidR="00FF35B8" w:rsidRPr="00FF35B8" w:rsidRDefault="00FF35B8" w:rsidP="008A5D12">
            <w:pPr>
              <w:spacing w:before="4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AC083CA" w14:textId="77777777" w:rsidR="00FF35B8" w:rsidRPr="00FF35B8" w:rsidRDefault="00FF35B8" w:rsidP="008A5D12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B33A" w14:textId="77777777" w:rsidR="00FF35B8" w:rsidRPr="00FF35B8" w:rsidRDefault="00FF35B8" w:rsidP="008A5D12">
            <w:pPr>
              <w:spacing w:before="4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EC47F8C" w14:textId="77777777" w:rsidR="00FF35B8" w:rsidRPr="00FF35B8" w:rsidRDefault="00FF35B8" w:rsidP="008A5D1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E2900" w14:textId="77777777" w:rsidR="00FF35B8" w:rsidRPr="00FF35B8" w:rsidRDefault="00FF35B8" w:rsidP="008A5D12">
            <w:pPr>
              <w:spacing w:before="4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E57CAAD" w14:textId="77777777" w:rsidR="00FF35B8" w:rsidRPr="00FF35B8" w:rsidRDefault="00FF35B8" w:rsidP="008A5D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3B57" w14:textId="77777777" w:rsidR="00FF35B8" w:rsidRPr="00FF35B8" w:rsidRDefault="00FF35B8" w:rsidP="008A5D12">
            <w:pPr>
              <w:spacing w:before="4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57C7968" w14:textId="77777777" w:rsidR="00FF35B8" w:rsidRPr="00FF35B8" w:rsidRDefault="00FF35B8" w:rsidP="008A5D12">
            <w:pPr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7</w:t>
            </w:r>
          </w:p>
        </w:tc>
      </w:tr>
      <w:tr w:rsidR="00FF35B8" w:rsidRPr="00FF35B8" w14:paraId="253A4F6A" w14:textId="77777777" w:rsidTr="00402782">
        <w:trPr>
          <w:trHeight w:val="325"/>
        </w:trPr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8986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D144" w14:textId="77777777" w:rsidR="00FF35B8" w:rsidRPr="00FF35B8" w:rsidRDefault="00FF35B8" w:rsidP="008A5D12">
            <w:pPr>
              <w:spacing w:before="9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UKUPNO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F3A6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E7E4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05B2" w14:textId="77777777" w:rsidR="00FF35B8" w:rsidRPr="00FF35B8" w:rsidRDefault="00FF35B8" w:rsidP="008A5D12">
            <w:pPr>
              <w:spacing w:before="94"/>
              <w:ind w:right="1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5"/>
                <w:sz w:val="20"/>
                <w:szCs w:val="20"/>
              </w:rPr>
              <w:t>48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5EC6" w14:textId="77777777" w:rsidR="00FF35B8" w:rsidRPr="00FF35B8" w:rsidRDefault="00FF35B8" w:rsidP="008A5D12">
            <w:pPr>
              <w:spacing w:before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5"/>
                <w:sz w:val="20"/>
                <w:szCs w:val="20"/>
              </w:rPr>
              <w:t>45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94FE" w14:textId="77777777" w:rsidR="00FF35B8" w:rsidRPr="00FF35B8" w:rsidRDefault="00FF35B8" w:rsidP="008A5D12">
            <w:pPr>
              <w:spacing w:before="94"/>
              <w:ind w:right="2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5"/>
                <w:sz w:val="20"/>
                <w:szCs w:val="20"/>
              </w:rPr>
              <w:t>46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9D8D" w14:textId="77777777" w:rsidR="00FF35B8" w:rsidRPr="00FF35B8" w:rsidRDefault="00FF35B8" w:rsidP="008A5D12">
            <w:pPr>
              <w:spacing w:before="94"/>
              <w:ind w:right="2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5"/>
                <w:sz w:val="20"/>
                <w:szCs w:val="20"/>
              </w:rPr>
              <w:t>36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1CCB" w14:textId="77777777" w:rsidR="00FF35B8" w:rsidRPr="00FF35B8" w:rsidRDefault="00FF35B8" w:rsidP="008A5D12">
            <w:pPr>
              <w:spacing w:before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5"/>
                <w:sz w:val="20"/>
                <w:szCs w:val="20"/>
              </w:rPr>
              <w:t>35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40CF" w14:textId="77777777" w:rsidR="00FF35B8" w:rsidRPr="00FF35B8" w:rsidRDefault="00FF35B8" w:rsidP="008A5D12">
            <w:pPr>
              <w:spacing w:before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5"/>
                <w:sz w:val="20"/>
                <w:szCs w:val="20"/>
              </w:rPr>
              <w:t>40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0D5B" w14:textId="77777777" w:rsidR="00FF35B8" w:rsidRPr="00FF35B8" w:rsidRDefault="00FF35B8" w:rsidP="008A5D12">
            <w:pPr>
              <w:spacing w:before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5"/>
                <w:sz w:val="20"/>
                <w:szCs w:val="20"/>
              </w:rPr>
              <w:t>50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3E54" w14:textId="77777777" w:rsidR="00FF35B8" w:rsidRPr="00FF35B8" w:rsidRDefault="00FF35B8" w:rsidP="008A5D12">
            <w:pPr>
              <w:spacing w:before="94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5"/>
                <w:sz w:val="20"/>
                <w:szCs w:val="20"/>
              </w:rPr>
              <w:t>40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EBA5" w14:textId="77777777" w:rsidR="00FF35B8" w:rsidRPr="00FF35B8" w:rsidRDefault="00FF35B8" w:rsidP="008A5D12">
            <w:pPr>
              <w:spacing w:before="9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5"/>
                <w:sz w:val="20"/>
                <w:szCs w:val="20"/>
              </w:rPr>
              <w:t>62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C539" w14:textId="77777777" w:rsidR="00FF35B8" w:rsidRPr="00FF35B8" w:rsidRDefault="00FF35B8" w:rsidP="008A5D12">
            <w:pPr>
              <w:spacing w:before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5"/>
                <w:sz w:val="20"/>
                <w:szCs w:val="20"/>
              </w:rPr>
              <w:t>29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02F5" w14:textId="77777777" w:rsidR="00FF35B8" w:rsidRPr="00FF35B8" w:rsidRDefault="00FF35B8" w:rsidP="008A5D12">
            <w:pPr>
              <w:spacing w:before="94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6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15689" w14:textId="77777777" w:rsidR="00FF35B8" w:rsidRPr="00FF35B8" w:rsidRDefault="00FF35B8" w:rsidP="008A5D12">
            <w:pPr>
              <w:spacing w:before="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5"/>
                <w:sz w:val="20"/>
                <w:szCs w:val="20"/>
              </w:rPr>
              <w:t>13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7DF8" w14:textId="77777777" w:rsidR="00FF35B8" w:rsidRPr="00FF35B8" w:rsidRDefault="00FF35B8" w:rsidP="008A5D12">
            <w:pPr>
              <w:spacing w:before="94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2"/>
                <w:sz w:val="20"/>
                <w:szCs w:val="20"/>
              </w:rPr>
              <w:t>449.5</w:t>
            </w:r>
          </w:p>
        </w:tc>
      </w:tr>
    </w:tbl>
    <w:p w14:paraId="49055173" w14:textId="77777777" w:rsidR="00FF35B8" w:rsidRPr="00FF35B8" w:rsidRDefault="00FF35B8" w:rsidP="00FF35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2"/>
          <w14:ligatures w14:val="none"/>
        </w:rPr>
        <w:sectPr w:rsidR="00FF35B8" w:rsidRPr="00FF35B8">
          <w:pgSz w:w="15840" w:h="12240" w:orient="landscape"/>
          <w:pgMar w:top="1380" w:right="1420" w:bottom="580" w:left="1580" w:header="0" w:footer="388" w:gutter="0"/>
          <w:cols w:space="720"/>
        </w:sectPr>
      </w:pPr>
    </w:p>
    <w:p w14:paraId="6C128E9A" w14:textId="77777777" w:rsidR="00FF35B8" w:rsidRPr="00FF35B8" w:rsidRDefault="00FF35B8" w:rsidP="00FF35B8">
      <w:pPr>
        <w:widowControl w:val="0"/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13"/>
          <w14:ligatures w14:val="none"/>
        </w:rPr>
      </w:pPr>
    </w:p>
    <w:tbl>
      <w:tblPr>
        <w:tblStyle w:val="TableNormal"/>
        <w:tblW w:w="12733" w:type="dxa"/>
        <w:tblInd w:w="13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08"/>
        <w:gridCol w:w="3407"/>
        <w:gridCol w:w="1879"/>
        <w:gridCol w:w="318"/>
        <w:gridCol w:w="269"/>
        <w:gridCol w:w="269"/>
        <w:gridCol w:w="258"/>
        <w:gridCol w:w="259"/>
        <w:gridCol w:w="269"/>
        <w:gridCol w:w="269"/>
        <w:gridCol w:w="251"/>
        <w:gridCol w:w="269"/>
        <w:gridCol w:w="258"/>
        <w:gridCol w:w="251"/>
        <w:gridCol w:w="264"/>
        <w:gridCol w:w="515"/>
      </w:tblGrid>
      <w:tr w:rsidR="008A5D12" w:rsidRPr="00FF35B8" w14:paraId="3F0B59C1" w14:textId="77777777" w:rsidTr="00402782">
        <w:trPr>
          <w:trHeight w:val="115"/>
        </w:trPr>
        <w:tc>
          <w:tcPr>
            <w:tcW w:w="721" w:type="dxa"/>
            <w:vMerge w:val="restart"/>
            <w:tcBorders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1EF5A461" w14:textId="77777777" w:rsidR="00FF35B8" w:rsidRPr="00FF35B8" w:rsidRDefault="00FF35B8" w:rsidP="00402782">
            <w:pPr>
              <w:spacing w:before="8"/>
              <w:ind w:right="3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REDNI</w:t>
            </w:r>
            <w:r w:rsidRPr="00FF35B8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8"/>
                <w:szCs w:val="18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8"/>
                <w:szCs w:val="18"/>
              </w:rPr>
              <w:t>BROJ</w:t>
            </w:r>
          </w:p>
        </w:tc>
        <w:tc>
          <w:tcPr>
            <w:tcW w:w="3008" w:type="dxa"/>
            <w:vMerge w:val="restart"/>
            <w:tcBorders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50AFEF95" w14:textId="77777777" w:rsidR="00FF35B8" w:rsidRPr="00FF35B8" w:rsidRDefault="00FF35B8" w:rsidP="00402782">
            <w:pPr>
              <w:spacing w:before="8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</w:rPr>
              <w:t>PODRUČJE</w:t>
            </w:r>
            <w:r w:rsidRPr="00FF35B8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8"/>
                <w:szCs w:val="18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RADA/AKTIVNOSTI</w:t>
            </w:r>
          </w:p>
        </w:tc>
        <w:tc>
          <w:tcPr>
            <w:tcW w:w="3406" w:type="dxa"/>
            <w:vMerge w:val="restart"/>
            <w:tcBorders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088718E0" w14:textId="77777777" w:rsidR="00FF35B8" w:rsidRPr="00FF35B8" w:rsidRDefault="00FF35B8" w:rsidP="00402782">
            <w:pPr>
              <w:spacing w:before="87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</w:rPr>
              <w:t>POTREBNO</w:t>
            </w:r>
            <w:r w:rsidRPr="00FF35B8">
              <w:rPr>
                <w:rFonts w:ascii="Times New Roman" w:eastAsia="Times New Roman" w:hAnsi="Times New Roman" w:cs="Times New Roman"/>
                <w:b/>
                <w:spacing w:val="4"/>
                <w:w w:val="105"/>
                <w:sz w:val="18"/>
                <w:szCs w:val="18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8"/>
                <w:szCs w:val="18"/>
              </w:rPr>
              <w:t>SATI</w:t>
            </w:r>
          </w:p>
        </w:tc>
        <w:tc>
          <w:tcPr>
            <w:tcW w:w="1879" w:type="dxa"/>
            <w:vMerge w:val="restart"/>
            <w:tcBorders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41D1F283" w14:textId="77777777" w:rsidR="00FF35B8" w:rsidRPr="00FF35B8" w:rsidRDefault="00FF35B8" w:rsidP="00402782">
            <w:pPr>
              <w:spacing w:before="8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</w:rPr>
              <w:t>CILJ (po</w:t>
            </w:r>
            <w:r w:rsidRPr="00FF35B8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područjima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)</w:t>
            </w:r>
          </w:p>
        </w:tc>
        <w:tc>
          <w:tcPr>
            <w:tcW w:w="3204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959595"/>
          </w:tcPr>
          <w:p w14:paraId="2E515AB7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VRIJEME</w:t>
            </w:r>
            <w:r w:rsidRPr="00FF35B8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REALIZACIJE</w:t>
            </w:r>
          </w:p>
        </w:tc>
        <w:tc>
          <w:tcPr>
            <w:tcW w:w="515" w:type="dxa"/>
            <w:vMerge w:val="restart"/>
            <w:tcBorders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0211F121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</w:rPr>
              <w:t>BROJ</w:t>
            </w:r>
          </w:p>
          <w:p w14:paraId="055C3FE1" w14:textId="77777777" w:rsidR="00FF35B8" w:rsidRPr="00FF35B8" w:rsidRDefault="00FF35B8" w:rsidP="00402782">
            <w:pPr>
              <w:spacing w:before="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</w:rPr>
              <w:t>SATI</w:t>
            </w:r>
          </w:p>
        </w:tc>
      </w:tr>
      <w:tr w:rsidR="00FF35B8" w:rsidRPr="00FF35B8" w14:paraId="4E2BF766" w14:textId="77777777" w:rsidTr="00402782">
        <w:trPr>
          <w:trHeight w:val="110"/>
        </w:trPr>
        <w:tc>
          <w:tcPr>
            <w:tcW w:w="721" w:type="dxa"/>
            <w:vMerge/>
            <w:tcBorders>
              <w:top w:val="nil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317F28BB" w14:textId="77777777" w:rsidR="00FF35B8" w:rsidRPr="00FF35B8" w:rsidRDefault="00FF35B8" w:rsidP="00FF35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nil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764A6080" w14:textId="77777777" w:rsidR="00FF35B8" w:rsidRPr="00FF35B8" w:rsidRDefault="00FF35B8" w:rsidP="00FF35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1E651526" w14:textId="77777777" w:rsidR="00FF35B8" w:rsidRPr="00FF35B8" w:rsidRDefault="00FF35B8" w:rsidP="00FF35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26E91604" w14:textId="77777777" w:rsidR="00FF35B8" w:rsidRPr="00FF35B8" w:rsidRDefault="00FF35B8" w:rsidP="00FF35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56FE6EAB" w14:textId="77777777" w:rsidR="00FF35B8" w:rsidRPr="00FF35B8" w:rsidRDefault="00FF35B8" w:rsidP="00402782">
            <w:pPr>
              <w:ind w:right="74"/>
              <w:jc w:val="right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IX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79E88071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10"/>
                <w:sz w:val="12"/>
              </w:rPr>
              <w:t>X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67946596" w14:textId="77777777" w:rsidR="00FF35B8" w:rsidRPr="00FF35B8" w:rsidRDefault="00FF35B8" w:rsidP="00402782">
            <w:pPr>
              <w:ind w:right="49"/>
              <w:jc w:val="right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XI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430A131E" w14:textId="77777777" w:rsidR="00FF35B8" w:rsidRPr="00FF35B8" w:rsidRDefault="00FF35B8" w:rsidP="00402782">
            <w:pPr>
              <w:ind w:right="23"/>
              <w:jc w:val="right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XII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748C47C0" w14:textId="77777777" w:rsidR="00FF35B8" w:rsidRPr="00FF35B8" w:rsidRDefault="00FF35B8" w:rsidP="00402782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10"/>
                <w:sz w:val="12"/>
              </w:rPr>
              <w:t>I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44A9997F" w14:textId="77777777" w:rsidR="00FF35B8" w:rsidRPr="00FF35B8" w:rsidRDefault="00FF35B8" w:rsidP="00402782">
            <w:pPr>
              <w:ind w:right="75"/>
              <w:jc w:val="right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II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397263A5" w14:textId="77777777" w:rsidR="00FF35B8" w:rsidRPr="00FF35B8" w:rsidRDefault="00FF35B8" w:rsidP="00402782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III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746587DB" w14:textId="77777777" w:rsidR="00FF35B8" w:rsidRPr="00FF35B8" w:rsidRDefault="00FF35B8" w:rsidP="00402782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IV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7619D15E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10"/>
                <w:sz w:val="12"/>
              </w:rPr>
              <w:t>V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57820A3E" w14:textId="77777777" w:rsidR="00FF35B8" w:rsidRPr="00FF35B8" w:rsidRDefault="00FF35B8" w:rsidP="00402782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VI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32CFD98C" w14:textId="77777777" w:rsidR="00FF35B8" w:rsidRPr="00FF35B8" w:rsidRDefault="00FF35B8" w:rsidP="00402782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VII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</w:tcBorders>
            <w:shd w:val="clear" w:color="auto" w:fill="959595"/>
          </w:tcPr>
          <w:p w14:paraId="6AD98E59" w14:textId="77777777" w:rsidR="00FF35B8" w:rsidRPr="00FF35B8" w:rsidRDefault="00FF35B8" w:rsidP="00402782">
            <w:pPr>
              <w:jc w:val="right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4"/>
                <w:sz w:val="12"/>
              </w:rPr>
              <w:t>VIII</w:t>
            </w:r>
          </w:p>
        </w:tc>
        <w:tc>
          <w:tcPr>
            <w:tcW w:w="515" w:type="dxa"/>
            <w:vMerge/>
            <w:tcBorders>
              <w:top w:val="nil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3736D8E7" w14:textId="77777777" w:rsidR="00FF35B8" w:rsidRPr="00FF35B8" w:rsidRDefault="00FF35B8" w:rsidP="00FF35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35B8" w:rsidRPr="008A5D12" w14:paraId="1D50B84E" w14:textId="77777777" w:rsidTr="00402782">
        <w:trPr>
          <w:trHeight w:val="301"/>
        </w:trPr>
        <w:tc>
          <w:tcPr>
            <w:tcW w:w="721" w:type="dxa"/>
            <w:tcBorders>
              <w:top w:val="thinThickMedium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07BEE9F6" w14:textId="77777777" w:rsidR="00FF35B8" w:rsidRPr="00FF35B8" w:rsidRDefault="00FF35B8" w:rsidP="008A5D12">
            <w:pPr>
              <w:spacing w:before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9C6400"/>
                <w:spacing w:val="-5"/>
                <w:sz w:val="20"/>
                <w:szCs w:val="20"/>
              </w:rPr>
              <w:t>3.</w:t>
            </w:r>
          </w:p>
        </w:tc>
        <w:tc>
          <w:tcPr>
            <w:tcW w:w="3008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4222370B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color w:val="9C6400"/>
                <w:spacing w:val="-2"/>
                <w:sz w:val="20"/>
                <w:szCs w:val="20"/>
                <w:lang w:val="pt-PT"/>
              </w:rPr>
              <w:t>VRJEDNOVANJE</w:t>
            </w:r>
            <w:r w:rsidRPr="00FF35B8">
              <w:rPr>
                <w:rFonts w:ascii="Times New Roman" w:eastAsia="Times New Roman" w:hAnsi="Times New Roman" w:cs="Times New Roman"/>
                <w:color w:val="9C6400"/>
                <w:spacing w:val="9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color w:val="9C6400"/>
                <w:spacing w:val="-2"/>
                <w:sz w:val="20"/>
                <w:szCs w:val="20"/>
                <w:lang w:val="pt-PT"/>
              </w:rPr>
              <w:t>OSTVARENIH</w:t>
            </w:r>
            <w:r w:rsidRPr="00FF35B8">
              <w:rPr>
                <w:rFonts w:ascii="Times New Roman" w:eastAsia="Times New Roman" w:hAnsi="Times New Roman" w:cs="Times New Roman"/>
                <w:color w:val="9C6400"/>
                <w:spacing w:val="9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color w:val="9C6400"/>
                <w:spacing w:val="-2"/>
                <w:sz w:val="20"/>
                <w:szCs w:val="20"/>
                <w:lang w:val="pt-PT"/>
              </w:rPr>
              <w:t>REZULTATA,</w:t>
            </w:r>
            <w:r w:rsidRPr="00FF35B8">
              <w:rPr>
                <w:rFonts w:ascii="Times New Roman" w:eastAsia="Times New Roman" w:hAnsi="Times New Roman" w:cs="Times New Roman"/>
                <w:color w:val="9C6400"/>
                <w:spacing w:val="10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color w:val="9C6400"/>
                <w:spacing w:val="-2"/>
                <w:sz w:val="20"/>
                <w:szCs w:val="20"/>
                <w:lang w:val="pt-PT"/>
              </w:rPr>
              <w:t>PROVOĐENJE</w:t>
            </w:r>
          </w:p>
          <w:p w14:paraId="35A66F13" w14:textId="77777777" w:rsidR="00FF35B8" w:rsidRPr="00FF35B8" w:rsidRDefault="00FF35B8" w:rsidP="008A5D12">
            <w:pPr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color w:val="9C6400"/>
                <w:sz w:val="20"/>
                <w:szCs w:val="20"/>
                <w:lang w:val="pt-PT"/>
              </w:rPr>
              <w:t>STUDIJSKIH</w:t>
            </w:r>
            <w:r w:rsidRPr="00FF35B8">
              <w:rPr>
                <w:rFonts w:ascii="Times New Roman" w:eastAsia="Times New Roman" w:hAnsi="Times New Roman" w:cs="Times New Roman"/>
                <w:color w:val="9C6400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color w:val="9C6400"/>
                <w:sz w:val="20"/>
                <w:szCs w:val="20"/>
                <w:lang w:val="pt-PT"/>
              </w:rPr>
              <w:t>ANALIZA,</w:t>
            </w:r>
            <w:r w:rsidRPr="00FF35B8">
              <w:rPr>
                <w:rFonts w:ascii="Times New Roman" w:eastAsia="Times New Roman" w:hAnsi="Times New Roman" w:cs="Times New Roman"/>
                <w:color w:val="9C6400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color w:val="9C6400"/>
                <w:sz w:val="20"/>
                <w:szCs w:val="20"/>
                <w:lang w:val="pt-PT"/>
              </w:rPr>
              <w:t>ISTRAŽIVANJA</w:t>
            </w:r>
            <w:r w:rsidRPr="00FF35B8">
              <w:rPr>
                <w:rFonts w:ascii="Times New Roman" w:eastAsia="Times New Roman" w:hAnsi="Times New Roman" w:cs="Times New Roman"/>
                <w:color w:val="9C6400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color w:val="9C6400"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Times New Roman" w:eastAsia="Times New Roman" w:hAnsi="Times New Roman" w:cs="Times New Roman"/>
                <w:color w:val="9C6400"/>
                <w:spacing w:val="-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color w:val="9C6400"/>
                <w:spacing w:val="-2"/>
                <w:sz w:val="20"/>
                <w:szCs w:val="20"/>
                <w:lang w:val="pt-PT"/>
              </w:rPr>
              <w:t>PROJEKATA</w:t>
            </w:r>
          </w:p>
        </w:tc>
        <w:tc>
          <w:tcPr>
            <w:tcW w:w="3406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4CFFE9B8" w14:textId="77777777" w:rsidR="00FF35B8" w:rsidRPr="00FF35B8" w:rsidRDefault="00FF35B8" w:rsidP="008A5D12">
            <w:pPr>
              <w:spacing w:before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9C6400"/>
                <w:sz w:val="20"/>
                <w:szCs w:val="20"/>
              </w:rPr>
              <w:t>4</w:t>
            </w:r>
            <w:r w:rsidRPr="00FF35B8">
              <w:rPr>
                <w:rFonts w:ascii="Times New Roman" w:eastAsia="Times New Roman" w:hAnsi="Times New Roman" w:cs="Times New Roman"/>
                <w:color w:val="9C64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color w:val="9C6400"/>
                <w:sz w:val="20"/>
                <w:szCs w:val="20"/>
              </w:rPr>
              <w:t>sata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color w:val="9C64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color w:val="9C6400"/>
                <w:spacing w:val="-2"/>
                <w:sz w:val="20"/>
                <w:szCs w:val="20"/>
              </w:rPr>
              <w:t>tjedno</w:t>
            </w:r>
            <w:proofErr w:type="spellEnd"/>
          </w:p>
        </w:tc>
        <w:tc>
          <w:tcPr>
            <w:tcW w:w="1879" w:type="dxa"/>
            <w:vMerge w:val="restart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0C11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2F9A1F2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DC69C7A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76DCCD0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A570EE6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8E33E08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0CFA6C0" w14:textId="77777777" w:rsidR="00FF35B8" w:rsidRPr="00FF35B8" w:rsidRDefault="00FF35B8" w:rsidP="008A5D12">
            <w:pPr>
              <w:spacing w:before="4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93CF887" w14:textId="77777777" w:rsidR="00FF35B8" w:rsidRPr="00FF35B8" w:rsidRDefault="00FF35B8" w:rsidP="008A5D12">
            <w:pPr>
              <w:ind w:righ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Analizom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odgojno-obrazovnih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rezultata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utvrditi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trenutno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stanje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odgojno-obrazovnog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rada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školi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smjernice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daljnjeg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unapređenja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odgojno-obrazovne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djelatnosti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kvalitete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rada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škole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8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431738A5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6CE4F778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26F69528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5CC4DBFF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0738B5E2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25A65653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794A82F8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3A8F559C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27D422B5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104435DA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23D2933C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B9C"/>
          </w:tcPr>
          <w:p w14:paraId="6067309F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thinThickMedium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71C13D11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2782" w:rsidRPr="00FF35B8" w14:paraId="3937DD0E" w14:textId="77777777" w:rsidTr="00402782">
        <w:trPr>
          <w:trHeight w:val="156"/>
        </w:trPr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3704" w14:textId="77777777" w:rsidR="00FF35B8" w:rsidRPr="00FF35B8" w:rsidRDefault="00FF35B8" w:rsidP="008A5D12">
            <w:pPr>
              <w:spacing w:before="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w w:val="110"/>
                <w:sz w:val="20"/>
                <w:szCs w:val="20"/>
              </w:rPr>
              <w:t>3.1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7482" w14:textId="77777777" w:rsidR="00FF35B8" w:rsidRPr="00FF35B8" w:rsidRDefault="00FF35B8" w:rsidP="008A5D12">
            <w:pPr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t-PT"/>
              </w:rPr>
              <w:t>Vrednovanje</w:t>
            </w:r>
            <w:r w:rsidRPr="00FF35B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t-PT"/>
              </w:rPr>
              <w:t>u</w:t>
            </w:r>
            <w:r w:rsidRPr="00FF35B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t-PT"/>
              </w:rPr>
              <w:t>odnosu</w:t>
            </w:r>
            <w:r w:rsidRPr="00FF35B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t-PT"/>
              </w:rPr>
              <w:t>na</w:t>
            </w:r>
            <w:r w:rsidRPr="00FF35B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t-PT"/>
              </w:rPr>
              <w:t>utvrđene</w:t>
            </w:r>
            <w:r w:rsidRPr="00FF35B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pt-PT"/>
              </w:rPr>
              <w:t>ciljeve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9A2F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D9C4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DBC4" w14:textId="77777777" w:rsidR="00FF35B8" w:rsidRPr="00FF35B8" w:rsidRDefault="00FF35B8" w:rsidP="008A5D1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C472" w14:textId="77777777" w:rsidR="00FF35B8" w:rsidRPr="00FF35B8" w:rsidRDefault="00FF35B8" w:rsidP="008A5D12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25E0" w14:textId="77777777" w:rsidR="00FF35B8" w:rsidRPr="00FF35B8" w:rsidRDefault="00FF35B8" w:rsidP="008A5D12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E1C3" w14:textId="77777777" w:rsidR="00FF35B8" w:rsidRPr="00FF35B8" w:rsidRDefault="00FF35B8" w:rsidP="008A5D12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B215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AAF7" w14:textId="77777777" w:rsidR="00FF35B8" w:rsidRPr="00FF35B8" w:rsidRDefault="00FF35B8" w:rsidP="008A5D12">
            <w:pPr>
              <w:spacing w:before="7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AFAE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79E8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8EFF" w14:textId="77777777" w:rsidR="00FF35B8" w:rsidRPr="00FF35B8" w:rsidRDefault="00FF35B8" w:rsidP="008A5D12">
            <w:pPr>
              <w:spacing w:before="7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C50C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334E" w14:textId="77777777" w:rsidR="00FF35B8" w:rsidRPr="00FF35B8" w:rsidRDefault="00FF35B8" w:rsidP="008A5D12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5F7ED" w14:textId="77777777" w:rsidR="00FF35B8" w:rsidRPr="00FF35B8" w:rsidRDefault="00FF35B8" w:rsidP="008A5D12">
            <w:pPr>
              <w:spacing w:before="7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089A" w14:textId="77777777" w:rsidR="00FF35B8" w:rsidRPr="00FF35B8" w:rsidRDefault="00FF35B8" w:rsidP="008A5D12">
            <w:pPr>
              <w:spacing w:before="10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0</w:t>
            </w:r>
          </w:p>
        </w:tc>
      </w:tr>
      <w:tr w:rsidR="00402782" w:rsidRPr="00FF35B8" w14:paraId="64691FA6" w14:textId="77777777" w:rsidTr="00402782">
        <w:trPr>
          <w:trHeight w:val="488"/>
        </w:trPr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2526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225EC16" w14:textId="77777777" w:rsidR="00FF35B8" w:rsidRPr="00FF35B8" w:rsidRDefault="00FF35B8" w:rsidP="008A5D12">
            <w:pPr>
              <w:spacing w:before="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3DED431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3.1.1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5197" w14:textId="77777777" w:rsidR="00FF35B8" w:rsidRPr="00FF35B8" w:rsidRDefault="00FF35B8" w:rsidP="008A5D12">
            <w:pPr>
              <w:spacing w:before="89"/>
              <w:ind w:right="78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Periodične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analize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ostvarenih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rezultata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1.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razreda,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5.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razreda</w:t>
            </w:r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 8. razreda; Nacionalni ispiti u 4. i 8. razredu (koordinaor)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D604" w14:textId="77777777" w:rsidR="00FF35B8" w:rsidRPr="00FF35B8" w:rsidRDefault="00FF35B8" w:rsidP="008A5D1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</w:p>
          <w:p w14:paraId="004407DC" w14:textId="77777777" w:rsidR="00FF35B8" w:rsidRPr="00FF35B8" w:rsidRDefault="00FF35B8" w:rsidP="008A5D12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F35B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F35B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godišnje</w:t>
            </w:r>
            <w:proofErr w:type="spellEnd"/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436F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E239" w14:textId="77777777" w:rsidR="00FF35B8" w:rsidRPr="00FF35B8" w:rsidRDefault="00FF35B8" w:rsidP="008A5D1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2FC9853" w14:textId="77777777" w:rsidR="00FF35B8" w:rsidRPr="00FF35B8" w:rsidRDefault="00FF35B8" w:rsidP="008A5D12">
            <w:pPr>
              <w:spacing w:before="1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661E" w14:textId="77777777" w:rsidR="00FF35B8" w:rsidRPr="00FF35B8" w:rsidRDefault="00FF35B8" w:rsidP="008A5D1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C966F0F" w14:textId="77777777" w:rsidR="00FF35B8" w:rsidRPr="00FF35B8" w:rsidRDefault="00FF35B8" w:rsidP="008A5D12">
            <w:pPr>
              <w:spacing w:before="1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43FB" w14:textId="77777777" w:rsidR="00FF35B8" w:rsidRPr="00FF35B8" w:rsidRDefault="00FF35B8" w:rsidP="008A5D1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A4FAA21" w14:textId="77777777" w:rsidR="00FF35B8" w:rsidRPr="00FF35B8" w:rsidRDefault="00FF35B8" w:rsidP="008A5D12">
            <w:pPr>
              <w:spacing w:before="1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ABCE" w14:textId="77777777" w:rsidR="00FF35B8" w:rsidRPr="00FF35B8" w:rsidRDefault="00FF35B8" w:rsidP="008A5D1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851B2F6" w14:textId="77777777" w:rsidR="00FF35B8" w:rsidRPr="00FF35B8" w:rsidRDefault="00FF35B8" w:rsidP="008A5D12">
            <w:pPr>
              <w:spacing w:before="1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58E4" w14:textId="77777777" w:rsidR="00FF35B8" w:rsidRPr="00FF35B8" w:rsidRDefault="00FF35B8" w:rsidP="008A5D1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29DEE48" w14:textId="77777777" w:rsidR="00FF35B8" w:rsidRPr="00FF35B8" w:rsidRDefault="00FF35B8" w:rsidP="008A5D1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169F" w14:textId="77777777" w:rsidR="00FF35B8" w:rsidRPr="00FF35B8" w:rsidRDefault="00FF35B8" w:rsidP="008A5D1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D2FC320" w14:textId="77777777" w:rsidR="00FF35B8" w:rsidRPr="00FF35B8" w:rsidRDefault="00FF35B8" w:rsidP="008A5D12">
            <w:pPr>
              <w:spacing w:before="1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9C16" w14:textId="77777777" w:rsidR="00FF35B8" w:rsidRPr="00FF35B8" w:rsidRDefault="00FF35B8" w:rsidP="008A5D1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E39BC53" w14:textId="77777777" w:rsidR="00FF35B8" w:rsidRPr="00FF35B8" w:rsidRDefault="00FF35B8" w:rsidP="008A5D1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5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AF2C" w14:textId="77777777" w:rsidR="00FF35B8" w:rsidRPr="00FF35B8" w:rsidRDefault="00FF35B8" w:rsidP="008A5D1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71ED791" w14:textId="77777777" w:rsidR="00FF35B8" w:rsidRPr="00FF35B8" w:rsidRDefault="00FF35B8" w:rsidP="008A5D12">
            <w:pPr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B270" w14:textId="77777777" w:rsidR="00FF35B8" w:rsidRPr="00FF35B8" w:rsidRDefault="00FF35B8" w:rsidP="008A5D1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E0A4796" w14:textId="77777777" w:rsidR="00FF35B8" w:rsidRPr="00FF35B8" w:rsidRDefault="00FF35B8" w:rsidP="008A5D12">
            <w:pPr>
              <w:spacing w:before="1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F140" w14:textId="77777777" w:rsidR="00FF35B8" w:rsidRPr="00FF35B8" w:rsidRDefault="00FF35B8" w:rsidP="008A5D1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3FC0116" w14:textId="77777777" w:rsidR="00FF35B8" w:rsidRPr="00FF35B8" w:rsidRDefault="00FF35B8" w:rsidP="008A5D12">
            <w:pPr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84DB" w14:textId="77777777" w:rsidR="00FF35B8" w:rsidRPr="00FF35B8" w:rsidRDefault="00FF35B8" w:rsidP="008A5D1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26F9390" w14:textId="77777777" w:rsidR="00FF35B8" w:rsidRPr="00FF35B8" w:rsidRDefault="00FF35B8" w:rsidP="008A5D12">
            <w:pPr>
              <w:spacing w:before="1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CB22A" w14:textId="77777777" w:rsidR="00FF35B8" w:rsidRPr="00FF35B8" w:rsidRDefault="00FF35B8" w:rsidP="008A5D1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3CBA73E" w14:textId="77777777" w:rsidR="00FF35B8" w:rsidRPr="00FF35B8" w:rsidRDefault="00FF35B8" w:rsidP="008A5D12">
            <w:pPr>
              <w:spacing w:before="1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9F8F" w14:textId="77777777" w:rsidR="00FF35B8" w:rsidRPr="00FF35B8" w:rsidRDefault="00FF35B8" w:rsidP="008A5D12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28506F8" w14:textId="77777777" w:rsidR="00FF35B8" w:rsidRPr="00FF35B8" w:rsidRDefault="00FF35B8" w:rsidP="008A5D12">
            <w:pPr>
              <w:spacing w:before="1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5"/>
                <w:sz w:val="20"/>
                <w:szCs w:val="20"/>
              </w:rPr>
              <w:t>10</w:t>
            </w:r>
          </w:p>
        </w:tc>
      </w:tr>
      <w:tr w:rsidR="00402782" w:rsidRPr="00FF35B8" w14:paraId="0E49C4D5" w14:textId="77777777" w:rsidTr="00402782">
        <w:trPr>
          <w:trHeight w:val="320"/>
        </w:trPr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0F0E" w14:textId="77777777" w:rsidR="00FF35B8" w:rsidRPr="00FF35B8" w:rsidRDefault="00FF35B8" w:rsidP="008A5D12">
            <w:pPr>
              <w:spacing w:before="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77E4735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3.1.2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7BCB" w14:textId="77777777" w:rsidR="00FF35B8" w:rsidRPr="00FF35B8" w:rsidRDefault="00FF35B8" w:rsidP="008A5D12">
            <w:pPr>
              <w:spacing w:before="87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Analiza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odgojno-obrazovnih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rezultata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na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kraju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1.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polugodišta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F5C9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EE19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F2E7" w14:textId="77777777" w:rsidR="00FF35B8" w:rsidRPr="00FF35B8" w:rsidRDefault="00FF35B8" w:rsidP="008A5D12">
            <w:pPr>
              <w:spacing w:before="89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35C6" w14:textId="77777777" w:rsidR="00FF35B8" w:rsidRPr="00FF35B8" w:rsidRDefault="00FF35B8" w:rsidP="008A5D12">
            <w:pPr>
              <w:spacing w:before="89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CD0F" w14:textId="77777777" w:rsidR="00FF35B8" w:rsidRPr="00FF35B8" w:rsidRDefault="00FF35B8" w:rsidP="008A5D12">
            <w:pPr>
              <w:spacing w:before="89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BA60" w14:textId="77777777" w:rsidR="00FF35B8" w:rsidRPr="00FF35B8" w:rsidRDefault="00FF35B8" w:rsidP="008A5D12">
            <w:pPr>
              <w:spacing w:before="89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CD85" w14:textId="77777777" w:rsidR="00FF35B8" w:rsidRPr="00FF35B8" w:rsidRDefault="00FF35B8" w:rsidP="008A5D12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1639" w14:textId="77777777" w:rsidR="00FF35B8" w:rsidRPr="00FF35B8" w:rsidRDefault="00FF35B8" w:rsidP="008A5D12">
            <w:pPr>
              <w:spacing w:before="89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574F" w14:textId="77777777" w:rsidR="00FF35B8" w:rsidRPr="00FF35B8" w:rsidRDefault="00FF35B8" w:rsidP="008A5D12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39EE" w14:textId="77777777" w:rsidR="00FF35B8" w:rsidRPr="00FF35B8" w:rsidRDefault="00FF35B8" w:rsidP="008A5D12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3D32" w14:textId="77777777" w:rsidR="00FF35B8" w:rsidRPr="00FF35B8" w:rsidRDefault="00FF35B8" w:rsidP="008A5D12">
            <w:pPr>
              <w:spacing w:before="89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89EC" w14:textId="77777777" w:rsidR="00FF35B8" w:rsidRPr="00FF35B8" w:rsidRDefault="00FF35B8" w:rsidP="008A5D12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E5CC" w14:textId="77777777" w:rsidR="00FF35B8" w:rsidRPr="00FF35B8" w:rsidRDefault="00FF35B8" w:rsidP="008A5D12">
            <w:pPr>
              <w:spacing w:before="89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F8C64" w14:textId="77777777" w:rsidR="00FF35B8" w:rsidRPr="00FF35B8" w:rsidRDefault="00FF35B8" w:rsidP="008A5D12">
            <w:pPr>
              <w:spacing w:before="89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A488" w14:textId="77777777" w:rsidR="00FF35B8" w:rsidRPr="00FF35B8" w:rsidRDefault="00FF35B8" w:rsidP="008A5D12">
            <w:pPr>
              <w:spacing w:before="89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5</w:t>
            </w:r>
          </w:p>
        </w:tc>
      </w:tr>
      <w:tr w:rsidR="00402782" w:rsidRPr="00FF35B8" w14:paraId="519F063E" w14:textId="77777777" w:rsidTr="00402782">
        <w:trPr>
          <w:trHeight w:val="320"/>
        </w:trPr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E789" w14:textId="77777777" w:rsidR="00FF35B8" w:rsidRPr="00FF35B8" w:rsidRDefault="00FF35B8" w:rsidP="008A5D12">
            <w:pPr>
              <w:spacing w:before="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68F498A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3.1.3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F3A5" w14:textId="77777777" w:rsidR="00FF35B8" w:rsidRPr="00FF35B8" w:rsidRDefault="00FF35B8" w:rsidP="008A5D1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Analiza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odgojno-obrazovnih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rezultata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na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kraju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nastavne</w:t>
            </w:r>
          </w:p>
          <w:p w14:paraId="5303E9D7" w14:textId="77777777" w:rsidR="00FF35B8" w:rsidRPr="00FF35B8" w:rsidRDefault="00FF35B8" w:rsidP="008A5D12">
            <w:pPr>
              <w:spacing w:befor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godine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školske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godine</w:t>
            </w:r>
            <w:proofErr w:type="spellEnd"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C255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1FEE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BA43" w14:textId="77777777" w:rsidR="00FF35B8" w:rsidRPr="00FF35B8" w:rsidRDefault="00FF35B8" w:rsidP="008A5D12">
            <w:pPr>
              <w:spacing w:before="89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7D26" w14:textId="77777777" w:rsidR="00FF35B8" w:rsidRPr="00FF35B8" w:rsidRDefault="00FF35B8" w:rsidP="008A5D12">
            <w:pPr>
              <w:spacing w:before="89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E85B" w14:textId="77777777" w:rsidR="00FF35B8" w:rsidRPr="00FF35B8" w:rsidRDefault="00FF35B8" w:rsidP="008A5D12">
            <w:pPr>
              <w:spacing w:before="89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C4D3" w14:textId="77777777" w:rsidR="00FF35B8" w:rsidRPr="00FF35B8" w:rsidRDefault="00FF35B8" w:rsidP="008A5D12">
            <w:pPr>
              <w:spacing w:before="89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9D5B" w14:textId="77777777" w:rsidR="00FF35B8" w:rsidRPr="00FF35B8" w:rsidRDefault="00FF35B8" w:rsidP="008A5D12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8992" w14:textId="77777777" w:rsidR="00FF35B8" w:rsidRPr="00FF35B8" w:rsidRDefault="00FF35B8" w:rsidP="008A5D12">
            <w:pPr>
              <w:spacing w:before="89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73E4" w14:textId="77777777" w:rsidR="00FF35B8" w:rsidRPr="00FF35B8" w:rsidRDefault="00FF35B8" w:rsidP="008A5D12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C11A" w14:textId="77777777" w:rsidR="00FF35B8" w:rsidRPr="00FF35B8" w:rsidRDefault="00FF35B8" w:rsidP="008A5D12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E307" w14:textId="77777777" w:rsidR="00FF35B8" w:rsidRPr="00FF35B8" w:rsidRDefault="00FF35B8" w:rsidP="008A5D12">
            <w:pPr>
              <w:spacing w:before="89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628E" w14:textId="77777777" w:rsidR="00FF35B8" w:rsidRPr="00FF35B8" w:rsidRDefault="00FF35B8" w:rsidP="008A5D12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5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A15A" w14:textId="77777777" w:rsidR="00FF35B8" w:rsidRPr="00FF35B8" w:rsidRDefault="00FF35B8" w:rsidP="008A5D12">
            <w:pPr>
              <w:spacing w:before="89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9C346" w14:textId="77777777" w:rsidR="00FF35B8" w:rsidRPr="00FF35B8" w:rsidRDefault="00FF35B8" w:rsidP="008A5D12">
            <w:pPr>
              <w:spacing w:before="89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3C81" w14:textId="77777777" w:rsidR="00FF35B8" w:rsidRPr="00FF35B8" w:rsidRDefault="00FF35B8" w:rsidP="008A5D12">
            <w:pPr>
              <w:spacing w:before="89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5"/>
                <w:sz w:val="20"/>
                <w:szCs w:val="20"/>
              </w:rPr>
              <w:t>10</w:t>
            </w:r>
          </w:p>
        </w:tc>
      </w:tr>
      <w:tr w:rsidR="00402782" w:rsidRPr="00FF35B8" w14:paraId="4F2D7CD2" w14:textId="77777777" w:rsidTr="00402782">
        <w:trPr>
          <w:trHeight w:val="156"/>
        </w:trPr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4925" w14:textId="77777777" w:rsidR="00FF35B8" w:rsidRPr="00FF35B8" w:rsidRDefault="00FF35B8" w:rsidP="008A5D12">
            <w:pPr>
              <w:spacing w:before="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w w:val="110"/>
                <w:sz w:val="20"/>
                <w:szCs w:val="20"/>
              </w:rPr>
              <w:t>3.2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FB5E" w14:textId="77777777" w:rsidR="00FF35B8" w:rsidRPr="00FF35B8" w:rsidRDefault="00FF35B8" w:rsidP="008A5D12">
            <w:pPr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Istraživanja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u</w:t>
            </w:r>
            <w:r w:rsidRPr="00FF35B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funkciji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osuvremenjivanja</w:t>
            </w:r>
            <w:proofErr w:type="spellEnd"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0058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F67A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7D3C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5B9D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5054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8C7F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9FDA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657B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171E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C844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C7F8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6B2E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A7BE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6EA61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7A95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2782" w:rsidRPr="00FF35B8" w14:paraId="1CF0349C" w14:textId="77777777" w:rsidTr="00402782">
        <w:trPr>
          <w:trHeight w:val="320"/>
        </w:trPr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6433" w14:textId="77777777" w:rsidR="00FF35B8" w:rsidRPr="00FF35B8" w:rsidRDefault="00FF35B8" w:rsidP="008A5D12">
            <w:pPr>
              <w:spacing w:before="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282BF2F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3.2.1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52ED" w14:textId="77777777" w:rsidR="00FF35B8" w:rsidRPr="00FF35B8" w:rsidRDefault="00FF35B8" w:rsidP="008A5D1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Provođenje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akcijskih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razvojnih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pt-PT"/>
              </w:rPr>
              <w:t>i</w:t>
            </w:r>
          </w:p>
          <w:p w14:paraId="37933AAB" w14:textId="77777777" w:rsidR="00FF35B8" w:rsidRPr="00FF35B8" w:rsidRDefault="00FF35B8" w:rsidP="008A5D12">
            <w:pPr>
              <w:spacing w:before="14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israživanja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znanstveno-stručnih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projekata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(sociometrija)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939B" w14:textId="77777777" w:rsidR="00FF35B8" w:rsidRPr="00FF35B8" w:rsidRDefault="00FF35B8" w:rsidP="008A5D12">
            <w:pPr>
              <w:spacing w:before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F35B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F35B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godišnje</w:t>
            </w:r>
            <w:proofErr w:type="spellEnd"/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60D9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3FDF" w14:textId="77777777" w:rsidR="00FF35B8" w:rsidRPr="00FF35B8" w:rsidRDefault="00FF35B8" w:rsidP="008A5D12">
            <w:pPr>
              <w:spacing w:before="89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1C17" w14:textId="77777777" w:rsidR="00FF35B8" w:rsidRPr="00FF35B8" w:rsidRDefault="00FF35B8" w:rsidP="008A5D12">
            <w:pPr>
              <w:spacing w:before="89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5C2C" w14:textId="77777777" w:rsidR="00FF35B8" w:rsidRPr="00FF35B8" w:rsidRDefault="00FF35B8" w:rsidP="008A5D12">
            <w:pPr>
              <w:spacing w:before="89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D835" w14:textId="77777777" w:rsidR="00FF35B8" w:rsidRPr="00FF35B8" w:rsidRDefault="00FF35B8" w:rsidP="008A5D12">
            <w:pPr>
              <w:spacing w:before="89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2307" w14:textId="77777777" w:rsidR="00FF35B8" w:rsidRPr="00FF35B8" w:rsidRDefault="00FF35B8" w:rsidP="008A5D12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78BF" w14:textId="77777777" w:rsidR="00FF35B8" w:rsidRPr="00FF35B8" w:rsidRDefault="00FF35B8" w:rsidP="008A5D12">
            <w:pPr>
              <w:spacing w:before="89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E984" w14:textId="77777777" w:rsidR="00FF35B8" w:rsidRPr="00FF35B8" w:rsidRDefault="00FF35B8" w:rsidP="008A5D12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4B4B" w14:textId="77777777" w:rsidR="00FF35B8" w:rsidRPr="00FF35B8" w:rsidRDefault="00FF35B8" w:rsidP="008A5D12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23AA" w14:textId="77777777" w:rsidR="00FF35B8" w:rsidRPr="00FF35B8" w:rsidRDefault="00FF35B8" w:rsidP="008A5D12">
            <w:pPr>
              <w:spacing w:before="89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D2B3" w14:textId="77777777" w:rsidR="00FF35B8" w:rsidRPr="00FF35B8" w:rsidRDefault="00FF35B8" w:rsidP="008A5D12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01BC" w14:textId="77777777" w:rsidR="00FF35B8" w:rsidRPr="00FF35B8" w:rsidRDefault="00FF35B8" w:rsidP="008A5D12">
            <w:pPr>
              <w:spacing w:before="89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44D09" w14:textId="77777777" w:rsidR="00FF35B8" w:rsidRPr="00FF35B8" w:rsidRDefault="00FF35B8" w:rsidP="008A5D12">
            <w:pPr>
              <w:spacing w:before="89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0D8A" w14:textId="77777777" w:rsidR="00FF35B8" w:rsidRPr="00FF35B8" w:rsidRDefault="00FF35B8" w:rsidP="008A5D12">
            <w:pPr>
              <w:spacing w:before="89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</w:tr>
      <w:tr w:rsidR="00402782" w:rsidRPr="00FF35B8" w14:paraId="558D5A43" w14:textId="77777777" w:rsidTr="00402782">
        <w:trPr>
          <w:trHeight w:val="156"/>
        </w:trPr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1778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3.2.2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256B" w14:textId="77777777" w:rsidR="00FF35B8" w:rsidRPr="00FF35B8" w:rsidRDefault="00FF35B8" w:rsidP="008A5D12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Obrada</w:t>
            </w:r>
            <w:r w:rsidRPr="00FF35B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interpretacija</w:t>
            </w:r>
            <w:r w:rsidRPr="00FF35B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rezultata</w:t>
            </w:r>
            <w:r w:rsidRPr="00FF35B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istraživanja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5702" w14:textId="77777777" w:rsidR="00FF35B8" w:rsidRPr="00FF35B8" w:rsidRDefault="00FF35B8" w:rsidP="008A5D12">
            <w:pPr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F35B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FF35B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godišnje</w:t>
            </w:r>
            <w:proofErr w:type="spellEnd"/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B91A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D7F6" w14:textId="77777777" w:rsidR="00FF35B8" w:rsidRPr="00FF35B8" w:rsidRDefault="00FF35B8" w:rsidP="008A5D1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D714" w14:textId="77777777" w:rsidR="00FF35B8" w:rsidRPr="00FF35B8" w:rsidRDefault="00FF35B8" w:rsidP="008A5D12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E485" w14:textId="77777777" w:rsidR="00FF35B8" w:rsidRPr="00FF35B8" w:rsidRDefault="00FF35B8" w:rsidP="008A5D12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9C61" w14:textId="77777777" w:rsidR="00FF35B8" w:rsidRPr="00FF35B8" w:rsidRDefault="00FF35B8" w:rsidP="008A5D12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1BD1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EDF4" w14:textId="77777777" w:rsidR="00FF35B8" w:rsidRPr="00FF35B8" w:rsidRDefault="00FF35B8" w:rsidP="008A5D12">
            <w:pPr>
              <w:spacing w:before="7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78FE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6976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AEC1" w14:textId="77777777" w:rsidR="00FF35B8" w:rsidRPr="00FF35B8" w:rsidRDefault="00FF35B8" w:rsidP="008A5D12">
            <w:pPr>
              <w:spacing w:before="7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089E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5B75" w14:textId="77777777" w:rsidR="00FF35B8" w:rsidRPr="00FF35B8" w:rsidRDefault="00FF35B8" w:rsidP="008A5D12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36AF9" w14:textId="77777777" w:rsidR="00FF35B8" w:rsidRPr="00FF35B8" w:rsidRDefault="00FF35B8" w:rsidP="008A5D12">
            <w:pPr>
              <w:spacing w:before="7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B9A1" w14:textId="77777777" w:rsidR="00FF35B8" w:rsidRPr="00FF35B8" w:rsidRDefault="00FF35B8" w:rsidP="008A5D12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</w:tr>
      <w:tr w:rsidR="00402782" w:rsidRPr="00FF35B8" w14:paraId="76637AFE" w14:textId="77777777" w:rsidTr="00402782">
        <w:trPr>
          <w:trHeight w:val="156"/>
        </w:trPr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9116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3.2.3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BD2E" w14:textId="77777777" w:rsidR="00FF35B8" w:rsidRPr="00FF35B8" w:rsidRDefault="00FF35B8" w:rsidP="008A5D12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Primjena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spoznaja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funkciji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unapređenja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>rada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4C6E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CCB7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729" w14:textId="77777777" w:rsidR="00FF35B8" w:rsidRPr="00FF35B8" w:rsidRDefault="00FF35B8" w:rsidP="008A5D1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FFF4" w14:textId="77777777" w:rsidR="00FF35B8" w:rsidRPr="00FF35B8" w:rsidRDefault="00FF35B8" w:rsidP="008A5D12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083D" w14:textId="77777777" w:rsidR="00FF35B8" w:rsidRPr="00FF35B8" w:rsidRDefault="00FF35B8" w:rsidP="008A5D12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C26A" w14:textId="77777777" w:rsidR="00FF35B8" w:rsidRPr="00FF35B8" w:rsidRDefault="00FF35B8" w:rsidP="008A5D12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FD1A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A8CF" w14:textId="77777777" w:rsidR="00FF35B8" w:rsidRPr="00FF35B8" w:rsidRDefault="00FF35B8" w:rsidP="008A5D12">
            <w:pPr>
              <w:spacing w:before="7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E949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786D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BE73" w14:textId="77777777" w:rsidR="00FF35B8" w:rsidRPr="00FF35B8" w:rsidRDefault="00FF35B8" w:rsidP="008A5D12">
            <w:pPr>
              <w:spacing w:before="7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F4E1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30EF" w14:textId="77777777" w:rsidR="00FF35B8" w:rsidRPr="00FF35B8" w:rsidRDefault="00FF35B8" w:rsidP="008A5D12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30874" w14:textId="77777777" w:rsidR="00FF35B8" w:rsidRPr="00FF35B8" w:rsidRDefault="00FF35B8" w:rsidP="008A5D12">
            <w:pPr>
              <w:spacing w:before="7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3CDC" w14:textId="77777777" w:rsidR="00FF35B8" w:rsidRPr="00FF35B8" w:rsidRDefault="00FF35B8" w:rsidP="008A5D12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</w:tr>
      <w:tr w:rsidR="00402782" w:rsidRPr="00FF35B8" w14:paraId="03A31C4F" w14:textId="77777777" w:rsidTr="00402782">
        <w:trPr>
          <w:trHeight w:val="156"/>
        </w:trPr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4F84" w14:textId="77777777" w:rsidR="00FF35B8" w:rsidRPr="00FF35B8" w:rsidRDefault="00FF35B8" w:rsidP="008A5D12">
            <w:pPr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3.2.4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74DC" w14:textId="77777777" w:rsidR="00FF35B8" w:rsidRPr="00FF35B8" w:rsidRDefault="00FF35B8" w:rsidP="008A5D12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Samovrednovanje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rada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stručnog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suradnika</w:t>
            </w:r>
            <w:proofErr w:type="spellEnd"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0A11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089E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5218" w14:textId="77777777" w:rsidR="00FF35B8" w:rsidRPr="00FF35B8" w:rsidRDefault="00FF35B8" w:rsidP="008A5D1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1B23" w14:textId="77777777" w:rsidR="00FF35B8" w:rsidRPr="00FF35B8" w:rsidRDefault="00FF35B8" w:rsidP="008A5D12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054C" w14:textId="77777777" w:rsidR="00FF35B8" w:rsidRPr="00FF35B8" w:rsidRDefault="00FF35B8" w:rsidP="008A5D12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30EA" w14:textId="77777777" w:rsidR="00FF35B8" w:rsidRPr="00FF35B8" w:rsidRDefault="00FF35B8" w:rsidP="008A5D12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6809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F1BF" w14:textId="77777777" w:rsidR="00FF35B8" w:rsidRPr="00FF35B8" w:rsidRDefault="00FF35B8" w:rsidP="008A5D12">
            <w:pPr>
              <w:spacing w:before="7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E303" w14:textId="77777777" w:rsidR="00FF35B8" w:rsidRPr="00FF35B8" w:rsidRDefault="00FF35B8" w:rsidP="008A5D1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AD87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D9CE" w14:textId="77777777" w:rsidR="00FF35B8" w:rsidRPr="00FF35B8" w:rsidRDefault="00FF35B8" w:rsidP="008A5D12">
            <w:pPr>
              <w:spacing w:before="7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6B70" w14:textId="77777777" w:rsidR="00FF35B8" w:rsidRPr="00FF35B8" w:rsidRDefault="00FF35B8" w:rsidP="008A5D1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529E" w14:textId="77777777" w:rsidR="00FF35B8" w:rsidRPr="00FF35B8" w:rsidRDefault="00FF35B8" w:rsidP="008A5D12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F7AAD" w14:textId="77777777" w:rsidR="00FF35B8" w:rsidRPr="00FF35B8" w:rsidRDefault="00FF35B8" w:rsidP="008A5D12">
            <w:pPr>
              <w:spacing w:before="7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FB51" w14:textId="77777777" w:rsidR="00FF35B8" w:rsidRPr="00FF35B8" w:rsidRDefault="00FF35B8" w:rsidP="008A5D12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3</w:t>
            </w:r>
          </w:p>
        </w:tc>
      </w:tr>
      <w:tr w:rsidR="00402782" w:rsidRPr="00FF35B8" w14:paraId="7CE1F64B" w14:textId="77777777" w:rsidTr="00402782">
        <w:trPr>
          <w:trHeight w:val="321"/>
        </w:trPr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B9EC" w14:textId="77777777" w:rsidR="00FF35B8" w:rsidRPr="00FF35B8" w:rsidRDefault="00FF35B8" w:rsidP="008A5D12">
            <w:pPr>
              <w:spacing w:before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2C6678E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3.2.5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7DBD" w14:textId="77777777" w:rsidR="00FF35B8" w:rsidRPr="00FF35B8" w:rsidRDefault="00FF35B8" w:rsidP="008A5D1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Samovrednovanje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rada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Škole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-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kvalitativna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kvantitativna</w:t>
            </w:r>
          </w:p>
          <w:p w14:paraId="46079C9E" w14:textId="77777777" w:rsidR="00FF35B8" w:rsidRPr="00FF35B8" w:rsidRDefault="00FF35B8" w:rsidP="008A5D12">
            <w:pPr>
              <w:spacing w:befor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analiza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ostvarenosti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ciljeva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škoe</w:t>
            </w:r>
            <w:proofErr w:type="spellEnd"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34E3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B9FC" w14:textId="77777777" w:rsidR="00FF35B8" w:rsidRPr="00FF35B8" w:rsidRDefault="00FF35B8" w:rsidP="008A5D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EA5E" w14:textId="77777777" w:rsidR="00FF35B8" w:rsidRPr="00FF35B8" w:rsidRDefault="00FF35B8" w:rsidP="008A5D12">
            <w:pPr>
              <w:spacing w:before="89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C841" w14:textId="77777777" w:rsidR="00FF35B8" w:rsidRPr="00FF35B8" w:rsidRDefault="00FF35B8" w:rsidP="008A5D12">
            <w:pPr>
              <w:spacing w:before="89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309E" w14:textId="77777777" w:rsidR="00FF35B8" w:rsidRPr="00FF35B8" w:rsidRDefault="00FF35B8" w:rsidP="008A5D12">
            <w:pPr>
              <w:spacing w:before="89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F06C" w14:textId="77777777" w:rsidR="00FF35B8" w:rsidRPr="00FF35B8" w:rsidRDefault="00FF35B8" w:rsidP="008A5D12">
            <w:pPr>
              <w:spacing w:before="89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1C9B" w14:textId="77777777" w:rsidR="00FF35B8" w:rsidRPr="00FF35B8" w:rsidRDefault="00FF35B8" w:rsidP="008A5D12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10B7" w14:textId="77777777" w:rsidR="00FF35B8" w:rsidRPr="00FF35B8" w:rsidRDefault="00FF35B8" w:rsidP="008A5D12">
            <w:pPr>
              <w:spacing w:before="89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3557" w14:textId="77777777" w:rsidR="00FF35B8" w:rsidRPr="00FF35B8" w:rsidRDefault="00FF35B8" w:rsidP="008A5D12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23EC" w14:textId="77777777" w:rsidR="00FF35B8" w:rsidRPr="00FF35B8" w:rsidRDefault="00FF35B8" w:rsidP="008A5D12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DBFE" w14:textId="77777777" w:rsidR="00FF35B8" w:rsidRPr="00FF35B8" w:rsidRDefault="00FF35B8" w:rsidP="008A5D12">
            <w:pPr>
              <w:spacing w:before="89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6F26" w14:textId="77777777" w:rsidR="00FF35B8" w:rsidRPr="00FF35B8" w:rsidRDefault="00FF35B8" w:rsidP="008A5D12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D068" w14:textId="77777777" w:rsidR="00FF35B8" w:rsidRPr="00FF35B8" w:rsidRDefault="00FF35B8" w:rsidP="008A5D12">
            <w:pPr>
              <w:spacing w:before="89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C0A2F" w14:textId="77777777" w:rsidR="00FF35B8" w:rsidRPr="00FF35B8" w:rsidRDefault="00FF35B8" w:rsidP="008A5D12">
            <w:pPr>
              <w:spacing w:before="89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9633" w14:textId="77777777" w:rsidR="00FF35B8" w:rsidRPr="00FF35B8" w:rsidRDefault="00FF35B8" w:rsidP="008A5D12">
            <w:pPr>
              <w:spacing w:before="89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5</w:t>
            </w:r>
          </w:p>
        </w:tc>
      </w:tr>
      <w:tr w:rsidR="00402782" w:rsidRPr="00FF35B8" w14:paraId="698D900F" w14:textId="77777777" w:rsidTr="00402782">
        <w:trPr>
          <w:trHeight w:val="156"/>
        </w:trPr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9E4D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979B" w14:textId="77777777" w:rsidR="00FF35B8" w:rsidRPr="00FF35B8" w:rsidRDefault="00FF35B8" w:rsidP="00402782">
            <w:pPr>
              <w:spacing w:before="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UKUPNO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18E2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6E71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C4CE" w14:textId="77777777" w:rsidR="00FF35B8" w:rsidRPr="00FF35B8" w:rsidRDefault="00FF35B8" w:rsidP="00402782">
            <w:pPr>
              <w:spacing w:before="10"/>
              <w:ind w:right="1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1849" w14:textId="77777777" w:rsidR="00FF35B8" w:rsidRPr="00FF35B8" w:rsidRDefault="00FF35B8" w:rsidP="00402782">
            <w:pPr>
              <w:spacing w:before="10"/>
              <w:ind w:right="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6F54" w14:textId="77777777" w:rsidR="00FF35B8" w:rsidRPr="00FF35B8" w:rsidRDefault="00FF35B8" w:rsidP="00402782">
            <w:pPr>
              <w:spacing w:before="10"/>
              <w:ind w:right="2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B5F2" w14:textId="77777777" w:rsidR="00FF35B8" w:rsidRPr="00FF35B8" w:rsidRDefault="00FF35B8" w:rsidP="00402782">
            <w:pPr>
              <w:spacing w:before="10"/>
              <w:ind w:right="2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5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C2E1" w14:textId="77777777" w:rsidR="00FF35B8" w:rsidRPr="00FF35B8" w:rsidRDefault="00FF35B8" w:rsidP="00402782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13E5" w14:textId="77777777" w:rsidR="00FF35B8" w:rsidRPr="00FF35B8" w:rsidRDefault="00FF35B8" w:rsidP="00402782">
            <w:pPr>
              <w:spacing w:before="10"/>
              <w:ind w:right="2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1015" w14:textId="77777777" w:rsidR="00FF35B8" w:rsidRPr="00FF35B8" w:rsidRDefault="00FF35B8" w:rsidP="00402782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7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D1F1" w14:textId="77777777" w:rsidR="00FF35B8" w:rsidRPr="00FF35B8" w:rsidRDefault="00FF35B8" w:rsidP="00402782">
            <w:pPr>
              <w:spacing w:before="10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DC00" w14:textId="77777777" w:rsidR="00FF35B8" w:rsidRPr="00FF35B8" w:rsidRDefault="00FF35B8" w:rsidP="00402782">
            <w:pPr>
              <w:spacing w:before="10"/>
              <w:ind w:right="2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B07C" w14:textId="77777777" w:rsidR="00FF35B8" w:rsidRPr="00FF35B8" w:rsidRDefault="00FF35B8" w:rsidP="00402782">
            <w:pPr>
              <w:spacing w:before="10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8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5FA3" w14:textId="77777777" w:rsidR="00FF35B8" w:rsidRPr="00FF35B8" w:rsidRDefault="00FF35B8" w:rsidP="00402782">
            <w:pPr>
              <w:spacing w:before="10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3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2BAD8" w14:textId="77777777" w:rsidR="00FF35B8" w:rsidRPr="00FF35B8" w:rsidRDefault="00FF35B8" w:rsidP="00402782">
            <w:pPr>
              <w:spacing w:before="10"/>
              <w:ind w:right="2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4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C703" w14:textId="77777777" w:rsidR="00FF35B8" w:rsidRPr="00FF35B8" w:rsidRDefault="00FF35B8" w:rsidP="00402782">
            <w:pPr>
              <w:spacing w:before="10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5"/>
                <w:sz w:val="20"/>
                <w:szCs w:val="20"/>
              </w:rPr>
              <w:t>39</w:t>
            </w:r>
          </w:p>
        </w:tc>
      </w:tr>
      <w:tr w:rsidR="00FF35B8" w:rsidRPr="008A5D12" w14:paraId="46ED205D" w14:textId="77777777" w:rsidTr="00402782">
        <w:trPr>
          <w:trHeight w:val="306"/>
        </w:trPr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76DC84B5" w14:textId="77777777" w:rsidR="00FF35B8" w:rsidRPr="00FF35B8" w:rsidRDefault="00FF35B8" w:rsidP="00402782">
            <w:pPr>
              <w:spacing w:before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9C6400"/>
                <w:spacing w:val="-5"/>
                <w:sz w:val="20"/>
                <w:szCs w:val="20"/>
              </w:rPr>
              <w:t>4.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04DC1E3A" w14:textId="77777777" w:rsidR="00FF35B8" w:rsidRPr="00FF35B8" w:rsidRDefault="00FF35B8" w:rsidP="00402782">
            <w:pPr>
              <w:spacing w:before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9C6400"/>
                <w:spacing w:val="-2"/>
                <w:sz w:val="20"/>
                <w:szCs w:val="20"/>
              </w:rPr>
              <w:t>STRUČNO</w:t>
            </w:r>
            <w:r w:rsidRPr="00FF35B8">
              <w:rPr>
                <w:rFonts w:ascii="Times New Roman" w:eastAsia="Times New Roman" w:hAnsi="Times New Roman" w:cs="Times New Roman"/>
                <w:color w:val="9C6400"/>
                <w:spacing w:val="15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color w:val="9C6400"/>
                <w:spacing w:val="-2"/>
                <w:sz w:val="20"/>
                <w:szCs w:val="20"/>
              </w:rPr>
              <w:t>USAVRŠAVANJE</w:t>
            </w:r>
            <w:r w:rsidRPr="00FF35B8">
              <w:rPr>
                <w:rFonts w:ascii="Times New Roman" w:eastAsia="Times New Roman" w:hAnsi="Times New Roman" w:cs="Times New Roman"/>
                <w:color w:val="9C6400"/>
                <w:spacing w:val="13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color w:val="9C6400"/>
                <w:spacing w:val="-2"/>
                <w:sz w:val="20"/>
                <w:szCs w:val="20"/>
              </w:rPr>
              <w:t>ODGOJNO-OBRAZOVNIH</w:t>
            </w:r>
            <w:r w:rsidRPr="00FF35B8">
              <w:rPr>
                <w:rFonts w:ascii="Times New Roman" w:eastAsia="Times New Roman" w:hAnsi="Times New Roman" w:cs="Times New Roman"/>
                <w:color w:val="9C6400"/>
                <w:spacing w:val="14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color w:val="9C6400"/>
                <w:spacing w:val="-2"/>
                <w:sz w:val="20"/>
                <w:szCs w:val="20"/>
              </w:rPr>
              <w:t>DJELATNIKA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0B803DF6" w14:textId="77777777" w:rsidR="00FF35B8" w:rsidRPr="00FF35B8" w:rsidRDefault="00FF35B8" w:rsidP="00402782">
            <w:pPr>
              <w:spacing w:before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9C6400"/>
                <w:sz w:val="20"/>
                <w:szCs w:val="20"/>
              </w:rPr>
              <w:t>4</w:t>
            </w:r>
            <w:r w:rsidRPr="00FF35B8">
              <w:rPr>
                <w:rFonts w:ascii="Times New Roman" w:eastAsia="Times New Roman" w:hAnsi="Times New Roman" w:cs="Times New Roman"/>
                <w:color w:val="9C64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color w:val="9C6400"/>
                <w:sz w:val="20"/>
                <w:szCs w:val="20"/>
              </w:rPr>
              <w:t>sata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color w:val="9C64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color w:val="9C6400"/>
                <w:spacing w:val="-2"/>
                <w:sz w:val="20"/>
                <w:szCs w:val="20"/>
              </w:rPr>
              <w:t>tjedno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51D5C442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10D6F32B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213B6E46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00022902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6DEBE054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0D09F5F9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522E11AB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4C68C083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69AE30F0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5A984EBD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2011838D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5AF0785C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B9C"/>
          </w:tcPr>
          <w:p w14:paraId="56464DD8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62252AF0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2782" w:rsidRPr="00FF35B8" w14:paraId="654E8222" w14:textId="77777777" w:rsidTr="00402782">
        <w:trPr>
          <w:trHeight w:val="156"/>
        </w:trPr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6E33" w14:textId="77777777" w:rsidR="00FF35B8" w:rsidRPr="00FF35B8" w:rsidRDefault="00FF35B8" w:rsidP="00402782">
            <w:pPr>
              <w:spacing w:before="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w w:val="110"/>
                <w:sz w:val="20"/>
                <w:szCs w:val="20"/>
              </w:rPr>
              <w:t>4.1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48E9" w14:textId="77777777" w:rsidR="00FF35B8" w:rsidRPr="00FF35B8" w:rsidRDefault="00FF35B8" w:rsidP="00402782">
            <w:pPr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Stručno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usavršavanje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pedagoga</w:t>
            </w:r>
            <w:proofErr w:type="spellEnd"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D6D4" w14:textId="77777777" w:rsidR="00FF35B8" w:rsidRPr="00FF35B8" w:rsidRDefault="00FF35B8" w:rsidP="00402782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</w:t>
            </w:r>
            <w:r w:rsidRPr="00FF35B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Pr="00FF35B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god.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6819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</w:p>
          <w:p w14:paraId="2DAC3BD5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</w:p>
          <w:p w14:paraId="43802F6C" w14:textId="77777777" w:rsidR="00FF35B8" w:rsidRPr="00FF35B8" w:rsidRDefault="00FF35B8" w:rsidP="00402782">
            <w:pPr>
              <w:spacing w:before="9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</w:p>
          <w:p w14:paraId="3120342F" w14:textId="77777777" w:rsidR="00074586" w:rsidRDefault="00074586" w:rsidP="00402782">
            <w:pPr>
              <w:spacing w:before="1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</w:pPr>
          </w:p>
          <w:p w14:paraId="27A8224B" w14:textId="5E139AA2" w:rsidR="00FF35B8" w:rsidRPr="00FF35B8" w:rsidRDefault="00FF35B8" w:rsidP="00402782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lastRenderedPageBreak/>
              <w:t>Kontinuirano stručno usavršavanje,</w:t>
            </w:r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cjeloživotno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učenje.</w:t>
            </w:r>
          </w:p>
          <w:p w14:paraId="78386BD6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Obogaćivanje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prenošenje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znanja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F3B8" w14:textId="77777777" w:rsidR="00FF35B8" w:rsidRPr="00FF35B8" w:rsidRDefault="00FF35B8" w:rsidP="0040278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lastRenderedPageBreak/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A0CE" w14:textId="77777777" w:rsidR="00FF35B8" w:rsidRPr="00FF35B8" w:rsidRDefault="00FF35B8" w:rsidP="00402782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B2D7" w14:textId="77777777" w:rsidR="00FF35B8" w:rsidRPr="00FF35B8" w:rsidRDefault="00FF35B8" w:rsidP="00402782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97D4" w14:textId="77777777" w:rsidR="00FF35B8" w:rsidRPr="00FF35B8" w:rsidRDefault="00FF35B8" w:rsidP="00402782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82EC" w14:textId="77777777" w:rsidR="00FF35B8" w:rsidRPr="00FF35B8" w:rsidRDefault="00FF35B8" w:rsidP="0040278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6894" w14:textId="77777777" w:rsidR="00FF35B8" w:rsidRPr="00FF35B8" w:rsidRDefault="00FF35B8" w:rsidP="00402782">
            <w:pPr>
              <w:spacing w:before="7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F598" w14:textId="77777777" w:rsidR="00FF35B8" w:rsidRPr="00FF35B8" w:rsidRDefault="00FF35B8" w:rsidP="0040278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9D69" w14:textId="77777777" w:rsidR="00FF35B8" w:rsidRPr="00FF35B8" w:rsidRDefault="00FF35B8" w:rsidP="0040278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B324" w14:textId="77777777" w:rsidR="00FF35B8" w:rsidRPr="00FF35B8" w:rsidRDefault="00FF35B8" w:rsidP="00402782">
            <w:pPr>
              <w:spacing w:before="7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386E" w14:textId="77777777" w:rsidR="00FF35B8" w:rsidRPr="00FF35B8" w:rsidRDefault="00FF35B8" w:rsidP="0040278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B153" w14:textId="77777777" w:rsidR="00FF35B8" w:rsidRPr="00FF35B8" w:rsidRDefault="00FF35B8" w:rsidP="00402782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B7D11" w14:textId="77777777" w:rsidR="00FF35B8" w:rsidRPr="00FF35B8" w:rsidRDefault="00FF35B8" w:rsidP="00402782">
            <w:pPr>
              <w:spacing w:before="7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CCB1" w14:textId="77777777" w:rsidR="00FF35B8" w:rsidRPr="00FF35B8" w:rsidRDefault="00FF35B8" w:rsidP="00402782">
            <w:pPr>
              <w:spacing w:before="10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0</w:t>
            </w:r>
          </w:p>
        </w:tc>
      </w:tr>
      <w:tr w:rsidR="00402782" w:rsidRPr="00FF35B8" w14:paraId="7A57FDE1" w14:textId="77777777" w:rsidTr="00402782">
        <w:trPr>
          <w:trHeight w:val="156"/>
        </w:trPr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3868" w14:textId="77777777" w:rsidR="00FF35B8" w:rsidRPr="00FF35B8" w:rsidRDefault="00FF35B8" w:rsidP="00402782">
            <w:pPr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4.1.1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B065" w14:textId="77777777" w:rsidR="00FF35B8" w:rsidRPr="00FF35B8" w:rsidRDefault="00FF35B8" w:rsidP="0040278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Izrada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godišnjeg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plana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programa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stručnog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usavršavanja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D887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719B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3AD8" w14:textId="77777777" w:rsidR="00FF35B8" w:rsidRPr="00FF35B8" w:rsidRDefault="00FF35B8" w:rsidP="0040278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7444" w14:textId="77777777" w:rsidR="00FF35B8" w:rsidRPr="00FF35B8" w:rsidRDefault="00FF35B8" w:rsidP="00402782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4206" w14:textId="77777777" w:rsidR="00FF35B8" w:rsidRPr="00FF35B8" w:rsidRDefault="00FF35B8" w:rsidP="00402782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BA9E" w14:textId="77777777" w:rsidR="00FF35B8" w:rsidRPr="00FF35B8" w:rsidRDefault="00FF35B8" w:rsidP="00402782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2274" w14:textId="77777777" w:rsidR="00FF35B8" w:rsidRPr="00FF35B8" w:rsidRDefault="00FF35B8" w:rsidP="0040278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9AED" w14:textId="77777777" w:rsidR="00FF35B8" w:rsidRPr="00FF35B8" w:rsidRDefault="00FF35B8" w:rsidP="00402782">
            <w:pPr>
              <w:spacing w:before="7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4752" w14:textId="77777777" w:rsidR="00FF35B8" w:rsidRPr="00FF35B8" w:rsidRDefault="00FF35B8" w:rsidP="0040278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EABC" w14:textId="77777777" w:rsidR="00FF35B8" w:rsidRPr="00FF35B8" w:rsidRDefault="00FF35B8" w:rsidP="0040278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EEE2" w14:textId="77777777" w:rsidR="00FF35B8" w:rsidRPr="00FF35B8" w:rsidRDefault="00FF35B8" w:rsidP="00402782">
            <w:pPr>
              <w:spacing w:before="7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43F9" w14:textId="77777777" w:rsidR="00FF35B8" w:rsidRPr="00FF35B8" w:rsidRDefault="00FF35B8" w:rsidP="0040278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6233" w14:textId="77777777" w:rsidR="00FF35B8" w:rsidRPr="00FF35B8" w:rsidRDefault="00FF35B8" w:rsidP="00402782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827F3" w14:textId="77777777" w:rsidR="00FF35B8" w:rsidRPr="00FF35B8" w:rsidRDefault="00FF35B8" w:rsidP="00402782">
            <w:pPr>
              <w:spacing w:before="7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84FE" w14:textId="77777777" w:rsidR="00FF35B8" w:rsidRPr="00FF35B8" w:rsidRDefault="00FF35B8" w:rsidP="00402782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</w:tr>
      <w:tr w:rsidR="00402782" w:rsidRPr="00FF35B8" w14:paraId="0C7E0E0E" w14:textId="77777777" w:rsidTr="00402782">
        <w:trPr>
          <w:trHeight w:val="156"/>
        </w:trPr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9960" w14:textId="77777777" w:rsidR="00FF35B8" w:rsidRPr="00FF35B8" w:rsidRDefault="00FF35B8" w:rsidP="00402782">
            <w:pPr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4.1.2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BC70" w14:textId="77777777" w:rsidR="00FF35B8" w:rsidRPr="00FF35B8" w:rsidRDefault="00FF35B8" w:rsidP="0040278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Praćenje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znanstvene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stručne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literature</w:t>
            </w:r>
            <w:r w:rsidRPr="00FF35B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periodike</w:t>
            </w:r>
            <w:proofErr w:type="spellEnd"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CFE2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D79C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5296" w14:textId="77777777" w:rsidR="00FF35B8" w:rsidRPr="00FF35B8" w:rsidRDefault="00FF35B8" w:rsidP="0040278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394E" w14:textId="77777777" w:rsidR="00FF35B8" w:rsidRPr="00FF35B8" w:rsidRDefault="00FF35B8" w:rsidP="00402782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4612" w14:textId="77777777" w:rsidR="00FF35B8" w:rsidRPr="00FF35B8" w:rsidRDefault="00FF35B8" w:rsidP="00402782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E733" w14:textId="77777777" w:rsidR="00FF35B8" w:rsidRPr="00FF35B8" w:rsidRDefault="00FF35B8" w:rsidP="00402782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4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4E05" w14:textId="77777777" w:rsidR="00FF35B8" w:rsidRPr="00FF35B8" w:rsidRDefault="00FF35B8" w:rsidP="0040278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DC07" w14:textId="77777777" w:rsidR="00FF35B8" w:rsidRPr="00FF35B8" w:rsidRDefault="00FF35B8" w:rsidP="00402782">
            <w:pPr>
              <w:spacing w:before="7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B396" w14:textId="77777777" w:rsidR="00FF35B8" w:rsidRPr="00FF35B8" w:rsidRDefault="00FF35B8" w:rsidP="0040278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606E" w14:textId="77777777" w:rsidR="00FF35B8" w:rsidRPr="00FF35B8" w:rsidRDefault="00FF35B8" w:rsidP="0040278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14C2" w14:textId="77777777" w:rsidR="00FF35B8" w:rsidRPr="00FF35B8" w:rsidRDefault="00FF35B8" w:rsidP="00402782">
            <w:pPr>
              <w:spacing w:before="7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242E" w14:textId="77777777" w:rsidR="00FF35B8" w:rsidRPr="00FF35B8" w:rsidRDefault="00FF35B8" w:rsidP="0040278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3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BA0D" w14:textId="77777777" w:rsidR="00FF35B8" w:rsidRPr="00FF35B8" w:rsidRDefault="00FF35B8" w:rsidP="00402782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0472F" w14:textId="77777777" w:rsidR="00FF35B8" w:rsidRPr="00FF35B8" w:rsidRDefault="00FF35B8" w:rsidP="00402782">
            <w:pPr>
              <w:spacing w:before="7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B456" w14:textId="77777777" w:rsidR="00FF35B8" w:rsidRPr="00FF35B8" w:rsidRDefault="00FF35B8" w:rsidP="00402782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5"/>
                <w:sz w:val="20"/>
                <w:szCs w:val="20"/>
              </w:rPr>
              <w:t>17</w:t>
            </w:r>
          </w:p>
        </w:tc>
      </w:tr>
      <w:tr w:rsidR="00402782" w:rsidRPr="00FF35B8" w14:paraId="53DD8B96" w14:textId="77777777" w:rsidTr="00402782">
        <w:trPr>
          <w:trHeight w:val="156"/>
        </w:trPr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D526" w14:textId="77777777" w:rsidR="00FF35B8" w:rsidRPr="00FF35B8" w:rsidRDefault="00FF35B8" w:rsidP="00074586">
            <w:pPr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lastRenderedPageBreak/>
              <w:t>4.1.3</w:t>
            </w:r>
          </w:p>
        </w:tc>
        <w:tc>
          <w:tcPr>
            <w:tcW w:w="6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F722" w14:textId="77777777" w:rsidR="00FF35B8" w:rsidRPr="00FF35B8" w:rsidRDefault="00FF35B8" w:rsidP="00074586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Stručno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usavršavanje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školi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-UV,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RV,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školski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stručna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vijeća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nazočnost</w:t>
            </w:r>
            <w:proofErr w:type="spellEnd"/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B583" w14:textId="77777777" w:rsidR="00FF35B8" w:rsidRPr="00FF35B8" w:rsidRDefault="00FF35B8" w:rsidP="000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1445" w14:textId="77777777" w:rsidR="00FF35B8" w:rsidRPr="00FF35B8" w:rsidRDefault="00FF35B8" w:rsidP="00074586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5EF4" w14:textId="77777777" w:rsidR="00FF35B8" w:rsidRPr="00FF35B8" w:rsidRDefault="00FF35B8" w:rsidP="00074586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7FD9" w14:textId="77777777" w:rsidR="00FF35B8" w:rsidRPr="00FF35B8" w:rsidRDefault="00FF35B8" w:rsidP="00074586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6D11" w14:textId="77777777" w:rsidR="00FF35B8" w:rsidRPr="00FF35B8" w:rsidRDefault="00FF35B8" w:rsidP="00074586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F8B9" w14:textId="77777777" w:rsidR="00FF35B8" w:rsidRPr="00FF35B8" w:rsidRDefault="00FF35B8" w:rsidP="00074586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98FE" w14:textId="77777777" w:rsidR="00FF35B8" w:rsidRPr="00FF35B8" w:rsidRDefault="00FF35B8" w:rsidP="00074586">
            <w:pPr>
              <w:spacing w:before="7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FC32" w14:textId="77777777" w:rsidR="00FF35B8" w:rsidRPr="00FF35B8" w:rsidRDefault="00FF35B8" w:rsidP="00074586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05A6" w14:textId="77777777" w:rsidR="00FF35B8" w:rsidRPr="00FF35B8" w:rsidRDefault="00FF35B8" w:rsidP="00074586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71F8" w14:textId="77777777" w:rsidR="00FF35B8" w:rsidRPr="00FF35B8" w:rsidRDefault="00FF35B8" w:rsidP="00074586">
            <w:pPr>
              <w:spacing w:before="7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0790" w14:textId="77777777" w:rsidR="00FF35B8" w:rsidRPr="00FF35B8" w:rsidRDefault="00FF35B8" w:rsidP="00074586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22A9" w14:textId="77777777" w:rsidR="00FF35B8" w:rsidRPr="00FF35B8" w:rsidRDefault="00FF35B8" w:rsidP="00074586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F9745" w14:textId="77777777" w:rsidR="00FF35B8" w:rsidRPr="00FF35B8" w:rsidRDefault="00FF35B8" w:rsidP="00074586">
            <w:pPr>
              <w:spacing w:before="7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FECB" w14:textId="77777777" w:rsidR="00FF35B8" w:rsidRPr="00FF35B8" w:rsidRDefault="00FF35B8" w:rsidP="00074586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6</w:t>
            </w:r>
          </w:p>
        </w:tc>
      </w:tr>
      <w:tr w:rsidR="00402782" w:rsidRPr="00FF35B8" w14:paraId="4B557F65" w14:textId="77777777" w:rsidTr="00402782">
        <w:trPr>
          <w:trHeight w:val="156"/>
        </w:trPr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CB29" w14:textId="77777777" w:rsidR="00FF35B8" w:rsidRPr="00FF35B8" w:rsidRDefault="00FF35B8" w:rsidP="00074586">
            <w:pPr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4.1.4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E3A6" w14:textId="77777777" w:rsidR="00FF35B8" w:rsidRPr="00FF35B8" w:rsidRDefault="00FF35B8" w:rsidP="00074586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ŽSV</w:t>
            </w:r>
            <w:r w:rsidRPr="00FF35B8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stručnih</w:t>
            </w:r>
            <w:r w:rsidRPr="00FF35B8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suradnika-sudjelovanje,</w:t>
            </w:r>
            <w:r w:rsidRPr="00FF35B8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predavanja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259B" w14:textId="77777777" w:rsidR="00FF35B8" w:rsidRPr="00FF35B8" w:rsidRDefault="00FF35B8" w:rsidP="00074586">
            <w:pPr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3 puta</w:t>
            </w:r>
            <w:r w:rsidRPr="00FF35B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godišnje</w:t>
            </w:r>
            <w:proofErr w:type="spellEnd"/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7E08" w14:textId="77777777" w:rsidR="00FF35B8" w:rsidRPr="00FF35B8" w:rsidRDefault="00FF35B8" w:rsidP="000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C0C4" w14:textId="77777777" w:rsidR="00FF35B8" w:rsidRPr="00FF35B8" w:rsidRDefault="00FF35B8" w:rsidP="00074586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DA18" w14:textId="77777777" w:rsidR="00FF35B8" w:rsidRPr="00FF35B8" w:rsidRDefault="00FF35B8" w:rsidP="00074586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C214" w14:textId="77777777" w:rsidR="00FF35B8" w:rsidRPr="00FF35B8" w:rsidRDefault="00FF35B8" w:rsidP="00074586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60BF" w14:textId="77777777" w:rsidR="00FF35B8" w:rsidRPr="00FF35B8" w:rsidRDefault="00FF35B8" w:rsidP="00074586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2D05" w14:textId="77777777" w:rsidR="00FF35B8" w:rsidRPr="00FF35B8" w:rsidRDefault="00FF35B8" w:rsidP="00074586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E40B" w14:textId="77777777" w:rsidR="00FF35B8" w:rsidRPr="00FF35B8" w:rsidRDefault="00FF35B8" w:rsidP="00074586">
            <w:pPr>
              <w:spacing w:before="7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61ED" w14:textId="77777777" w:rsidR="00FF35B8" w:rsidRPr="00FF35B8" w:rsidRDefault="00FF35B8" w:rsidP="00074586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4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721A" w14:textId="77777777" w:rsidR="00FF35B8" w:rsidRPr="00FF35B8" w:rsidRDefault="00FF35B8" w:rsidP="00074586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2157" w14:textId="77777777" w:rsidR="00FF35B8" w:rsidRPr="00FF35B8" w:rsidRDefault="00FF35B8" w:rsidP="00074586">
            <w:pPr>
              <w:spacing w:before="7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F4E6" w14:textId="77777777" w:rsidR="00FF35B8" w:rsidRPr="00FF35B8" w:rsidRDefault="00FF35B8" w:rsidP="00074586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03C8" w14:textId="77777777" w:rsidR="00FF35B8" w:rsidRPr="00FF35B8" w:rsidRDefault="00FF35B8" w:rsidP="00074586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DDC9C" w14:textId="77777777" w:rsidR="00FF35B8" w:rsidRPr="00FF35B8" w:rsidRDefault="00FF35B8" w:rsidP="00074586">
            <w:pPr>
              <w:spacing w:before="7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150E" w14:textId="77777777" w:rsidR="00FF35B8" w:rsidRPr="00FF35B8" w:rsidRDefault="00FF35B8" w:rsidP="00074586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5"/>
                <w:sz w:val="20"/>
                <w:szCs w:val="20"/>
              </w:rPr>
              <w:t>12</w:t>
            </w:r>
          </w:p>
        </w:tc>
      </w:tr>
      <w:tr w:rsidR="00402782" w:rsidRPr="00FF35B8" w14:paraId="62B7CF5B" w14:textId="77777777" w:rsidTr="00402782">
        <w:trPr>
          <w:trHeight w:val="156"/>
        </w:trPr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2035" w14:textId="77777777" w:rsidR="00FF35B8" w:rsidRPr="00FF35B8" w:rsidRDefault="00FF35B8" w:rsidP="00074586">
            <w:pPr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4.1.5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54EB" w14:textId="77777777" w:rsidR="00FF35B8" w:rsidRPr="00FF35B8" w:rsidRDefault="00FF35B8" w:rsidP="00074586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Stručno-konzultativni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rad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sa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sustručnjacima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6FAC" w14:textId="77777777" w:rsidR="00FF35B8" w:rsidRPr="00FF35B8" w:rsidRDefault="00FF35B8" w:rsidP="000745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EB15" w14:textId="77777777" w:rsidR="00FF35B8" w:rsidRPr="00FF35B8" w:rsidRDefault="00FF35B8" w:rsidP="000745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570D" w14:textId="77777777" w:rsidR="00FF35B8" w:rsidRPr="00FF35B8" w:rsidRDefault="00FF35B8" w:rsidP="00074586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6013" w14:textId="77777777" w:rsidR="00FF35B8" w:rsidRPr="00FF35B8" w:rsidRDefault="00FF35B8" w:rsidP="00074586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5DEC" w14:textId="77777777" w:rsidR="00FF35B8" w:rsidRPr="00FF35B8" w:rsidRDefault="00FF35B8" w:rsidP="00074586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CFE0" w14:textId="77777777" w:rsidR="00FF35B8" w:rsidRPr="00FF35B8" w:rsidRDefault="00FF35B8" w:rsidP="00074586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6D22" w14:textId="77777777" w:rsidR="00FF35B8" w:rsidRPr="00FF35B8" w:rsidRDefault="00FF35B8" w:rsidP="00074586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AA5C" w14:textId="77777777" w:rsidR="00FF35B8" w:rsidRPr="00FF35B8" w:rsidRDefault="00FF35B8" w:rsidP="00074586">
            <w:pPr>
              <w:spacing w:before="7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72BF" w14:textId="77777777" w:rsidR="00FF35B8" w:rsidRPr="00FF35B8" w:rsidRDefault="00FF35B8" w:rsidP="00074586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5BD" w14:textId="77777777" w:rsidR="00FF35B8" w:rsidRPr="00FF35B8" w:rsidRDefault="00FF35B8" w:rsidP="00074586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F9CD" w14:textId="77777777" w:rsidR="00FF35B8" w:rsidRPr="00FF35B8" w:rsidRDefault="00FF35B8" w:rsidP="00074586">
            <w:pPr>
              <w:spacing w:before="7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F268" w14:textId="77777777" w:rsidR="00FF35B8" w:rsidRPr="00FF35B8" w:rsidRDefault="00FF35B8" w:rsidP="00074586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74D0" w14:textId="77777777" w:rsidR="00FF35B8" w:rsidRPr="00FF35B8" w:rsidRDefault="00FF35B8" w:rsidP="00074586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F0FA1" w14:textId="77777777" w:rsidR="00FF35B8" w:rsidRPr="00FF35B8" w:rsidRDefault="00FF35B8" w:rsidP="00074586">
            <w:pPr>
              <w:spacing w:before="7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5293" w14:textId="77777777" w:rsidR="00FF35B8" w:rsidRPr="00FF35B8" w:rsidRDefault="00FF35B8" w:rsidP="00074586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5"/>
                <w:sz w:val="20"/>
                <w:szCs w:val="20"/>
              </w:rPr>
              <w:t>10</w:t>
            </w:r>
          </w:p>
        </w:tc>
      </w:tr>
      <w:tr w:rsidR="00402782" w:rsidRPr="00FF35B8" w14:paraId="3702E055" w14:textId="77777777" w:rsidTr="00402782">
        <w:trPr>
          <w:trHeight w:val="156"/>
        </w:trPr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BCEF" w14:textId="77777777" w:rsidR="00FF35B8" w:rsidRPr="00FF35B8" w:rsidRDefault="00FF35B8" w:rsidP="00074586">
            <w:pPr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4.1.6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05BA" w14:textId="77777777" w:rsidR="00FF35B8" w:rsidRPr="00FF35B8" w:rsidRDefault="00FF35B8" w:rsidP="00074586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ŽSV</w:t>
            </w:r>
            <w:r w:rsidRPr="00FF35B8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stručnih</w:t>
            </w:r>
            <w:r w:rsidRPr="00FF35B8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suradnika-vođenje</w:t>
            </w:r>
            <w:proofErr w:type="spellEnd"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6F6F" w14:textId="77777777" w:rsidR="00FF35B8" w:rsidRPr="00FF35B8" w:rsidRDefault="00FF35B8" w:rsidP="000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DE5F" w14:textId="77777777" w:rsidR="00FF35B8" w:rsidRPr="00FF35B8" w:rsidRDefault="00FF35B8" w:rsidP="000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D5D4" w14:textId="77777777" w:rsidR="00FF35B8" w:rsidRPr="00FF35B8" w:rsidRDefault="00FF35B8" w:rsidP="00074586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EE78" w14:textId="77777777" w:rsidR="00FF35B8" w:rsidRPr="00FF35B8" w:rsidRDefault="00FF35B8" w:rsidP="00074586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643C" w14:textId="77777777" w:rsidR="00FF35B8" w:rsidRPr="00FF35B8" w:rsidRDefault="00FF35B8" w:rsidP="00074586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2857" w14:textId="77777777" w:rsidR="00FF35B8" w:rsidRPr="00FF35B8" w:rsidRDefault="00FF35B8" w:rsidP="00074586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6394" w14:textId="77777777" w:rsidR="00FF35B8" w:rsidRPr="00FF35B8" w:rsidRDefault="00FF35B8" w:rsidP="00074586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F3AB" w14:textId="77777777" w:rsidR="00FF35B8" w:rsidRPr="00FF35B8" w:rsidRDefault="00FF35B8" w:rsidP="00074586">
            <w:pPr>
              <w:spacing w:before="7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A4DC" w14:textId="77777777" w:rsidR="00FF35B8" w:rsidRPr="00FF35B8" w:rsidRDefault="00FF35B8" w:rsidP="00074586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7F89" w14:textId="77777777" w:rsidR="00FF35B8" w:rsidRPr="00FF35B8" w:rsidRDefault="00FF35B8" w:rsidP="00074586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8F19" w14:textId="77777777" w:rsidR="00FF35B8" w:rsidRPr="00FF35B8" w:rsidRDefault="00FF35B8" w:rsidP="00074586">
            <w:pPr>
              <w:spacing w:before="7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943E" w14:textId="77777777" w:rsidR="00FF35B8" w:rsidRPr="00FF35B8" w:rsidRDefault="00FF35B8" w:rsidP="00074586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C00D" w14:textId="77777777" w:rsidR="00FF35B8" w:rsidRPr="00FF35B8" w:rsidRDefault="00FF35B8" w:rsidP="00074586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68F0A" w14:textId="77777777" w:rsidR="00FF35B8" w:rsidRPr="00FF35B8" w:rsidRDefault="00FF35B8" w:rsidP="00074586">
            <w:pPr>
              <w:spacing w:before="7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1DB8" w14:textId="77777777" w:rsidR="00FF35B8" w:rsidRPr="00FF35B8" w:rsidRDefault="00FF35B8" w:rsidP="00074586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</w:tr>
      <w:tr w:rsidR="00402782" w:rsidRPr="00FF35B8" w14:paraId="2254917B" w14:textId="77777777" w:rsidTr="00402782">
        <w:trPr>
          <w:trHeight w:val="320"/>
        </w:trPr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E81C" w14:textId="77777777" w:rsidR="00FF35B8" w:rsidRPr="00FF35B8" w:rsidRDefault="00FF35B8" w:rsidP="00074586">
            <w:pPr>
              <w:spacing w:before="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E293BBC" w14:textId="77777777" w:rsidR="00FF35B8" w:rsidRPr="00FF35B8" w:rsidRDefault="00FF35B8" w:rsidP="000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4.1.7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72A9" w14:textId="77777777" w:rsidR="00FF35B8" w:rsidRPr="00FF35B8" w:rsidRDefault="00FF35B8" w:rsidP="00074586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Usavršavanje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organizaciji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MZOŠ,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AOO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ostalih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institucija-</w:t>
            </w:r>
          </w:p>
          <w:p w14:paraId="436CB5A8" w14:textId="77777777" w:rsidR="00FF35B8" w:rsidRPr="00FF35B8" w:rsidRDefault="00FF35B8" w:rsidP="00074586">
            <w:pPr>
              <w:spacing w:befor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sudjelovanje</w:t>
            </w:r>
            <w:proofErr w:type="spellEnd"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B60A" w14:textId="77777777" w:rsidR="00FF35B8" w:rsidRPr="00FF35B8" w:rsidRDefault="00FF35B8" w:rsidP="000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6676" w14:textId="77777777" w:rsidR="00FF35B8" w:rsidRPr="00FF35B8" w:rsidRDefault="00FF35B8" w:rsidP="000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ABFD" w14:textId="77777777" w:rsidR="00FF35B8" w:rsidRPr="00FF35B8" w:rsidRDefault="00FF35B8" w:rsidP="00074586">
            <w:pPr>
              <w:spacing w:before="89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CAB3" w14:textId="77777777" w:rsidR="00FF35B8" w:rsidRPr="00FF35B8" w:rsidRDefault="00FF35B8" w:rsidP="00074586">
            <w:pPr>
              <w:spacing w:before="89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FAEF" w14:textId="77777777" w:rsidR="00FF35B8" w:rsidRPr="00FF35B8" w:rsidRDefault="00FF35B8" w:rsidP="00074586">
            <w:pPr>
              <w:spacing w:before="89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8EB8" w14:textId="77777777" w:rsidR="00FF35B8" w:rsidRPr="00FF35B8" w:rsidRDefault="00FF35B8" w:rsidP="00074586">
            <w:pPr>
              <w:spacing w:before="89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1844" w14:textId="77777777" w:rsidR="00FF35B8" w:rsidRPr="00FF35B8" w:rsidRDefault="00FF35B8" w:rsidP="00074586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A000" w14:textId="77777777" w:rsidR="00FF35B8" w:rsidRPr="00FF35B8" w:rsidRDefault="00FF35B8" w:rsidP="00074586">
            <w:pPr>
              <w:spacing w:before="89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FBC9" w14:textId="77777777" w:rsidR="00FF35B8" w:rsidRPr="00FF35B8" w:rsidRDefault="00FF35B8" w:rsidP="00074586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3B6B" w14:textId="77777777" w:rsidR="00FF35B8" w:rsidRPr="00FF35B8" w:rsidRDefault="00FF35B8" w:rsidP="00074586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32D8" w14:textId="77777777" w:rsidR="00FF35B8" w:rsidRPr="00FF35B8" w:rsidRDefault="00FF35B8" w:rsidP="00074586">
            <w:pPr>
              <w:spacing w:before="89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3A12" w14:textId="77777777" w:rsidR="00FF35B8" w:rsidRPr="00FF35B8" w:rsidRDefault="00FF35B8" w:rsidP="00074586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A7D3" w14:textId="77777777" w:rsidR="00FF35B8" w:rsidRPr="00FF35B8" w:rsidRDefault="00FF35B8" w:rsidP="00074586">
            <w:pPr>
              <w:spacing w:before="89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0079E" w14:textId="77777777" w:rsidR="00FF35B8" w:rsidRPr="00FF35B8" w:rsidRDefault="00FF35B8" w:rsidP="00074586">
            <w:pPr>
              <w:spacing w:before="89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1A8F" w14:textId="77777777" w:rsidR="00FF35B8" w:rsidRPr="00FF35B8" w:rsidRDefault="00FF35B8" w:rsidP="00074586">
            <w:pPr>
              <w:spacing w:before="89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4</w:t>
            </w:r>
          </w:p>
        </w:tc>
      </w:tr>
      <w:tr w:rsidR="00402782" w:rsidRPr="00FF35B8" w14:paraId="10CAD1B6" w14:textId="77777777" w:rsidTr="00402782">
        <w:trPr>
          <w:trHeight w:val="156"/>
        </w:trPr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D1A2" w14:textId="77777777" w:rsidR="00FF35B8" w:rsidRPr="00FF35B8" w:rsidRDefault="00FF35B8" w:rsidP="00074586">
            <w:pPr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4.1.8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054D" w14:textId="77777777" w:rsidR="00FF35B8" w:rsidRPr="00FF35B8" w:rsidRDefault="00FF35B8" w:rsidP="00074586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Usavršavanje</w:t>
            </w:r>
            <w:r w:rsidRPr="00FF35B8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u</w:t>
            </w:r>
            <w:r w:rsidRPr="00FF35B8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organizaciji</w:t>
            </w:r>
            <w:r w:rsidRPr="00FF35B8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drugih</w:t>
            </w:r>
            <w:r w:rsidRPr="00FF35B8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institucija-sudjelovanje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1F75" w14:textId="77777777" w:rsidR="00FF35B8" w:rsidRPr="00FF35B8" w:rsidRDefault="00FF35B8" w:rsidP="00074586">
            <w:pPr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Organizator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: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A617" w14:textId="77777777" w:rsidR="00FF35B8" w:rsidRPr="00FF35B8" w:rsidRDefault="00FF35B8" w:rsidP="000745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89FB159" w14:textId="77777777" w:rsidR="00FF35B8" w:rsidRPr="00FF35B8" w:rsidRDefault="00FF35B8" w:rsidP="000745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16379E0" w14:textId="77777777" w:rsidR="00FF35B8" w:rsidRPr="00FF35B8" w:rsidRDefault="00FF35B8" w:rsidP="000745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0475859" w14:textId="77777777" w:rsidR="00FF35B8" w:rsidRPr="00FF35B8" w:rsidRDefault="00FF35B8" w:rsidP="000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Podizanje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stručne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kompetencije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1D3B" w14:textId="77777777" w:rsidR="00FF35B8" w:rsidRPr="00FF35B8" w:rsidRDefault="00FF35B8" w:rsidP="00074586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448A" w14:textId="77777777" w:rsidR="00FF35B8" w:rsidRPr="00FF35B8" w:rsidRDefault="00FF35B8" w:rsidP="00074586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2F63" w14:textId="77777777" w:rsidR="00FF35B8" w:rsidRPr="00FF35B8" w:rsidRDefault="00FF35B8" w:rsidP="00074586">
            <w:pPr>
              <w:spacing w:before="7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A6DA" w14:textId="77777777" w:rsidR="00FF35B8" w:rsidRPr="00FF35B8" w:rsidRDefault="00FF35B8" w:rsidP="00074586">
            <w:pPr>
              <w:spacing w:before="7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FABF" w14:textId="77777777" w:rsidR="00FF35B8" w:rsidRPr="00FF35B8" w:rsidRDefault="00FF35B8" w:rsidP="00074586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4D79" w14:textId="77777777" w:rsidR="00FF35B8" w:rsidRPr="00FF35B8" w:rsidRDefault="00FF35B8" w:rsidP="00074586">
            <w:pPr>
              <w:spacing w:before="7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FDDD" w14:textId="77777777" w:rsidR="00FF35B8" w:rsidRPr="00FF35B8" w:rsidRDefault="00FF35B8" w:rsidP="00074586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D822" w14:textId="77777777" w:rsidR="00FF35B8" w:rsidRPr="00FF35B8" w:rsidRDefault="00FF35B8" w:rsidP="00074586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69D2" w14:textId="77777777" w:rsidR="00FF35B8" w:rsidRPr="00FF35B8" w:rsidRDefault="00FF35B8" w:rsidP="00074586">
            <w:pPr>
              <w:spacing w:before="7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4C1E" w14:textId="77777777" w:rsidR="00FF35B8" w:rsidRPr="00FF35B8" w:rsidRDefault="00FF35B8" w:rsidP="00074586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08E4" w14:textId="77777777" w:rsidR="00FF35B8" w:rsidRPr="00FF35B8" w:rsidRDefault="00FF35B8" w:rsidP="00074586">
            <w:pPr>
              <w:spacing w:before="7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2058C" w14:textId="77777777" w:rsidR="00FF35B8" w:rsidRPr="00FF35B8" w:rsidRDefault="00FF35B8" w:rsidP="00074586">
            <w:pPr>
              <w:spacing w:before="7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82EF" w14:textId="77777777" w:rsidR="00FF35B8" w:rsidRPr="00FF35B8" w:rsidRDefault="00FF35B8" w:rsidP="00074586">
            <w:pPr>
              <w:spacing w:before="7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</w:tr>
      <w:tr w:rsidR="00402782" w:rsidRPr="00FF35B8" w14:paraId="15125766" w14:textId="77777777" w:rsidTr="00402782">
        <w:trPr>
          <w:trHeight w:val="489"/>
        </w:trPr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E026" w14:textId="77777777" w:rsidR="00FF35B8" w:rsidRPr="00FF35B8" w:rsidRDefault="00FF35B8" w:rsidP="000745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132F203" w14:textId="77777777" w:rsidR="00FF35B8" w:rsidRPr="00FF35B8" w:rsidRDefault="00FF35B8" w:rsidP="00074586">
            <w:pPr>
              <w:spacing w:before="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A7B3F9F" w14:textId="77777777" w:rsidR="00FF35B8" w:rsidRPr="00FF35B8" w:rsidRDefault="00FF35B8" w:rsidP="000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4.1.9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8B22" w14:textId="77777777" w:rsidR="00FF35B8" w:rsidRPr="00FF35B8" w:rsidRDefault="00FF35B8" w:rsidP="00074586">
            <w:pPr>
              <w:spacing w:before="89"/>
              <w:ind w:right="64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Usavršavanje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organizaciji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MZOŠ,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AOO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ostalih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ustanova</w:t>
            </w:r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te po pozivu (izlaganje radova, prezentacije i predavanja)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5F0E" w14:textId="77777777" w:rsidR="00FF35B8" w:rsidRPr="00FF35B8" w:rsidRDefault="00FF35B8" w:rsidP="000745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95C5" w14:textId="77777777" w:rsidR="00FF35B8" w:rsidRPr="00FF35B8" w:rsidRDefault="00FF35B8" w:rsidP="000745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7FCF" w14:textId="77777777" w:rsidR="00FF35B8" w:rsidRPr="00FF35B8" w:rsidRDefault="00FF35B8" w:rsidP="00074586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</w:p>
          <w:p w14:paraId="2FDEE87D" w14:textId="77777777" w:rsidR="00FF35B8" w:rsidRPr="00FF35B8" w:rsidRDefault="00FF35B8" w:rsidP="00074586">
            <w:pPr>
              <w:spacing w:before="1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D768" w14:textId="77777777" w:rsidR="00FF35B8" w:rsidRPr="00FF35B8" w:rsidRDefault="00FF35B8" w:rsidP="00074586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4197C02" w14:textId="77777777" w:rsidR="00FF35B8" w:rsidRPr="00FF35B8" w:rsidRDefault="00FF35B8" w:rsidP="00074586">
            <w:pPr>
              <w:spacing w:before="1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40A7" w14:textId="77777777" w:rsidR="00FF35B8" w:rsidRPr="00FF35B8" w:rsidRDefault="00FF35B8" w:rsidP="00074586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1381E09" w14:textId="77777777" w:rsidR="00FF35B8" w:rsidRPr="00FF35B8" w:rsidRDefault="00FF35B8" w:rsidP="00074586">
            <w:pPr>
              <w:spacing w:before="1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112A" w14:textId="77777777" w:rsidR="00FF35B8" w:rsidRPr="00FF35B8" w:rsidRDefault="00FF35B8" w:rsidP="00074586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ED0668E" w14:textId="77777777" w:rsidR="00FF35B8" w:rsidRPr="00FF35B8" w:rsidRDefault="00FF35B8" w:rsidP="00074586">
            <w:pPr>
              <w:spacing w:before="1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1773" w14:textId="77777777" w:rsidR="00FF35B8" w:rsidRPr="00FF35B8" w:rsidRDefault="00FF35B8" w:rsidP="00074586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ABF63A8" w14:textId="77777777" w:rsidR="00FF35B8" w:rsidRPr="00FF35B8" w:rsidRDefault="00FF35B8" w:rsidP="00074586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E572" w14:textId="77777777" w:rsidR="00FF35B8" w:rsidRPr="00FF35B8" w:rsidRDefault="00FF35B8" w:rsidP="00074586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2950FD8" w14:textId="77777777" w:rsidR="00FF35B8" w:rsidRPr="00FF35B8" w:rsidRDefault="00FF35B8" w:rsidP="00074586">
            <w:pPr>
              <w:spacing w:before="1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AB9C" w14:textId="77777777" w:rsidR="00FF35B8" w:rsidRPr="00FF35B8" w:rsidRDefault="00FF35B8" w:rsidP="00074586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4FD46DB" w14:textId="77777777" w:rsidR="00FF35B8" w:rsidRPr="00FF35B8" w:rsidRDefault="00FF35B8" w:rsidP="00074586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0877" w14:textId="77777777" w:rsidR="00FF35B8" w:rsidRPr="00FF35B8" w:rsidRDefault="00FF35B8" w:rsidP="00074586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1158CF5" w14:textId="77777777" w:rsidR="00FF35B8" w:rsidRPr="00FF35B8" w:rsidRDefault="00FF35B8" w:rsidP="00074586">
            <w:pPr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50AB" w14:textId="77777777" w:rsidR="00FF35B8" w:rsidRPr="00FF35B8" w:rsidRDefault="00FF35B8" w:rsidP="00074586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99C9CC5" w14:textId="77777777" w:rsidR="00FF35B8" w:rsidRPr="00FF35B8" w:rsidRDefault="00FF35B8" w:rsidP="00074586">
            <w:pPr>
              <w:spacing w:before="1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F393" w14:textId="77777777" w:rsidR="00FF35B8" w:rsidRPr="00FF35B8" w:rsidRDefault="00FF35B8" w:rsidP="00074586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F2B4F93" w14:textId="77777777" w:rsidR="00FF35B8" w:rsidRPr="00FF35B8" w:rsidRDefault="00FF35B8" w:rsidP="00074586">
            <w:pPr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C04C" w14:textId="77777777" w:rsidR="00FF35B8" w:rsidRPr="00FF35B8" w:rsidRDefault="00FF35B8" w:rsidP="00074586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E16143A" w14:textId="77777777" w:rsidR="00FF35B8" w:rsidRPr="00FF35B8" w:rsidRDefault="00FF35B8" w:rsidP="00074586">
            <w:pPr>
              <w:spacing w:before="1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2CF36" w14:textId="77777777" w:rsidR="00FF35B8" w:rsidRPr="00FF35B8" w:rsidRDefault="00FF35B8" w:rsidP="00074586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CA411CD" w14:textId="77777777" w:rsidR="00FF35B8" w:rsidRPr="00FF35B8" w:rsidRDefault="00FF35B8" w:rsidP="00074586">
            <w:pPr>
              <w:spacing w:before="1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AE60" w14:textId="77777777" w:rsidR="00FF35B8" w:rsidRPr="00FF35B8" w:rsidRDefault="00FF35B8" w:rsidP="00074586">
            <w:pPr>
              <w:spacing w:before="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B6D8EF6" w14:textId="77777777" w:rsidR="00FF35B8" w:rsidRPr="00FF35B8" w:rsidRDefault="00FF35B8" w:rsidP="00074586">
            <w:pPr>
              <w:spacing w:before="1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</w:tr>
      <w:tr w:rsidR="00402782" w:rsidRPr="00FF35B8" w14:paraId="4AA9A20F" w14:textId="77777777" w:rsidTr="00402782">
        <w:trPr>
          <w:trHeight w:val="320"/>
        </w:trPr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AA56" w14:textId="77777777" w:rsidR="00FF35B8" w:rsidRPr="00FF35B8" w:rsidRDefault="00FF35B8" w:rsidP="00074586">
            <w:pPr>
              <w:spacing w:before="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D268D9F" w14:textId="77777777" w:rsidR="00FF35B8" w:rsidRPr="00FF35B8" w:rsidRDefault="00FF35B8" w:rsidP="000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4.1.10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149" w14:textId="77777777" w:rsidR="00FF35B8" w:rsidRPr="00FF35B8" w:rsidRDefault="00FF35B8" w:rsidP="00074586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Objavljivanje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članaka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stručnoj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periodici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i/ili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zbornicima</w:t>
            </w:r>
          </w:p>
          <w:p w14:paraId="6FEAF405" w14:textId="77777777" w:rsidR="00FF35B8" w:rsidRPr="00FF35B8" w:rsidRDefault="00FF35B8" w:rsidP="00074586">
            <w:pPr>
              <w:spacing w:befor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radova</w:t>
            </w:r>
            <w:proofErr w:type="spellEnd"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503D" w14:textId="77777777" w:rsidR="00FF35B8" w:rsidRPr="00FF35B8" w:rsidRDefault="00FF35B8" w:rsidP="000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07B4" w14:textId="77777777" w:rsidR="00FF35B8" w:rsidRPr="00FF35B8" w:rsidRDefault="00FF35B8" w:rsidP="000745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7289" w14:textId="77777777" w:rsidR="00FF35B8" w:rsidRPr="00FF35B8" w:rsidRDefault="00FF35B8" w:rsidP="00074586">
            <w:pPr>
              <w:spacing w:before="89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CC10" w14:textId="77777777" w:rsidR="00FF35B8" w:rsidRPr="00FF35B8" w:rsidRDefault="00FF35B8" w:rsidP="00074586">
            <w:pPr>
              <w:spacing w:before="89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3091" w14:textId="77777777" w:rsidR="00FF35B8" w:rsidRPr="00FF35B8" w:rsidRDefault="00FF35B8" w:rsidP="00074586">
            <w:pPr>
              <w:spacing w:before="89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11B4" w14:textId="77777777" w:rsidR="00FF35B8" w:rsidRPr="00FF35B8" w:rsidRDefault="00FF35B8" w:rsidP="00074586">
            <w:pPr>
              <w:spacing w:before="89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F6DD" w14:textId="77777777" w:rsidR="00FF35B8" w:rsidRPr="00FF35B8" w:rsidRDefault="00FF35B8" w:rsidP="00074586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5946" w14:textId="77777777" w:rsidR="00FF35B8" w:rsidRPr="00FF35B8" w:rsidRDefault="00FF35B8" w:rsidP="00074586">
            <w:pPr>
              <w:spacing w:before="89"/>
              <w:ind w:right="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95DE" w14:textId="77777777" w:rsidR="00FF35B8" w:rsidRPr="00FF35B8" w:rsidRDefault="00FF35B8" w:rsidP="00074586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2B68" w14:textId="77777777" w:rsidR="00FF35B8" w:rsidRPr="00FF35B8" w:rsidRDefault="00FF35B8" w:rsidP="00074586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12BD" w14:textId="77777777" w:rsidR="00FF35B8" w:rsidRPr="00FF35B8" w:rsidRDefault="00FF35B8" w:rsidP="00074586">
            <w:pPr>
              <w:spacing w:before="89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D451" w14:textId="77777777" w:rsidR="00FF35B8" w:rsidRPr="00FF35B8" w:rsidRDefault="00FF35B8" w:rsidP="00074586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2AB4" w14:textId="77777777" w:rsidR="00FF35B8" w:rsidRPr="00FF35B8" w:rsidRDefault="00FF35B8" w:rsidP="00074586">
            <w:pPr>
              <w:spacing w:before="89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CF7DC" w14:textId="77777777" w:rsidR="00FF35B8" w:rsidRPr="00FF35B8" w:rsidRDefault="00FF35B8" w:rsidP="00074586">
            <w:pPr>
              <w:spacing w:before="89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7CCD" w14:textId="77777777" w:rsidR="00FF35B8" w:rsidRPr="00FF35B8" w:rsidRDefault="00FF35B8" w:rsidP="00074586">
            <w:pPr>
              <w:spacing w:before="89"/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</w:tr>
    </w:tbl>
    <w:p w14:paraId="68BAEE44" w14:textId="77777777" w:rsidR="00FF35B8" w:rsidRPr="00FF35B8" w:rsidRDefault="00FF35B8" w:rsidP="00FF35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2"/>
          <w14:ligatures w14:val="none"/>
        </w:rPr>
        <w:sectPr w:rsidR="00FF35B8" w:rsidRPr="00FF35B8">
          <w:pgSz w:w="15840" w:h="12240" w:orient="landscape"/>
          <w:pgMar w:top="1380" w:right="1420" w:bottom="580" w:left="1580" w:header="0" w:footer="388" w:gutter="0"/>
          <w:cols w:space="720"/>
        </w:sectPr>
      </w:pPr>
    </w:p>
    <w:p w14:paraId="66539838" w14:textId="77777777" w:rsidR="00FF35B8" w:rsidRPr="00FF35B8" w:rsidRDefault="00FF35B8" w:rsidP="00FF35B8">
      <w:pPr>
        <w:widowControl w:val="0"/>
        <w:autoSpaceDE w:val="0"/>
        <w:autoSpaceDN w:val="0"/>
        <w:spacing w:before="164"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13"/>
          <w14:ligatures w14:val="none"/>
        </w:rPr>
      </w:pPr>
    </w:p>
    <w:tbl>
      <w:tblPr>
        <w:tblStyle w:val="TableNormal"/>
        <w:tblW w:w="13986" w:type="dxa"/>
        <w:tblInd w:w="13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3308"/>
        <w:gridCol w:w="3745"/>
        <w:gridCol w:w="2067"/>
        <w:gridCol w:w="350"/>
        <w:gridCol w:w="293"/>
        <w:gridCol w:w="293"/>
        <w:gridCol w:w="283"/>
        <w:gridCol w:w="284"/>
        <w:gridCol w:w="293"/>
        <w:gridCol w:w="293"/>
        <w:gridCol w:w="275"/>
        <w:gridCol w:w="293"/>
        <w:gridCol w:w="283"/>
        <w:gridCol w:w="275"/>
        <w:gridCol w:w="284"/>
        <w:gridCol w:w="13"/>
        <w:gridCol w:w="552"/>
        <w:gridCol w:w="13"/>
      </w:tblGrid>
      <w:tr w:rsidR="00402782" w:rsidRPr="00FF35B8" w14:paraId="55056BE7" w14:textId="77777777" w:rsidTr="00402782">
        <w:trPr>
          <w:trHeight w:val="114"/>
        </w:trPr>
        <w:tc>
          <w:tcPr>
            <w:tcW w:w="790" w:type="dxa"/>
            <w:vMerge w:val="restart"/>
            <w:tcBorders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30037D4D" w14:textId="77777777" w:rsidR="00FF35B8" w:rsidRPr="00FF35B8" w:rsidRDefault="00FF35B8" w:rsidP="00FF35B8">
            <w:pPr>
              <w:spacing w:before="8" w:line="120" w:lineRule="atLeast"/>
              <w:ind w:right="3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REDNI</w:t>
            </w:r>
            <w:r w:rsidRPr="00FF35B8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18"/>
                <w:szCs w:val="18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8"/>
                <w:szCs w:val="18"/>
              </w:rPr>
              <w:t>BROJ</w:t>
            </w:r>
          </w:p>
        </w:tc>
        <w:tc>
          <w:tcPr>
            <w:tcW w:w="3310" w:type="dxa"/>
            <w:vMerge w:val="restart"/>
            <w:tcBorders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10EACE77" w14:textId="77777777" w:rsidR="00FF35B8" w:rsidRPr="00FF35B8" w:rsidRDefault="00FF35B8" w:rsidP="00FF35B8">
            <w:pPr>
              <w:spacing w:before="8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</w:rPr>
              <w:t>PODRUČJE</w:t>
            </w:r>
            <w:r w:rsidRPr="00FF35B8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18"/>
                <w:szCs w:val="18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RADA/AKTIVNOSTI</w:t>
            </w:r>
          </w:p>
        </w:tc>
        <w:tc>
          <w:tcPr>
            <w:tcW w:w="3746" w:type="dxa"/>
            <w:vMerge w:val="restart"/>
            <w:tcBorders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1AFF5664" w14:textId="77777777" w:rsidR="00FF35B8" w:rsidRPr="00FF35B8" w:rsidRDefault="00FF35B8" w:rsidP="00FF35B8">
            <w:pPr>
              <w:spacing w:before="87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</w:rPr>
              <w:t>POTREBNO</w:t>
            </w:r>
            <w:r w:rsidRPr="00FF35B8">
              <w:rPr>
                <w:rFonts w:ascii="Times New Roman" w:eastAsia="Times New Roman" w:hAnsi="Times New Roman" w:cs="Times New Roman"/>
                <w:b/>
                <w:spacing w:val="4"/>
                <w:w w:val="105"/>
                <w:sz w:val="18"/>
                <w:szCs w:val="18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8"/>
                <w:szCs w:val="18"/>
              </w:rPr>
              <w:t>SATI</w:t>
            </w:r>
          </w:p>
        </w:tc>
        <w:tc>
          <w:tcPr>
            <w:tcW w:w="2063" w:type="dxa"/>
            <w:vMerge w:val="restart"/>
            <w:tcBorders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50A205C8" w14:textId="77777777" w:rsidR="00FF35B8" w:rsidRPr="00FF35B8" w:rsidRDefault="00FF35B8" w:rsidP="00FF35B8">
            <w:pPr>
              <w:spacing w:before="8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</w:rPr>
              <w:t>CILJ (po</w:t>
            </w:r>
            <w:r w:rsidRPr="00FF35B8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područjima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)</w:t>
            </w:r>
          </w:p>
        </w:tc>
        <w:tc>
          <w:tcPr>
            <w:tcW w:w="3512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959595"/>
          </w:tcPr>
          <w:p w14:paraId="72C4A01F" w14:textId="77777777" w:rsidR="00FF35B8" w:rsidRPr="00FF35B8" w:rsidRDefault="00FF35B8" w:rsidP="00FF35B8">
            <w:pPr>
              <w:spacing w:line="95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VRIJEME</w:t>
            </w:r>
            <w:r w:rsidRPr="00FF35B8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REALIZACIJE</w:t>
            </w:r>
          </w:p>
        </w:tc>
        <w:tc>
          <w:tcPr>
            <w:tcW w:w="565" w:type="dxa"/>
            <w:gridSpan w:val="2"/>
            <w:vMerge w:val="restart"/>
            <w:tcBorders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7C3FB6A0" w14:textId="77777777" w:rsidR="00FF35B8" w:rsidRPr="00FF35B8" w:rsidRDefault="00FF35B8" w:rsidP="00FF35B8">
            <w:pPr>
              <w:spacing w:line="13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</w:rPr>
              <w:t>BROJ</w:t>
            </w:r>
          </w:p>
          <w:p w14:paraId="334E1196" w14:textId="77777777" w:rsidR="00FF35B8" w:rsidRPr="00FF35B8" w:rsidRDefault="00FF35B8" w:rsidP="00FF35B8">
            <w:pPr>
              <w:spacing w:before="13" w:line="113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</w:rPr>
              <w:t>SATI</w:t>
            </w:r>
          </w:p>
        </w:tc>
      </w:tr>
      <w:tr w:rsidR="00402782" w:rsidRPr="00FF35B8" w14:paraId="5C066DE8" w14:textId="77777777" w:rsidTr="00402782">
        <w:trPr>
          <w:gridAfter w:val="1"/>
          <w:wAfter w:w="13" w:type="dxa"/>
          <w:trHeight w:val="110"/>
        </w:trPr>
        <w:tc>
          <w:tcPr>
            <w:tcW w:w="790" w:type="dxa"/>
            <w:vMerge/>
            <w:tcBorders>
              <w:top w:val="nil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4C09508A" w14:textId="77777777" w:rsidR="00FF35B8" w:rsidRPr="00FF35B8" w:rsidRDefault="00FF35B8" w:rsidP="00FF35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1C638CE3" w14:textId="77777777" w:rsidR="00FF35B8" w:rsidRPr="00FF35B8" w:rsidRDefault="00FF35B8" w:rsidP="00FF35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46" w:type="dxa"/>
            <w:vMerge/>
            <w:tcBorders>
              <w:top w:val="nil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32209045" w14:textId="77777777" w:rsidR="00FF35B8" w:rsidRPr="00FF35B8" w:rsidRDefault="00FF35B8" w:rsidP="00FF35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264B7C90" w14:textId="77777777" w:rsidR="00FF35B8" w:rsidRPr="00FF35B8" w:rsidRDefault="00FF35B8" w:rsidP="00FF35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38F65D74" w14:textId="77777777" w:rsidR="00FF35B8" w:rsidRPr="00FF35B8" w:rsidRDefault="00FF35B8" w:rsidP="00FF35B8">
            <w:pPr>
              <w:spacing w:line="91" w:lineRule="exact"/>
              <w:ind w:right="73"/>
              <w:jc w:val="right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IX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5E6C0D5F" w14:textId="77777777" w:rsidR="00FF35B8" w:rsidRPr="00FF35B8" w:rsidRDefault="00FF35B8" w:rsidP="00FF35B8">
            <w:pPr>
              <w:spacing w:line="91" w:lineRule="exact"/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10"/>
                <w:sz w:val="12"/>
              </w:rPr>
              <w:t>X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7249D45E" w14:textId="77777777" w:rsidR="00FF35B8" w:rsidRPr="00FF35B8" w:rsidRDefault="00FF35B8" w:rsidP="00FF35B8">
            <w:pPr>
              <w:spacing w:line="91" w:lineRule="exact"/>
              <w:ind w:right="46"/>
              <w:jc w:val="right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XI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156518B5" w14:textId="77777777" w:rsidR="00FF35B8" w:rsidRPr="00FF35B8" w:rsidRDefault="00FF35B8" w:rsidP="00FF35B8">
            <w:pPr>
              <w:spacing w:line="91" w:lineRule="exact"/>
              <w:ind w:right="19"/>
              <w:jc w:val="right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XII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62718349" w14:textId="77777777" w:rsidR="00FF35B8" w:rsidRPr="00FF35B8" w:rsidRDefault="00FF35B8" w:rsidP="00FF35B8">
            <w:pPr>
              <w:spacing w:line="91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10"/>
                <w:sz w:val="12"/>
              </w:rPr>
              <w:t>I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37C675D1" w14:textId="77777777" w:rsidR="00FF35B8" w:rsidRPr="00FF35B8" w:rsidRDefault="00FF35B8" w:rsidP="00FF35B8">
            <w:pPr>
              <w:spacing w:line="91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II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53A294C9" w14:textId="77777777" w:rsidR="00FF35B8" w:rsidRPr="00FF35B8" w:rsidRDefault="00FF35B8" w:rsidP="00FF35B8">
            <w:pPr>
              <w:spacing w:line="91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III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1F32D643" w14:textId="77777777" w:rsidR="00FF35B8" w:rsidRPr="00FF35B8" w:rsidRDefault="00FF35B8" w:rsidP="00FF35B8">
            <w:pPr>
              <w:spacing w:line="91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IV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7C5289C0" w14:textId="77777777" w:rsidR="00FF35B8" w:rsidRPr="00FF35B8" w:rsidRDefault="00FF35B8" w:rsidP="00FF35B8">
            <w:pPr>
              <w:spacing w:line="91" w:lineRule="exact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10"/>
                <w:sz w:val="12"/>
              </w:rPr>
              <w:t>V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057B7A8C" w14:textId="77777777" w:rsidR="00FF35B8" w:rsidRPr="00FF35B8" w:rsidRDefault="00FF35B8" w:rsidP="00FF35B8">
            <w:pPr>
              <w:spacing w:line="91" w:lineRule="exact"/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VI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6D1900A2" w14:textId="77777777" w:rsidR="00FF35B8" w:rsidRPr="00FF35B8" w:rsidRDefault="00FF35B8" w:rsidP="00FF35B8">
            <w:pPr>
              <w:spacing w:line="91" w:lineRule="exact"/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sz w:val="12"/>
              </w:rPr>
              <w:t>VII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</w:tcBorders>
            <w:shd w:val="clear" w:color="auto" w:fill="959595"/>
          </w:tcPr>
          <w:p w14:paraId="733A3465" w14:textId="77777777" w:rsidR="00FF35B8" w:rsidRPr="00FF35B8" w:rsidRDefault="00FF35B8" w:rsidP="00FF35B8">
            <w:pPr>
              <w:spacing w:line="91" w:lineRule="exact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4"/>
                <w:sz w:val="12"/>
              </w:rPr>
              <w:t>VIII</w:t>
            </w:r>
          </w:p>
        </w:tc>
        <w:tc>
          <w:tcPr>
            <w:tcW w:w="565" w:type="dxa"/>
            <w:gridSpan w:val="2"/>
            <w:vMerge/>
            <w:tcBorders>
              <w:top w:val="nil"/>
              <w:bottom w:val="thickThinMediumGap" w:sz="4" w:space="0" w:color="000000"/>
              <w:right w:val="single" w:sz="4" w:space="0" w:color="000000"/>
            </w:tcBorders>
            <w:shd w:val="clear" w:color="auto" w:fill="959595"/>
          </w:tcPr>
          <w:p w14:paraId="1AF8F61D" w14:textId="77777777" w:rsidR="00FF35B8" w:rsidRPr="00FF35B8" w:rsidRDefault="00FF35B8" w:rsidP="00FF35B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02782" w:rsidRPr="00FF35B8" w14:paraId="71D8B98B" w14:textId="77777777" w:rsidTr="00402782">
        <w:trPr>
          <w:gridAfter w:val="1"/>
          <w:wAfter w:w="13" w:type="dxa"/>
          <w:trHeight w:val="151"/>
        </w:trPr>
        <w:tc>
          <w:tcPr>
            <w:tcW w:w="790" w:type="dxa"/>
            <w:tcBorders>
              <w:top w:val="thinThickMediumGap" w:sz="4" w:space="0" w:color="000000"/>
              <w:bottom w:val="single" w:sz="4" w:space="0" w:color="000000"/>
              <w:right w:val="single" w:sz="4" w:space="0" w:color="000000"/>
            </w:tcBorders>
          </w:tcPr>
          <w:p w14:paraId="7DB34009" w14:textId="77777777" w:rsidR="00FF35B8" w:rsidRPr="00FF35B8" w:rsidRDefault="00FF35B8" w:rsidP="00402782">
            <w:pPr>
              <w:spacing w:before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w w:val="110"/>
                <w:sz w:val="20"/>
                <w:szCs w:val="20"/>
              </w:rPr>
              <w:t>4.2</w:t>
            </w:r>
          </w:p>
        </w:tc>
        <w:tc>
          <w:tcPr>
            <w:tcW w:w="3310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828B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Stručno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usavršavanje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učitelja</w:t>
            </w:r>
            <w:proofErr w:type="spellEnd"/>
          </w:p>
        </w:tc>
        <w:tc>
          <w:tcPr>
            <w:tcW w:w="3746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F047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AF35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4ECF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2AC6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C406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E8B5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2904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6050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993B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40CE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E68A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35D1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6C2A" w14:textId="77777777" w:rsidR="00FF35B8" w:rsidRPr="00FF35B8" w:rsidRDefault="00FF35B8" w:rsidP="00402782">
            <w:pPr>
              <w:spacing w:before="2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</w:tcBorders>
          </w:tcPr>
          <w:p w14:paraId="073B6DEA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thinThickMediumGap" w:sz="4" w:space="0" w:color="000000"/>
              <w:bottom w:val="single" w:sz="4" w:space="0" w:color="000000"/>
              <w:right w:val="single" w:sz="4" w:space="0" w:color="000000"/>
            </w:tcBorders>
          </w:tcPr>
          <w:p w14:paraId="0DF457CB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2782" w:rsidRPr="00FF35B8" w14:paraId="1FBD49D7" w14:textId="77777777" w:rsidTr="00402782">
        <w:trPr>
          <w:gridAfter w:val="1"/>
          <w:wAfter w:w="13" w:type="dxa"/>
          <w:trHeight w:val="320"/>
        </w:trPr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0F8C" w14:textId="77777777" w:rsidR="00FF35B8" w:rsidRPr="00FF35B8" w:rsidRDefault="00FF35B8" w:rsidP="00402782">
            <w:pPr>
              <w:spacing w:before="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7881FAF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4.2.1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74C2" w14:textId="77777777" w:rsidR="00FF35B8" w:rsidRPr="00FF35B8" w:rsidRDefault="00FF35B8" w:rsidP="0040278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Individualna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pomoć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učiteljima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ostvarivanju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planova</w:t>
            </w:r>
          </w:p>
          <w:p w14:paraId="33701DCE" w14:textId="77777777" w:rsidR="00FF35B8" w:rsidRPr="00FF35B8" w:rsidRDefault="00FF35B8" w:rsidP="00402782">
            <w:pPr>
              <w:spacing w:befor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usavršavanja</w:t>
            </w:r>
            <w:proofErr w:type="spellEnd"/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2DE4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7DA9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</w:p>
          <w:p w14:paraId="62CEA3B8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</w:p>
          <w:p w14:paraId="2C6BB631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</w:p>
          <w:p w14:paraId="3B39424E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</w:p>
          <w:p w14:paraId="1EB16F46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</w:p>
          <w:p w14:paraId="1806881B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</w:p>
          <w:p w14:paraId="4DA025B6" w14:textId="77777777" w:rsidR="00FF35B8" w:rsidRPr="00FF35B8" w:rsidRDefault="00FF35B8" w:rsidP="00402782">
            <w:pPr>
              <w:spacing w:before="12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</w:p>
          <w:p w14:paraId="13D38FE9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Kontinuirano stručno usavršavanje,</w:t>
            </w:r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cjeloživotno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učenje.</w:t>
            </w:r>
          </w:p>
          <w:p w14:paraId="36449A7D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Obogaćivanje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prenošenje</w:t>
            </w:r>
            <w:r w:rsidRPr="00FF35B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znanja.</w:t>
            </w:r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Podizanje stručne kompetencije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73C6" w14:textId="77777777" w:rsidR="00FF35B8" w:rsidRPr="00FF35B8" w:rsidRDefault="00FF35B8" w:rsidP="00402782">
            <w:pPr>
              <w:spacing w:before="89"/>
              <w:ind w:right="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158C" w14:textId="77777777" w:rsidR="00FF35B8" w:rsidRPr="00FF35B8" w:rsidRDefault="00FF35B8" w:rsidP="00402782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728E" w14:textId="77777777" w:rsidR="00FF35B8" w:rsidRPr="00FF35B8" w:rsidRDefault="00FF35B8" w:rsidP="00402782">
            <w:pPr>
              <w:spacing w:before="89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7698" w14:textId="77777777" w:rsidR="00FF35B8" w:rsidRPr="00FF35B8" w:rsidRDefault="00FF35B8" w:rsidP="00402782">
            <w:pPr>
              <w:spacing w:before="89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8A39" w14:textId="77777777" w:rsidR="00FF35B8" w:rsidRPr="00FF35B8" w:rsidRDefault="00FF35B8" w:rsidP="00402782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80DA" w14:textId="77777777" w:rsidR="00FF35B8" w:rsidRPr="00FF35B8" w:rsidRDefault="00FF35B8" w:rsidP="00402782">
            <w:pPr>
              <w:spacing w:before="89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045D" w14:textId="77777777" w:rsidR="00FF35B8" w:rsidRPr="00FF35B8" w:rsidRDefault="00FF35B8" w:rsidP="00402782">
            <w:pPr>
              <w:spacing w:before="89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1D1A" w14:textId="77777777" w:rsidR="00FF35B8" w:rsidRPr="00FF35B8" w:rsidRDefault="00FF35B8" w:rsidP="00402782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6CED" w14:textId="77777777" w:rsidR="00FF35B8" w:rsidRPr="00FF35B8" w:rsidRDefault="00FF35B8" w:rsidP="00402782">
            <w:pPr>
              <w:spacing w:before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8AF4" w14:textId="77777777" w:rsidR="00FF35B8" w:rsidRPr="00FF35B8" w:rsidRDefault="00FF35B8" w:rsidP="00402782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77BA" w14:textId="77777777" w:rsidR="00FF35B8" w:rsidRPr="00FF35B8" w:rsidRDefault="00FF35B8" w:rsidP="00402782">
            <w:pPr>
              <w:spacing w:before="89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4E02E" w14:textId="77777777" w:rsidR="00FF35B8" w:rsidRPr="00FF35B8" w:rsidRDefault="00FF35B8" w:rsidP="00402782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14BD" w14:textId="77777777" w:rsidR="00FF35B8" w:rsidRPr="00FF35B8" w:rsidRDefault="00FF35B8" w:rsidP="00402782">
            <w:pPr>
              <w:spacing w:before="89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4</w:t>
            </w:r>
          </w:p>
        </w:tc>
      </w:tr>
      <w:tr w:rsidR="00402782" w:rsidRPr="00FF35B8" w14:paraId="38712352" w14:textId="77777777" w:rsidTr="00402782">
        <w:trPr>
          <w:gridAfter w:val="1"/>
          <w:wAfter w:w="13" w:type="dxa"/>
          <w:trHeight w:val="321"/>
        </w:trPr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72E8" w14:textId="77777777" w:rsidR="00FF35B8" w:rsidRPr="00FF35B8" w:rsidRDefault="00FF35B8" w:rsidP="00402782">
            <w:pPr>
              <w:spacing w:before="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732F1CB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4.2.2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C57A" w14:textId="77777777" w:rsidR="00FF35B8" w:rsidRPr="00FF35B8" w:rsidRDefault="00FF35B8" w:rsidP="0040278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Koordinacija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skupnog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usavršavanja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školi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izvan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nje</w:t>
            </w:r>
          </w:p>
          <w:p w14:paraId="360E8CCC" w14:textId="77777777" w:rsidR="00FF35B8" w:rsidRPr="00FF35B8" w:rsidRDefault="00FF35B8" w:rsidP="00402782">
            <w:pPr>
              <w:spacing w:before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školski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stručni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aktivi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)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3FC7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B50D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5B95" w14:textId="77777777" w:rsidR="00FF35B8" w:rsidRPr="00FF35B8" w:rsidRDefault="00FF35B8" w:rsidP="00402782">
            <w:pPr>
              <w:spacing w:before="89"/>
              <w:ind w:right="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553F" w14:textId="77777777" w:rsidR="00FF35B8" w:rsidRPr="00FF35B8" w:rsidRDefault="00FF35B8" w:rsidP="00402782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1DDE" w14:textId="77777777" w:rsidR="00FF35B8" w:rsidRPr="00FF35B8" w:rsidRDefault="00FF35B8" w:rsidP="00402782">
            <w:pPr>
              <w:spacing w:before="89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882A" w14:textId="77777777" w:rsidR="00FF35B8" w:rsidRPr="00FF35B8" w:rsidRDefault="00FF35B8" w:rsidP="00402782">
            <w:pPr>
              <w:spacing w:before="89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AE24" w14:textId="77777777" w:rsidR="00FF35B8" w:rsidRPr="00FF35B8" w:rsidRDefault="00FF35B8" w:rsidP="00402782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70B8" w14:textId="77777777" w:rsidR="00FF35B8" w:rsidRPr="00FF35B8" w:rsidRDefault="00FF35B8" w:rsidP="00402782">
            <w:pPr>
              <w:spacing w:before="89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3449" w14:textId="77777777" w:rsidR="00FF35B8" w:rsidRPr="00FF35B8" w:rsidRDefault="00FF35B8" w:rsidP="00402782">
            <w:pPr>
              <w:spacing w:before="89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AE82" w14:textId="77777777" w:rsidR="00FF35B8" w:rsidRPr="00FF35B8" w:rsidRDefault="00FF35B8" w:rsidP="00402782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90D6" w14:textId="77777777" w:rsidR="00FF35B8" w:rsidRPr="00FF35B8" w:rsidRDefault="00FF35B8" w:rsidP="00402782">
            <w:pPr>
              <w:spacing w:before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32E3" w14:textId="77777777" w:rsidR="00FF35B8" w:rsidRPr="00FF35B8" w:rsidRDefault="00FF35B8" w:rsidP="00402782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23CD" w14:textId="77777777" w:rsidR="00FF35B8" w:rsidRPr="00FF35B8" w:rsidRDefault="00FF35B8" w:rsidP="00402782">
            <w:pPr>
              <w:spacing w:before="89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B5AB2" w14:textId="77777777" w:rsidR="00FF35B8" w:rsidRPr="00FF35B8" w:rsidRDefault="00FF35B8" w:rsidP="00402782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35BC" w14:textId="77777777" w:rsidR="00FF35B8" w:rsidRPr="00FF35B8" w:rsidRDefault="00FF35B8" w:rsidP="00402782">
            <w:pPr>
              <w:spacing w:before="89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5</w:t>
            </w:r>
          </w:p>
        </w:tc>
      </w:tr>
      <w:tr w:rsidR="00402782" w:rsidRPr="00FF35B8" w14:paraId="1F464837" w14:textId="77777777" w:rsidTr="00402782">
        <w:trPr>
          <w:gridAfter w:val="1"/>
          <w:wAfter w:w="13" w:type="dxa"/>
          <w:trHeight w:val="820"/>
        </w:trPr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D934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2ED869F" w14:textId="77777777" w:rsidR="00FF35B8" w:rsidRPr="00FF35B8" w:rsidRDefault="00FF35B8" w:rsidP="00402782">
            <w:pPr>
              <w:spacing w:before="3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D52365D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4.2.3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54E5" w14:textId="77777777" w:rsidR="00FF35B8" w:rsidRPr="00FF35B8" w:rsidRDefault="00FF35B8" w:rsidP="00402782">
            <w:pPr>
              <w:spacing w:before="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Održavanje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predavanja/ped.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radionica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za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učitelje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:</w:t>
            </w:r>
            <w:r w:rsidRPr="00FF35B8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Koraci</w:t>
            </w:r>
            <w:r w:rsidRPr="00FF35B8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u</w:t>
            </w:r>
            <w:r w:rsidRPr="00FF35B8">
              <w:rPr>
                <w:rFonts w:ascii="Times New Roman" w:eastAsia="Times New Roman" w:hAnsi="Times New Roman" w:cs="Times New Roman"/>
                <w:i/>
                <w:spacing w:val="40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planiranju nastavnog sata; Kako preživjeti do kraja</w:t>
            </w:r>
          </w:p>
          <w:p w14:paraId="5C519720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nastavne</w:t>
            </w:r>
            <w:r w:rsidRPr="00FF35B8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godine</w:t>
            </w:r>
            <w:r w:rsidRPr="00FF35B8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(radionica</w:t>
            </w:r>
            <w:r w:rsidRPr="00FF35B8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samopomoći);</w:t>
            </w:r>
            <w:r w:rsidRPr="00FF35B8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Sigurne</w:t>
            </w:r>
            <w:r w:rsidRPr="00FF35B8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škole</w:t>
            </w:r>
            <w:r w:rsidRPr="00FF35B8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Times New Roman" w:eastAsia="Times New Roman" w:hAnsi="Times New Roman" w:cs="Times New Roman"/>
                <w:i/>
                <w:spacing w:val="40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/>
              </w:rPr>
              <w:t>vrtići; Inkluzija (ni)je iluzija- strategije podrške uč.s</w:t>
            </w:r>
          </w:p>
          <w:p w14:paraId="411FA0D5" w14:textId="77777777" w:rsidR="00FF35B8" w:rsidRPr="00FF35B8" w:rsidRDefault="00FF35B8" w:rsidP="00402782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teškoćama</w:t>
            </w:r>
            <w:proofErr w:type="spellEnd"/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EF08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C03F612" w14:textId="77777777" w:rsidR="00FF35B8" w:rsidRPr="00FF35B8" w:rsidRDefault="00FF35B8" w:rsidP="00402782">
            <w:pPr>
              <w:spacing w:before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F040D98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1 puta</w:t>
            </w:r>
            <w:r w:rsidRPr="00FF35B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godišnje</w:t>
            </w:r>
            <w:proofErr w:type="spellEnd"/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6034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7884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6B140AF" w14:textId="77777777" w:rsidR="00FF35B8" w:rsidRPr="00FF35B8" w:rsidRDefault="00FF35B8" w:rsidP="00402782">
            <w:pPr>
              <w:spacing w:before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90B6698" w14:textId="77777777" w:rsidR="00FF35B8" w:rsidRPr="00FF35B8" w:rsidRDefault="00FF35B8" w:rsidP="00402782">
            <w:pPr>
              <w:ind w:right="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BA12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0CE311C" w14:textId="77777777" w:rsidR="00FF35B8" w:rsidRPr="00FF35B8" w:rsidRDefault="00FF35B8" w:rsidP="00402782">
            <w:pPr>
              <w:spacing w:before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13EE0A7" w14:textId="77777777" w:rsidR="00FF35B8" w:rsidRPr="00FF35B8" w:rsidRDefault="00FF35B8" w:rsidP="00402782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4C93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EAF5813" w14:textId="77777777" w:rsidR="00FF35B8" w:rsidRPr="00FF35B8" w:rsidRDefault="00FF35B8" w:rsidP="00402782">
            <w:pPr>
              <w:spacing w:before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7D2C558" w14:textId="77777777" w:rsidR="00FF35B8" w:rsidRPr="00FF35B8" w:rsidRDefault="00FF35B8" w:rsidP="00402782">
            <w:pPr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7EC9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7B1B93E" w14:textId="77777777" w:rsidR="00FF35B8" w:rsidRPr="00FF35B8" w:rsidRDefault="00FF35B8" w:rsidP="00402782">
            <w:pPr>
              <w:spacing w:before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81C394B" w14:textId="77777777" w:rsidR="00FF35B8" w:rsidRPr="00FF35B8" w:rsidRDefault="00FF35B8" w:rsidP="00402782">
            <w:pPr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CDCE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1BA56B2" w14:textId="77777777" w:rsidR="00FF35B8" w:rsidRPr="00FF35B8" w:rsidRDefault="00FF35B8" w:rsidP="00402782">
            <w:pPr>
              <w:spacing w:before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49C8BB5" w14:textId="77777777" w:rsidR="00FF35B8" w:rsidRPr="00FF35B8" w:rsidRDefault="00FF35B8" w:rsidP="00402782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7C91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EBFA10A" w14:textId="77777777" w:rsidR="00FF35B8" w:rsidRPr="00FF35B8" w:rsidRDefault="00FF35B8" w:rsidP="00402782">
            <w:pPr>
              <w:spacing w:before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891D8B9" w14:textId="77777777" w:rsidR="00FF35B8" w:rsidRPr="00FF35B8" w:rsidRDefault="00FF35B8" w:rsidP="00402782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EDBF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934AF9A" w14:textId="77777777" w:rsidR="00FF35B8" w:rsidRPr="00FF35B8" w:rsidRDefault="00FF35B8" w:rsidP="00402782">
            <w:pPr>
              <w:spacing w:before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5415A0C" w14:textId="77777777" w:rsidR="00FF35B8" w:rsidRPr="00FF35B8" w:rsidRDefault="00FF35B8" w:rsidP="00402782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538D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11A3637" w14:textId="77777777" w:rsidR="00FF35B8" w:rsidRPr="00FF35B8" w:rsidRDefault="00FF35B8" w:rsidP="00402782">
            <w:pPr>
              <w:spacing w:before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59ECEB2" w14:textId="77777777" w:rsidR="00FF35B8" w:rsidRPr="00FF35B8" w:rsidRDefault="00FF35B8" w:rsidP="00402782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6006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0ACAC74" w14:textId="77777777" w:rsidR="00FF35B8" w:rsidRPr="00FF35B8" w:rsidRDefault="00FF35B8" w:rsidP="00402782">
            <w:pPr>
              <w:spacing w:before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B60DC19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6B99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8748F1F" w14:textId="77777777" w:rsidR="00FF35B8" w:rsidRPr="00FF35B8" w:rsidRDefault="00FF35B8" w:rsidP="00402782">
            <w:pPr>
              <w:spacing w:before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AA35720" w14:textId="77777777" w:rsidR="00FF35B8" w:rsidRPr="00FF35B8" w:rsidRDefault="00FF35B8" w:rsidP="00402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4FAC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BC76CA7" w14:textId="77777777" w:rsidR="00FF35B8" w:rsidRPr="00FF35B8" w:rsidRDefault="00FF35B8" w:rsidP="00402782">
            <w:pPr>
              <w:spacing w:before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C9FFD31" w14:textId="77777777" w:rsidR="00FF35B8" w:rsidRPr="00FF35B8" w:rsidRDefault="00FF35B8" w:rsidP="00402782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0EEF5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49C02A6" w14:textId="77777777" w:rsidR="00FF35B8" w:rsidRPr="00FF35B8" w:rsidRDefault="00FF35B8" w:rsidP="00402782">
            <w:pPr>
              <w:spacing w:before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01E6562" w14:textId="77777777" w:rsidR="00FF35B8" w:rsidRPr="00FF35B8" w:rsidRDefault="00FF35B8" w:rsidP="00402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3A98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DE89277" w14:textId="77777777" w:rsidR="00FF35B8" w:rsidRPr="00FF35B8" w:rsidRDefault="00FF35B8" w:rsidP="00402782">
            <w:pPr>
              <w:spacing w:before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E47B060" w14:textId="77777777" w:rsidR="00FF35B8" w:rsidRPr="00FF35B8" w:rsidRDefault="00FF35B8" w:rsidP="00402782">
            <w:pPr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4</w:t>
            </w:r>
          </w:p>
        </w:tc>
      </w:tr>
      <w:tr w:rsidR="00402782" w:rsidRPr="00FF35B8" w14:paraId="0700EF8A" w14:textId="77777777" w:rsidTr="00402782">
        <w:trPr>
          <w:gridAfter w:val="1"/>
          <w:wAfter w:w="13" w:type="dxa"/>
          <w:trHeight w:val="320"/>
        </w:trPr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2AD6" w14:textId="77777777" w:rsidR="00FF35B8" w:rsidRPr="00FF35B8" w:rsidRDefault="00FF35B8" w:rsidP="00402782">
            <w:pPr>
              <w:spacing w:before="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971512C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4.2.4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E15F" w14:textId="77777777" w:rsidR="00FF35B8" w:rsidRPr="00FF35B8" w:rsidRDefault="00FF35B8" w:rsidP="0040278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Izrada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prijedloga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literature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za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stručno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usavršavanje,nadopuna</w:t>
            </w:r>
          </w:p>
          <w:p w14:paraId="0629D1EE" w14:textId="77777777" w:rsidR="00FF35B8" w:rsidRPr="00FF35B8" w:rsidRDefault="00FF35B8" w:rsidP="00402782">
            <w:pPr>
              <w:spacing w:befor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literature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57D4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49D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B881" w14:textId="77777777" w:rsidR="00FF35B8" w:rsidRPr="00FF35B8" w:rsidRDefault="00FF35B8" w:rsidP="00402782">
            <w:pPr>
              <w:spacing w:before="89"/>
              <w:ind w:right="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152B" w14:textId="77777777" w:rsidR="00FF35B8" w:rsidRPr="00FF35B8" w:rsidRDefault="00FF35B8" w:rsidP="00402782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C01A" w14:textId="77777777" w:rsidR="00FF35B8" w:rsidRPr="00FF35B8" w:rsidRDefault="00FF35B8" w:rsidP="00402782">
            <w:pPr>
              <w:spacing w:before="89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891A" w14:textId="77777777" w:rsidR="00FF35B8" w:rsidRPr="00FF35B8" w:rsidRDefault="00FF35B8" w:rsidP="00402782">
            <w:pPr>
              <w:spacing w:before="89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7466" w14:textId="77777777" w:rsidR="00FF35B8" w:rsidRPr="00FF35B8" w:rsidRDefault="00FF35B8" w:rsidP="00402782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519C" w14:textId="77777777" w:rsidR="00FF35B8" w:rsidRPr="00FF35B8" w:rsidRDefault="00FF35B8" w:rsidP="00402782">
            <w:pPr>
              <w:spacing w:before="89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9E5E" w14:textId="77777777" w:rsidR="00FF35B8" w:rsidRPr="00FF35B8" w:rsidRDefault="00FF35B8" w:rsidP="00402782">
            <w:pPr>
              <w:spacing w:before="89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6E0B" w14:textId="77777777" w:rsidR="00FF35B8" w:rsidRPr="00FF35B8" w:rsidRDefault="00FF35B8" w:rsidP="00402782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5311" w14:textId="77777777" w:rsidR="00FF35B8" w:rsidRPr="00FF35B8" w:rsidRDefault="00FF35B8" w:rsidP="00402782">
            <w:pPr>
              <w:spacing w:before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A06C" w14:textId="77777777" w:rsidR="00FF35B8" w:rsidRPr="00FF35B8" w:rsidRDefault="00FF35B8" w:rsidP="00402782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22A1" w14:textId="77777777" w:rsidR="00FF35B8" w:rsidRPr="00FF35B8" w:rsidRDefault="00FF35B8" w:rsidP="00402782">
            <w:pPr>
              <w:spacing w:before="89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35AB2" w14:textId="77777777" w:rsidR="00FF35B8" w:rsidRPr="00FF35B8" w:rsidRDefault="00FF35B8" w:rsidP="00402782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4133" w14:textId="77777777" w:rsidR="00FF35B8" w:rsidRPr="00FF35B8" w:rsidRDefault="00FF35B8" w:rsidP="00402782">
            <w:pPr>
              <w:spacing w:before="89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</w:tr>
      <w:tr w:rsidR="00402782" w:rsidRPr="00FF35B8" w14:paraId="407636E1" w14:textId="77777777" w:rsidTr="00402782">
        <w:trPr>
          <w:gridAfter w:val="1"/>
          <w:wAfter w:w="13" w:type="dxa"/>
          <w:trHeight w:val="320"/>
        </w:trPr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227A" w14:textId="77777777" w:rsidR="00FF35B8" w:rsidRPr="00FF35B8" w:rsidRDefault="00FF35B8" w:rsidP="00402782">
            <w:pPr>
              <w:spacing w:before="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92175A3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4.2.5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EDD1" w14:textId="77777777" w:rsidR="00FF35B8" w:rsidRPr="00FF35B8" w:rsidRDefault="00FF35B8" w:rsidP="0040278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Praćenje</w:t>
            </w:r>
            <w:r w:rsidRPr="00FF35B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pružanje</w:t>
            </w:r>
            <w:r w:rsidRPr="00FF35B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stručne</w:t>
            </w:r>
            <w:r w:rsidRPr="00FF35B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pomoći</w:t>
            </w:r>
            <w:r w:rsidRPr="00FF35B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učiteljima</w:t>
            </w:r>
            <w:r w:rsidRPr="00FF35B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pripravnicima</w:t>
            </w:r>
          </w:p>
          <w:p w14:paraId="0F725195" w14:textId="77777777" w:rsidR="00FF35B8" w:rsidRPr="00FF35B8" w:rsidRDefault="00FF35B8" w:rsidP="00402782">
            <w:pPr>
              <w:spacing w:befor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učiteljima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početnicima</w:t>
            </w:r>
            <w:proofErr w:type="spellEnd"/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6EC3" w14:textId="77777777" w:rsidR="00FF35B8" w:rsidRPr="00FF35B8" w:rsidRDefault="00FF35B8" w:rsidP="00402782">
            <w:pPr>
              <w:spacing w:before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Min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sati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god.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FA12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4619" w14:textId="77777777" w:rsidR="00FF35B8" w:rsidRPr="00FF35B8" w:rsidRDefault="00FF35B8" w:rsidP="00402782">
            <w:pPr>
              <w:spacing w:before="89"/>
              <w:ind w:right="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2ACF" w14:textId="77777777" w:rsidR="00FF35B8" w:rsidRPr="00FF35B8" w:rsidRDefault="00FF35B8" w:rsidP="00402782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3F9B" w14:textId="77777777" w:rsidR="00FF35B8" w:rsidRPr="00FF35B8" w:rsidRDefault="00FF35B8" w:rsidP="00402782">
            <w:pPr>
              <w:spacing w:before="89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199E" w14:textId="77777777" w:rsidR="00FF35B8" w:rsidRPr="00FF35B8" w:rsidRDefault="00FF35B8" w:rsidP="00402782">
            <w:pPr>
              <w:spacing w:before="89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8310" w14:textId="77777777" w:rsidR="00FF35B8" w:rsidRPr="00FF35B8" w:rsidRDefault="00FF35B8" w:rsidP="00402782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CD48" w14:textId="77777777" w:rsidR="00FF35B8" w:rsidRPr="00FF35B8" w:rsidRDefault="00FF35B8" w:rsidP="00402782">
            <w:pPr>
              <w:spacing w:before="89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4682" w14:textId="77777777" w:rsidR="00FF35B8" w:rsidRPr="00FF35B8" w:rsidRDefault="00FF35B8" w:rsidP="00402782">
            <w:pPr>
              <w:spacing w:before="89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ACBC" w14:textId="77777777" w:rsidR="00FF35B8" w:rsidRPr="00FF35B8" w:rsidRDefault="00FF35B8" w:rsidP="00402782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9B63" w14:textId="77777777" w:rsidR="00FF35B8" w:rsidRPr="00FF35B8" w:rsidRDefault="00FF35B8" w:rsidP="00402782">
            <w:pPr>
              <w:spacing w:before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FECE" w14:textId="77777777" w:rsidR="00FF35B8" w:rsidRPr="00FF35B8" w:rsidRDefault="00FF35B8" w:rsidP="00402782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F682" w14:textId="77777777" w:rsidR="00FF35B8" w:rsidRPr="00FF35B8" w:rsidRDefault="00FF35B8" w:rsidP="00402782">
            <w:pPr>
              <w:spacing w:before="89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1B29E" w14:textId="77777777" w:rsidR="00FF35B8" w:rsidRPr="00FF35B8" w:rsidRDefault="00FF35B8" w:rsidP="00402782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259F" w14:textId="77777777" w:rsidR="00FF35B8" w:rsidRPr="00FF35B8" w:rsidRDefault="00FF35B8" w:rsidP="00402782">
            <w:pPr>
              <w:spacing w:before="89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6</w:t>
            </w:r>
          </w:p>
        </w:tc>
      </w:tr>
      <w:tr w:rsidR="00402782" w:rsidRPr="00FF35B8" w14:paraId="5329F4EA" w14:textId="77777777" w:rsidTr="00402782">
        <w:trPr>
          <w:gridAfter w:val="1"/>
          <w:wAfter w:w="13" w:type="dxa"/>
          <w:trHeight w:val="156"/>
        </w:trPr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21B8" w14:textId="77777777" w:rsidR="00FF35B8" w:rsidRPr="00FF35B8" w:rsidRDefault="00FF35B8" w:rsidP="00402782">
            <w:pPr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4.2.6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4A5E" w14:textId="77777777" w:rsidR="00FF35B8" w:rsidRPr="00FF35B8" w:rsidRDefault="00FF35B8" w:rsidP="0040278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Rad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str.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sur.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pripravnicima-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mentorstvo</w:t>
            </w:r>
            <w:proofErr w:type="spellEnd"/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A64D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D3FB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0F56" w14:textId="77777777" w:rsidR="00FF35B8" w:rsidRPr="00FF35B8" w:rsidRDefault="00FF35B8" w:rsidP="00402782">
            <w:pPr>
              <w:spacing w:before="7"/>
              <w:ind w:right="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3733" w14:textId="77777777" w:rsidR="00FF35B8" w:rsidRPr="00FF35B8" w:rsidRDefault="00FF35B8" w:rsidP="0040278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7B03" w14:textId="77777777" w:rsidR="00FF35B8" w:rsidRPr="00FF35B8" w:rsidRDefault="00FF35B8" w:rsidP="0040278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19FA" w14:textId="77777777" w:rsidR="00FF35B8" w:rsidRPr="00FF35B8" w:rsidRDefault="00FF35B8" w:rsidP="0040278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5746" w14:textId="77777777" w:rsidR="00FF35B8" w:rsidRPr="00FF35B8" w:rsidRDefault="00FF35B8" w:rsidP="0040278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EEE6" w14:textId="77777777" w:rsidR="00FF35B8" w:rsidRPr="00FF35B8" w:rsidRDefault="00FF35B8" w:rsidP="00402782">
            <w:pPr>
              <w:spacing w:before="7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B88F" w14:textId="77777777" w:rsidR="00FF35B8" w:rsidRPr="00FF35B8" w:rsidRDefault="00FF35B8" w:rsidP="00402782">
            <w:pPr>
              <w:spacing w:before="7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18F8" w14:textId="77777777" w:rsidR="00FF35B8" w:rsidRPr="00FF35B8" w:rsidRDefault="00FF35B8" w:rsidP="0040278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C5D2" w14:textId="77777777" w:rsidR="00FF35B8" w:rsidRPr="00FF35B8" w:rsidRDefault="00FF35B8" w:rsidP="00402782">
            <w:pPr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006C" w14:textId="77777777" w:rsidR="00FF35B8" w:rsidRPr="00FF35B8" w:rsidRDefault="00FF35B8" w:rsidP="0040278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2818" w14:textId="77777777" w:rsidR="00FF35B8" w:rsidRPr="00FF35B8" w:rsidRDefault="00FF35B8" w:rsidP="00402782">
            <w:pPr>
              <w:spacing w:before="7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9FA09" w14:textId="77777777" w:rsidR="00FF35B8" w:rsidRPr="00FF35B8" w:rsidRDefault="00FF35B8" w:rsidP="0040278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F286" w14:textId="77777777" w:rsidR="00FF35B8" w:rsidRPr="00FF35B8" w:rsidRDefault="00FF35B8" w:rsidP="00402782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</w:tr>
      <w:tr w:rsidR="00402782" w:rsidRPr="00FF35B8" w14:paraId="426D4D29" w14:textId="77777777" w:rsidTr="00402782">
        <w:trPr>
          <w:gridAfter w:val="1"/>
          <w:wAfter w:w="13" w:type="dxa"/>
          <w:trHeight w:val="320"/>
        </w:trPr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A721" w14:textId="77777777" w:rsidR="00FF35B8" w:rsidRPr="00FF35B8" w:rsidRDefault="00FF35B8" w:rsidP="00402782">
            <w:pPr>
              <w:spacing w:before="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D09429A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4.2.7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EED5" w14:textId="77777777" w:rsidR="00FF35B8" w:rsidRPr="00FF35B8" w:rsidRDefault="00FF35B8" w:rsidP="0040278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Rad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s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učiteljima</w:t>
            </w:r>
            <w:r w:rsidRPr="00FF35B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str.</w:t>
            </w:r>
            <w:r w:rsidRPr="00FF35B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sur.</w:t>
            </w:r>
            <w:r w:rsidRPr="00FF35B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pripravnicima-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sudjelovanje</w:t>
            </w:r>
            <w:r w:rsidRPr="00FF35B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radu</w:t>
            </w:r>
          </w:p>
          <w:p w14:paraId="7D730F9B" w14:textId="77777777" w:rsidR="00FF35B8" w:rsidRPr="00FF35B8" w:rsidRDefault="00FF35B8" w:rsidP="00402782">
            <w:pPr>
              <w:spacing w:befor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povjerenstva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stažiranje</w:t>
            </w:r>
            <w:proofErr w:type="spellEnd"/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B049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A779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CDAF" w14:textId="77777777" w:rsidR="00FF35B8" w:rsidRPr="00FF35B8" w:rsidRDefault="00FF35B8" w:rsidP="00402782">
            <w:pPr>
              <w:spacing w:before="89"/>
              <w:ind w:right="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8ED0" w14:textId="77777777" w:rsidR="00FF35B8" w:rsidRPr="00FF35B8" w:rsidRDefault="00FF35B8" w:rsidP="00402782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8C0C" w14:textId="77777777" w:rsidR="00FF35B8" w:rsidRPr="00FF35B8" w:rsidRDefault="00FF35B8" w:rsidP="00402782">
            <w:pPr>
              <w:spacing w:before="89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4A99" w14:textId="77777777" w:rsidR="00FF35B8" w:rsidRPr="00FF35B8" w:rsidRDefault="00FF35B8" w:rsidP="00402782">
            <w:pPr>
              <w:spacing w:before="89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D02A" w14:textId="77777777" w:rsidR="00FF35B8" w:rsidRPr="00FF35B8" w:rsidRDefault="00FF35B8" w:rsidP="00402782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916F" w14:textId="77777777" w:rsidR="00FF35B8" w:rsidRPr="00FF35B8" w:rsidRDefault="00FF35B8" w:rsidP="00402782">
            <w:pPr>
              <w:spacing w:before="89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0F50" w14:textId="77777777" w:rsidR="00FF35B8" w:rsidRPr="00FF35B8" w:rsidRDefault="00FF35B8" w:rsidP="00402782">
            <w:pPr>
              <w:spacing w:before="89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4E8B" w14:textId="77777777" w:rsidR="00FF35B8" w:rsidRPr="00FF35B8" w:rsidRDefault="00FF35B8" w:rsidP="00402782">
            <w:pPr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2C92" w14:textId="77777777" w:rsidR="00FF35B8" w:rsidRPr="00FF35B8" w:rsidRDefault="00FF35B8" w:rsidP="00402782">
            <w:pPr>
              <w:spacing w:before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C376" w14:textId="77777777" w:rsidR="00FF35B8" w:rsidRPr="00FF35B8" w:rsidRDefault="00FF35B8" w:rsidP="00402782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91AF" w14:textId="77777777" w:rsidR="00FF35B8" w:rsidRPr="00FF35B8" w:rsidRDefault="00FF35B8" w:rsidP="00402782">
            <w:pPr>
              <w:spacing w:before="89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9BE50" w14:textId="77777777" w:rsidR="00FF35B8" w:rsidRPr="00FF35B8" w:rsidRDefault="00FF35B8" w:rsidP="00402782">
            <w:pPr>
              <w:spacing w:before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F7CD" w14:textId="77777777" w:rsidR="00FF35B8" w:rsidRPr="00FF35B8" w:rsidRDefault="00FF35B8" w:rsidP="00402782">
            <w:pPr>
              <w:spacing w:before="89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4</w:t>
            </w:r>
          </w:p>
        </w:tc>
      </w:tr>
      <w:tr w:rsidR="00402782" w:rsidRPr="00FF35B8" w14:paraId="0DF540A7" w14:textId="77777777" w:rsidTr="00402782">
        <w:trPr>
          <w:gridAfter w:val="1"/>
          <w:wAfter w:w="13" w:type="dxa"/>
          <w:trHeight w:val="156"/>
        </w:trPr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07FD" w14:textId="77777777" w:rsidR="00FF35B8" w:rsidRPr="00FF35B8" w:rsidRDefault="00FF35B8" w:rsidP="00402782">
            <w:pPr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4.2.8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7CE8" w14:textId="77777777" w:rsidR="00FF35B8" w:rsidRPr="00FF35B8" w:rsidRDefault="00FF35B8" w:rsidP="0040278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Mentorstvo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studentima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pedagogije</w:t>
            </w:r>
            <w:proofErr w:type="spellEnd"/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9DD4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CE25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2C4B" w14:textId="77777777" w:rsidR="00FF35B8" w:rsidRPr="00FF35B8" w:rsidRDefault="00FF35B8" w:rsidP="00402782">
            <w:pPr>
              <w:spacing w:before="7"/>
              <w:ind w:right="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24B1" w14:textId="77777777" w:rsidR="00FF35B8" w:rsidRPr="00FF35B8" w:rsidRDefault="00FF35B8" w:rsidP="0040278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8646" w14:textId="77777777" w:rsidR="00FF35B8" w:rsidRPr="00FF35B8" w:rsidRDefault="00FF35B8" w:rsidP="0040278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FB88" w14:textId="77777777" w:rsidR="00FF35B8" w:rsidRPr="00FF35B8" w:rsidRDefault="00FF35B8" w:rsidP="0040278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4A8D" w14:textId="77777777" w:rsidR="00FF35B8" w:rsidRPr="00FF35B8" w:rsidRDefault="00FF35B8" w:rsidP="0040278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DB43" w14:textId="77777777" w:rsidR="00FF35B8" w:rsidRPr="00FF35B8" w:rsidRDefault="00FF35B8" w:rsidP="00402782">
            <w:pPr>
              <w:spacing w:before="7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8396" w14:textId="77777777" w:rsidR="00FF35B8" w:rsidRPr="00FF35B8" w:rsidRDefault="00FF35B8" w:rsidP="00402782">
            <w:pPr>
              <w:spacing w:before="7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0136" w14:textId="77777777" w:rsidR="00FF35B8" w:rsidRPr="00FF35B8" w:rsidRDefault="00FF35B8" w:rsidP="0040278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47CB" w14:textId="77777777" w:rsidR="00FF35B8" w:rsidRPr="00FF35B8" w:rsidRDefault="00FF35B8" w:rsidP="00402782">
            <w:pPr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DBAF" w14:textId="77777777" w:rsidR="00FF35B8" w:rsidRPr="00FF35B8" w:rsidRDefault="00FF35B8" w:rsidP="0040278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B779" w14:textId="77777777" w:rsidR="00FF35B8" w:rsidRPr="00FF35B8" w:rsidRDefault="00FF35B8" w:rsidP="00402782">
            <w:pPr>
              <w:spacing w:before="7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B49D7" w14:textId="77777777" w:rsidR="00FF35B8" w:rsidRPr="00FF35B8" w:rsidRDefault="00FF35B8" w:rsidP="0040278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8F61" w14:textId="77777777" w:rsidR="00FF35B8" w:rsidRPr="00FF35B8" w:rsidRDefault="00FF35B8" w:rsidP="00402782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</w:tr>
      <w:tr w:rsidR="00402782" w:rsidRPr="00FF35B8" w14:paraId="31D81677" w14:textId="77777777" w:rsidTr="00402782">
        <w:trPr>
          <w:gridAfter w:val="1"/>
          <w:wAfter w:w="13" w:type="dxa"/>
          <w:trHeight w:val="156"/>
        </w:trPr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F3ED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99D9" w14:textId="77777777" w:rsidR="00FF35B8" w:rsidRPr="00FF35B8" w:rsidRDefault="00FF35B8" w:rsidP="00402782">
            <w:pPr>
              <w:spacing w:before="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UKUPNO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EFFF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057F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965B" w14:textId="77777777" w:rsidR="00FF35B8" w:rsidRPr="00FF35B8" w:rsidRDefault="00FF35B8" w:rsidP="00402782">
            <w:pPr>
              <w:spacing w:before="10"/>
              <w:ind w:right="1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5"/>
                <w:sz w:val="20"/>
                <w:szCs w:val="20"/>
              </w:rPr>
              <w:t>11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E3E6" w14:textId="77777777" w:rsidR="00FF35B8" w:rsidRPr="00FF35B8" w:rsidRDefault="00FF35B8" w:rsidP="00402782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5"/>
                <w:sz w:val="20"/>
                <w:szCs w:val="20"/>
              </w:rPr>
              <w:t>12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B092" w14:textId="77777777" w:rsidR="00FF35B8" w:rsidRPr="00FF35B8" w:rsidRDefault="00FF35B8" w:rsidP="00402782">
            <w:pPr>
              <w:spacing w:before="10"/>
              <w:ind w:right="1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857D" w14:textId="77777777" w:rsidR="00FF35B8" w:rsidRPr="00FF35B8" w:rsidRDefault="00FF35B8" w:rsidP="00402782">
            <w:pPr>
              <w:spacing w:before="10"/>
              <w:ind w:right="1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EBF2" w14:textId="77777777" w:rsidR="00FF35B8" w:rsidRPr="00FF35B8" w:rsidRDefault="00FF35B8" w:rsidP="00402782">
            <w:pPr>
              <w:spacing w:before="10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3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6D18" w14:textId="77777777" w:rsidR="00FF35B8" w:rsidRPr="00FF35B8" w:rsidRDefault="00FF35B8" w:rsidP="00402782">
            <w:pPr>
              <w:spacing w:before="10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5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04D1" w14:textId="77777777" w:rsidR="00FF35B8" w:rsidRPr="00FF35B8" w:rsidRDefault="00FF35B8" w:rsidP="00402782">
            <w:pPr>
              <w:spacing w:before="10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5"/>
                <w:sz w:val="20"/>
                <w:szCs w:val="20"/>
              </w:rPr>
              <w:t>11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8A44" w14:textId="77777777" w:rsidR="00FF35B8" w:rsidRPr="00FF35B8" w:rsidRDefault="00FF35B8" w:rsidP="00402782">
            <w:pPr>
              <w:spacing w:before="10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5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F8FD" w14:textId="77777777" w:rsidR="00FF35B8" w:rsidRPr="00FF35B8" w:rsidRDefault="00FF35B8" w:rsidP="00402782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FB25" w14:textId="77777777" w:rsidR="00FF35B8" w:rsidRPr="00FF35B8" w:rsidRDefault="00FF35B8" w:rsidP="00402782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4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9063" w14:textId="77777777" w:rsidR="00FF35B8" w:rsidRPr="00FF35B8" w:rsidRDefault="00FF35B8" w:rsidP="00402782">
            <w:pPr>
              <w:spacing w:before="10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7E68D" w14:textId="77777777" w:rsidR="00FF35B8" w:rsidRPr="00FF35B8" w:rsidRDefault="00FF35B8" w:rsidP="00402782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6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9F18" w14:textId="77777777" w:rsidR="00FF35B8" w:rsidRPr="00FF35B8" w:rsidRDefault="00FF35B8" w:rsidP="00402782">
            <w:pPr>
              <w:spacing w:before="10"/>
              <w:ind w:right="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5"/>
                <w:sz w:val="20"/>
                <w:szCs w:val="20"/>
              </w:rPr>
              <w:t>81</w:t>
            </w:r>
          </w:p>
        </w:tc>
      </w:tr>
      <w:tr w:rsidR="00402782" w:rsidRPr="00402782" w14:paraId="243BC41D" w14:textId="77777777" w:rsidTr="00402782">
        <w:trPr>
          <w:gridAfter w:val="1"/>
          <w:wAfter w:w="13" w:type="dxa"/>
          <w:trHeight w:val="306"/>
        </w:trPr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49E2964A" w14:textId="77777777" w:rsidR="00FF35B8" w:rsidRPr="00FF35B8" w:rsidRDefault="00FF35B8" w:rsidP="00402782">
            <w:pPr>
              <w:spacing w:before="80"/>
              <w:rPr>
                <w:rFonts w:ascii="Calibri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Calibri" w:eastAsia="Times New Roman" w:hAnsi="Times New Roman" w:cs="Times New Roman"/>
                <w:color w:val="9C6400"/>
                <w:spacing w:val="-5"/>
                <w:sz w:val="20"/>
                <w:szCs w:val="20"/>
              </w:rPr>
              <w:t>5.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14AC8487" w14:textId="77777777" w:rsidR="00FF35B8" w:rsidRPr="00FF35B8" w:rsidRDefault="00FF35B8" w:rsidP="00402782">
            <w:pPr>
              <w:spacing w:before="3"/>
              <w:rPr>
                <w:rFonts w:ascii="Calibri" w:eastAsia="Times New Roman" w:hAnsi="Calibri" w:cs="Times New Roman"/>
                <w:sz w:val="20"/>
                <w:szCs w:val="20"/>
                <w:lang w:val="pt-PT"/>
              </w:rPr>
            </w:pPr>
            <w:r w:rsidRPr="00FF35B8">
              <w:rPr>
                <w:rFonts w:ascii="Calibri" w:eastAsia="Times New Roman" w:hAnsi="Calibri" w:cs="Times New Roman"/>
                <w:color w:val="9C6400"/>
                <w:sz w:val="20"/>
                <w:szCs w:val="20"/>
                <w:lang w:val="pt-PT"/>
              </w:rPr>
              <w:t>BIBLIOTEČNO-INFORMACIJSKA</w:t>
            </w:r>
            <w:r w:rsidRPr="00FF35B8">
              <w:rPr>
                <w:rFonts w:ascii="Calibri" w:eastAsia="Times New Roman" w:hAnsi="Calibri" w:cs="Times New Roman"/>
                <w:color w:val="9C6400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Calibri" w:eastAsia="Times New Roman" w:hAnsi="Calibri" w:cs="Times New Roman"/>
                <w:color w:val="9C6400"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Calibri" w:eastAsia="Times New Roman" w:hAnsi="Calibri" w:cs="Times New Roman"/>
                <w:color w:val="9C6400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Calibri" w:eastAsia="Times New Roman" w:hAnsi="Calibri" w:cs="Times New Roman"/>
                <w:color w:val="9C6400"/>
                <w:spacing w:val="-2"/>
                <w:sz w:val="20"/>
                <w:szCs w:val="20"/>
                <w:lang w:val="pt-PT"/>
              </w:rPr>
              <w:t>DOKUMENTACIJSKA</w:t>
            </w:r>
          </w:p>
          <w:p w14:paraId="3964FB3F" w14:textId="77777777" w:rsidR="00FF35B8" w:rsidRPr="00FF35B8" w:rsidRDefault="00FF35B8" w:rsidP="00402782">
            <w:pPr>
              <w:spacing w:before="10"/>
              <w:rPr>
                <w:rFonts w:ascii="Calibri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Calibri" w:eastAsia="Times New Roman" w:hAnsi="Times New Roman" w:cs="Times New Roman"/>
                <w:color w:val="9C6400"/>
                <w:spacing w:val="-2"/>
                <w:sz w:val="20"/>
                <w:szCs w:val="20"/>
                <w:lang w:val="pt-PT"/>
              </w:rPr>
              <w:t>DJELATNOST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72076F4F" w14:textId="77777777" w:rsidR="00FF35B8" w:rsidRPr="00FF35B8" w:rsidRDefault="00FF35B8" w:rsidP="00402782">
            <w:pPr>
              <w:spacing w:before="80"/>
              <w:rPr>
                <w:rFonts w:ascii="Calibri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Calibri" w:eastAsia="Times New Roman" w:hAnsi="Times New Roman" w:cs="Times New Roman"/>
                <w:color w:val="9C6400"/>
                <w:sz w:val="20"/>
                <w:szCs w:val="20"/>
              </w:rPr>
              <w:t>2</w:t>
            </w:r>
            <w:r w:rsidRPr="00FF35B8">
              <w:rPr>
                <w:rFonts w:ascii="Calibri" w:eastAsia="Times New Roman" w:hAnsi="Times New Roman" w:cs="Times New Roman"/>
                <w:color w:val="9C64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Calibri" w:eastAsia="Times New Roman" w:hAnsi="Times New Roman" w:cs="Times New Roman"/>
                <w:color w:val="9C6400"/>
                <w:sz w:val="20"/>
                <w:szCs w:val="20"/>
              </w:rPr>
              <w:t>sata</w:t>
            </w:r>
            <w:proofErr w:type="spellEnd"/>
            <w:r w:rsidRPr="00FF35B8">
              <w:rPr>
                <w:rFonts w:ascii="Calibri" w:eastAsia="Times New Roman" w:hAnsi="Times New Roman" w:cs="Times New Roman"/>
                <w:color w:val="9C64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Calibri" w:eastAsia="Times New Roman" w:hAnsi="Times New Roman" w:cs="Times New Roman"/>
                <w:color w:val="9C6400"/>
                <w:spacing w:val="-2"/>
                <w:sz w:val="20"/>
                <w:szCs w:val="20"/>
              </w:rPr>
              <w:t>tjedno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22461838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761BF32F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294D3FEC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1399FF4D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15E3FA27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66006117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37998EAA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1902EB66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200D6127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3C54D861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1DFDD875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2E65C477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B9C"/>
          </w:tcPr>
          <w:p w14:paraId="112ED968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4D572BE5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2782" w:rsidRPr="00FF35B8" w14:paraId="529CD4D4" w14:textId="77777777" w:rsidTr="00402782">
        <w:trPr>
          <w:gridAfter w:val="1"/>
          <w:wAfter w:w="13" w:type="dxa"/>
          <w:trHeight w:val="156"/>
        </w:trPr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50CC" w14:textId="77777777" w:rsidR="00FF35B8" w:rsidRPr="00FF35B8" w:rsidRDefault="00FF35B8" w:rsidP="00402782">
            <w:pPr>
              <w:spacing w:before="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w w:val="110"/>
                <w:sz w:val="20"/>
                <w:szCs w:val="20"/>
              </w:rPr>
              <w:t>5.1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67CB" w14:textId="77777777" w:rsidR="00FF35B8" w:rsidRPr="00FF35B8" w:rsidRDefault="00FF35B8" w:rsidP="00402782">
            <w:pPr>
              <w:spacing w:before="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Bibliotečno-informacijska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djelatnost</w:t>
            </w:r>
            <w:proofErr w:type="spellEnd"/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ADBD" w14:textId="77777777" w:rsidR="00FF35B8" w:rsidRPr="00FF35B8" w:rsidRDefault="00FF35B8" w:rsidP="00402782">
            <w:pPr>
              <w:spacing w:before="33"/>
              <w:ind w:right="1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5"/>
                <w:w w:val="110"/>
                <w:sz w:val="20"/>
                <w:szCs w:val="20"/>
              </w:rPr>
              <w:t>35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0114" w14:textId="77777777" w:rsidR="00FF35B8" w:rsidRPr="00FF35B8" w:rsidRDefault="00FF35B8" w:rsidP="00402782">
            <w:pPr>
              <w:spacing w:before="4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2F538CD" w14:textId="77777777" w:rsidR="00FF35B8" w:rsidRPr="00FF35B8" w:rsidRDefault="00FF35B8" w:rsidP="00402782">
            <w:pPr>
              <w:ind w:right="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Sudjelovanje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ostvarivanju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optimalnih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uvjeta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za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individualno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stručno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usavršavanje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inoviranje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novih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izvora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znanja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F6D4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DB23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A96D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A106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48A3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4671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43DA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E421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88FA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A123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7123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D391C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C881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2782" w:rsidRPr="00FF35B8" w14:paraId="0809FB87" w14:textId="77777777" w:rsidTr="00402782">
        <w:trPr>
          <w:gridAfter w:val="1"/>
          <w:wAfter w:w="13" w:type="dxa"/>
          <w:trHeight w:val="820"/>
        </w:trPr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AC4B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CE7ACEF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EE2380D" w14:textId="77777777" w:rsidR="00FF35B8" w:rsidRPr="00FF35B8" w:rsidRDefault="00FF35B8" w:rsidP="00402782">
            <w:pPr>
              <w:spacing w:before="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78CFB81" w14:textId="77777777" w:rsidR="00FF35B8" w:rsidRPr="00FF35B8" w:rsidRDefault="00FF35B8" w:rsidP="00402782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5.1.1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40DC" w14:textId="77777777" w:rsidR="00FF35B8" w:rsidRPr="00FF35B8" w:rsidRDefault="00FF35B8" w:rsidP="00402782">
            <w:pPr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Sudjelovanje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izradi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prijedloga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nabave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stručne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druge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literature,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novih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izvora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znanja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nabavke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lektirnih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djela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sudjelovanje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informiranju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predstavljanju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novih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stručnih</w:t>
            </w:r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izdanja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poticanje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učenika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F35B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učitelja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roditelja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korištenje</w:t>
            </w:r>
            <w:proofErr w:type="spellEnd"/>
          </w:p>
          <w:p w14:paraId="1059E5DB" w14:textId="77777777" w:rsidR="00FF35B8" w:rsidRPr="00FF35B8" w:rsidRDefault="00FF35B8" w:rsidP="00402782">
            <w:pPr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znanstvene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stručne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literature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C34B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120D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5596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CB545AA" w14:textId="77777777" w:rsidR="00FF35B8" w:rsidRPr="00FF35B8" w:rsidRDefault="00FF35B8" w:rsidP="00402782">
            <w:pPr>
              <w:spacing w:before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13E735D" w14:textId="77777777" w:rsidR="00FF35B8" w:rsidRPr="00FF35B8" w:rsidRDefault="00FF35B8" w:rsidP="00402782">
            <w:pPr>
              <w:ind w:right="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59C7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76CFA77" w14:textId="77777777" w:rsidR="00FF35B8" w:rsidRPr="00FF35B8" w:rsidRDefault="00FF35B8" w:rsidP="00402782">
            <w:pPr>
              <w:spacing w:before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AD17E00" w14:textId="77777777" w:rsidR="00FF35B8" w:rsidRPr="00FF35B8" w:rsidRDefault="00FF35B8" w:rsidP="00402782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8684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DC4387E" w14:textId="77777777" w:rsidR="00FF35B8" w:rsidRPr="00FF35B8" w:rsidRDefault="00FF35B8" w:rsidP="00402782">
            <w:pPr>
              <w:spacing w:before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BB7F8A3" w14:textId="77777777" w:rsidR="00FF35B8" w:rsidRPr="00FF35B8" w:rsidRDefault="00FF35B8" w:rsidP="00402782">
            <w:pPr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6E44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FF4F381" w14:textId="77777777" w:rsidR="00FF35B8" w:rsidRPr="00FF35B8" w:rsidRDefault="00FF35B8" w:rsidP="00402782">
            <w:pPr>
              <w:spacing w:before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32E7CAB" w14:textId="77777777" w:rsidR="00FF35B8" w:rsidRPr="00FF35B8" w:rsidRDefault="00FF35B8" w:rsidP="00402782">
            <w:pPr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A009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7155308" w14:textId="77777777" w:rsidR="00FF35B8" w:rsidRPr="00FF35B8" w:rsidRDefault="00FF35B8" w:rsidP="00402782">
            <w:pPr>
              <w:spacing w:before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81F4AF9" w14:textId="77777777" w:rsidR="00FF35B8" w:rsidRPr="00FF35B8" w:rsidRDefault="00FF35B8" w:rsidP="00402782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0FF8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F4D6AF1" w14:textId="77777777" w:rsidR="00FF35B8" w:rsidRPr="00FF35B8" w:rsidRDefault="00FF35B8" w:rsidP="00402782">
            <w:pPr>
              <w:spacing w:before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80C9530" w14:textId="77777777" w:rsidR="00FF35B8" w:rsidRPr="00FF35B8" w:rsidRDefault="00FF35B8" w:rsidP="00402782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332B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2EBE592" w14:textId="77777777" w:rsidR="00FF35B8" w:rsidRPr="00FF35B8" w:rsidRDefault="00FF35B8" w:rsidP="00402782">
            <w:pPr>
              <w:spacing w:before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ED2C9B6" w14:textId="77777777" w:rsidR="00FF35B8" w:rsidRPr="00FF35B8" w:rsidRDefault="00FF35B8" w:rsidP="00402782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2362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6075665" w14:textId="77777777" w:rsidR="00FF35B8" w:rsidRPr="00FF35B8" w:rsidRDefault="00FF35B8" w:rsidP="00402782">
            <w:pPr>
              <w:spacing w:before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28A3AD5" w14:textId="77777777" w:rsidR="00FF35B8" w:rsidRPr="00FF35B8" w:rsidRDefault="00FF35B8" w:rsidP="00402782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C490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E249139" w14:textId="77777777" w:rsidR="00FF35B8" w:rsidRPr="00FF35B8" w:rsidRDefault="00FF35B8" w:rsidP="00402782">
            <w:pPr>
              <w:spacing w:before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BE3E112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2D34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C591089" w14:textId="77777777" w:rsidR="00FF35B8" w:rsidRPr="00FF35B8" w:rsidRDefault="00FF35B8" w:rsidP="00402782">
            <w:pPr>
              <w:spacing w:before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FDC4026" w14:textId="77777777" w:rsidR="00FF35B8" w:rsidRPr="00FF35B8" w:rsidRDefault="00FF35B8" w:rsidP="00402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A642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B17EB25" w14:textId="77777777" w:rsidR="00FF35B8" w:rsidRPr="00FF35B8" w:rsidRDefault="00FF35B8" w:rsidP="00402782">
            <w:pPr>
              <w:spacing w:before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FA4DAFB" w14:textId="77777777" w:rsidR="00FF35B8" w:rsidRPr="00FF35B8" w:rsidRDefault="00FF35B8" w:rsidP="00402782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1C8CB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230E604" w14:textId="77777777" w:rsidR="00FF35B8" w:rsidRPr="00FF35B8" w:rsidRDefault="00FF35B8" w:rsidP="00402782">
            <w:pPr>
              <w:spacing w:before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8F5123A" w14:textId="77777777" w:rsidR="00FF35B8" w:rsidRPr="00FF35B8" w:rsidRDefault="00FF35B8" w:rsidP="00402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0EC4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8484AEC" w14:textId="77777777" w:rsidR="00FF35B8" w:rsidRPr="00FF35B8" w:rsidRDefault="00FF35B8" w:rsidP="00402782">
            <w:pPr>
              <w:spacing w:before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86F11C7" w14:textId="77777777" w:rsidR="00FF35B8" w:rsidRPr="00FF35B8" w:rsidRDefault="00FF35B8" w:rsidP="00402782">
            <w:pPr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3</w:t>
            </w:r>
          </w:p>
        </w:tc>
      </w:tr>
      <w:tr w:rsidR="00402782" w:rsidRPr="00FF35B8" w14:paraId="7121FFA5" w14:textId="77777777" w:rsidTr="00402782">
        <w:trPr>
          <w:gridAfter w:val="1"/>
          <w:wAfter w:w="13" w:type="dxa"/>
          <w:trHeight w:val="156"/>
        </w:trPr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23AB" w14:textId="77777777" w:rsidR="00FF35B8" w:rsidRPr="00FF35B8" w:rsidRDefault="00FF35B8" w:rsidP="00402782">
            <w:pPr>
              <w:spacing w:before="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w w:val="110"/>
                <w:sz w:val="20"/>
                <w:szCs w:val="20"/>
              </w:rPr>
              <w:t>5.2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FE62" w14:textId="77777777" w:rsidR="00FF35B8" w:rsidRPr="00FF35B8" w:rsidRDefault="00FF35B8" w:rsidP="00402782">
            <w:pPr>
              <w:spacing w:before="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Dokumentacijska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djelatnost</w:t>
            </w:r>
            <w:proofErr w:type="spellEnd"/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D657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7ED3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5FD6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5FE5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B527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4E4C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64C4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A506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8748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C686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D5B3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17C2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3E40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3EFBE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4BB4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2782" w:rsidRPr="00FF35B8" w14:paraId="06CF7CCE" w14:textId="77777777" w:rsidTr="00402782">
        <w:trPr>
          <w:gridAfter w:val="1"/>
          <w:wAfter w:w="13" w:type="dxa"/>
          <w:trHeight w:val="156"/>
        </w:trPr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532E" w14:textId="77777777" w:rsidR="00FF35B8" w:rsidRPr="00FF35B8" w:rsidRDefault="00FF35B8" w:rsidP="00402782">
            <w:pPr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5.2.1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D777" w14:textId="77777777" w:rsidR="00FF35B8" w:rsidRPr="00FF35B8" w:rsidRDefault="00FF35B8" w:rsidP="0040278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Briga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školskoj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dokumentaciji</w:t>
            </w:r>
            <w:proofErr w:type="spellEnd"/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BC35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1E24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F93B" w14:textId="77777777" w:rsidR="00FF35B8" w:rsidRPr="00FF35B8" w:rsidRDefault="00FF35B8" w:rsidP="00402782">
            <w:pPr>
              <w:spacing w:before="7"/>
              <w:ind w:right="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4871" w14:textId="77777777" w:rsidR="00FF35B8" w:rsidRPr="00FF35B8" w:rsidRDefault="00FF35B8" w:rsidP="0040278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E222" w14:textId="77777777" w:rsidR="00FF35B8" w:rsidRPr="00FF35B8" w:rsidRDefault="00FF35B8" w:rsidP="0040278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E5FB" w14:textId="77777777" w:rsidR="00FF35B8" w:rsidRPr="00FF35B8" w:rsidRDefault="00FF35B8" w:rsidP="0040278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876E" w14:textId="77777777" w:rsidR="00FF35B8" w:rsidRPr="00FF35B8" w:rsidRDefault="00FF35B8" w:rsidP="0040278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581C" w14:textId="77777777" w:rsidR="00FF35B8" w:rsidRPr="00FF35B8" w:rsidRDefault="00FF35B8" w:rsidP="00402782">
            <w:pPr>
              <w:spacing w:before="7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F926" w14:textId="77777777" w:rsidR="00FF35B8" w:rsidRPr="00FF35B8" w:rsidRDefault="00FF35B8" w:rsidP="00402782">
            <w:pPr>
              <w:spacing w:before="7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EB83" w14:textId="77777777" w:rsidR="00FF35B8" w:rsidRPr="00FF35B8" w:rsidRDefault="00FF35B8" w:rsidP="0040278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F016" w14:textId="77777777" w:rsidR="00FF35B8" w:rsidRPr="00FF35B8" w:rsidRDefault="00FF35B8" w:rsidP="00402782">
            <w:pPr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3A42" w14:textId="77777777" w:rsidR="00FF35B8" w:rsidRPr="00FF35B8" w:rsidRDefault="00FF35B8" w:rsidP="0040278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CDA4" w14:textId="77777777" w:rsidR="00FF35B8" w:rsidRPr="00FF35B8" w:rsidRDefault="00FF35B8" w:rsidP="00402782">
            <w:pPr>
              <w:spacing w:before="7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AFA59" w14:textId="77777777" w:rsidR="00FF35B8" w:rsidRPr="00FF35B8" w:rsidRDefault="00FF35B8" w:rsidP="0040278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0624" w14:textId="77777777" w:rsidR="00FF35B8" w:rsidRPr="00FF35B8" w:rsidRDefault="00FF35B8" w:rsidP="00402782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7</w:t>
            </w:r>
          </w:p>
        </w:tc>
      </w:tr>
      <w:tr w:rsidR="00402782" w:rsidRPr="00FF35B8" w14:paraId="5A42C0FC" w14:textId="77777777" w:rsidTr="00402782">
        <w:trPr>
          <w:gridAfter w:val="1"/>
          <w:wAfter w:w="13" w:type="dxa"/>
          <w:trHeight w:val="156"/>
        </w:trPr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A9A0" w14:textId="77777777" w:rsidR="00FF35B8" w:rsidRPr="00FF35B8" w:rsidRDefault="00FF35B8" w:rsidP="00402782">
            <w:pPr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5.2.2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4134" w14:textId="77777777" w:rsidR="00FF35B8" w:rsidRPr="00FF35B8" w:rsidRDefault="00FF35B8" w:rsidP="0040278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Pregled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učiteljske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dokumentacije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(e-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dnevnik,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e-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imenik)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5F2E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21C8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C6BB" w14:textId="77777777" w:rsidR="00FF35B8" w:rsidRPr="00FF35B8" w:rsidRDefault="00FF35B8" w:rsidP="00402782">
            <w:pPr>
              <w:spacing w:before="7"/>
              <w:ind w:right="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BBF1" w14:textId="77777777" w:rsidR="00FF35B8" w:rsidRPr="00FF35B8" w:rsidRDefault="00FF35B8" w:rsidP="0040278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D562" w14:textId="77777777" w:rsidR="00FF35B8" w:rsidRPr="00FF35B8" w:rsidRDefault="00FF35B8" w:rsidP="0040278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D95C" w14:textId="77777777" w:rsidR="00FF35B8" w:rsidRPr="00FF35B8" w:rsidRDefault="00FF35B8" w:rsidP="0040278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6036" w14:textId="77777777" w:rsidR="00FF35B8" w:rsidRPr="00FF35B8" w:rsidRDefault="00FF35B8" w:rsidP="0040278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BD87" w14:textId="77777777" w:rsidR="00FF35B8" w:rsidRPr="00FF35B8" w:rsidRDefault="00FF35B8" w:rsidP="00402782">
            <w:pPr>
              <w:spacing w:before="7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A994" w14:textId="77777777" w:rsidR="00FF35B8" w:rsidRPr="00FF35B8" w:rsidRDefault="00FF35B8" w:rsidP="00402782">
            <w:pPr>
              <w:spacing w:before="7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5BD3" w14:textId="77777777" w:rsidR="00FF35B8" w:rsidRPr="00FF35B8" w:rsidRDefault="00FF35B8" w:rsidP="0040278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64F2" w14:textId="77777777" w:rsidR="00FF35B8" w:rsidRPr="00FF35B8" w:rsidRDefault="00FF35B8" w:rsidP="00402782">
            <w:pPr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9A10" w14:textId="77777777" w:rsidR="00FF35B8" w:rsidRPr="00FF35B8" w:rsidRDefault="00FF35B8" w:rsidP="0040278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4548" w14:textId="77777777" w:rsidR="00FF35B8" w:rsidRPr="00FF35B8" w:rsidRDefault="00FF35B8" w:rsidP="00402782">
            <w:pPr>
              <w:spacing w:before="7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1C374" w14:textId="77777777" w:rsidR="00FF35B8" w:rsidRPr="00FF35B8" w:rsidRDefault="00FF35B8" w:rsidP="0040278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335A" w14:textId="77777777" w:rsidR="00FF35B8" w:rsidRPr="00FF35B8" w:rsidRDefault="00FF35B8" w:rsidP="00402782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5"/>
                <w:sz w:val="20"/>
                <w:szCs w:val="20"/>
              </w:rPr>
              <w:t>12</w:t>
            </w:r>
          </w:p>
        </w:tc>
      </w:tr>
      <w:tr w:rsidR="00402782" w:rsidRPr="00FF35B8" w14:paraId="0112A9C2" w14:textId="77777777" w:rsidTr="00402782">
        <w:trPr>
          <w:gridAfter w:val="1"/>
          <w:wAfter w:w="13" w:type="dxa"/>
          <w:trHeight w:val="156"/>
        </w:trPr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73B7" w14:textId="77777777" w:rsidR="00FF35B8" w:rsidRPr="00FF35B8" w:rsidRDefault="00FF35B8" w:rsidP="00402782">
            <w:pPr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5.2.3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0A18" w14:textId="77777777" w:rsidR="00FF35B8" w:rsidRPr="00FF35B8" w:rsidRDefault="00FF35B8" w:rsidP="0040278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Vođenje</w:t>
            </w:r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dokumentacije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o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učenicima</w:t>
            </w:r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i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PT"/>
              </w:rPr>
              <w:t>roditeljima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3A05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C2F6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15A2" w14:textId="77777777" w:rsidR="00FF35B8" w:rsidRPr="00FF35B8" w:rsidRDefault="00FF35B8" w:rsidP="00402782">
            <w:pPr>
              <w:spacing w:before="7"/>
              <w:ind w:right="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BF84" w14:textId="77777777" w:rsidR="00FF35B8" w:rsidRPr="00FF35B8" w:rsidRDefault="00FF35B8" w:rsidP="0040278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18B9" w14:textId="77777777" w:rsidR="00FF35B8" w:rsidRPr="00FF35B8" w:rsidRDefault="00FF35B8" w:rsidP="0040278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4F04" w14:textId="77777777" w:rsidR="00FF35B8" w:rsidRPr="00FF35B8" w:rsidRDefault="00FF35B8" w:rsidP="0040278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362D" w14:textId="77777777" w:rsidR="00FF35B8" w:rsidRPr="00FF35B8" w:rsidRDefault="00FF35B8" w:rsidP="0040278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4194" w14:textId="77777777" w:rsidR="00FF35B8" w:rsidRPr="00FF35B8" w:rsidRDefault="00FF35B8" w:rsidP="00402782">
            <w:pPr>
              <w:spacing w:before="7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8D74" w14:textId="77777777" w:rsidR="00FF35B8" w:rsidRPr="00FF35B8" w:rsidRDefault="00FF35B8" w:rsidP="00402782">
            <w:pPr>
              <w:spacing w:before="7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67F2" w14:textId="77777777" w:rsidR="00FF35B8" w:rsidRPr="00FF35B8" w:rsidRDefault="00FF35B8" w:rsidP="0040278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695C" w14:textId="77777777" w:rsidR="00FF35B8" w:rsidRPr="00FF35B8" w:rsidRDefault="00FF35B8" w:rsidP="00402782">
            <w:pPr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BBFA" w14:textId="77777777" w:rsidR="00FF35B8" w:rsidRPr="00FF35B8" w:rsidRDefault="00FF35B8" w:rsidP="0040278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1938" w14:textId="77777777" w:rsidR="00FF35B8" w:rsidRPr="00FF35B8" w:rsidRDefault="00FF35B8" w:rsidP="00402782">
            <w:pPr>
              <w:spacing w:before="7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36A6A" w14:textId="77777777" w:rsidR="00FF35B8" w:rsidRPr="00FF35B8" w:rsidRDefault="00FF35B8" w:rsidP="0040278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1BBB" w14:textId="77777777" w:rsidR="00FF35B8" w:rsidRPr="00FF35B8" w:rsidRDefault="00FF35B8" w:rsidP="00402782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6</w:t>
            </w:r>
          </w:p>
        </w:tc>
      </w:tr>
      <w:tr w:rsidR="00402782" w:rsidRPr="00FF35B8" w14:paraId="359D16D2" w14:textId="77777777" w:rsidTr="00402782">
        <w:trPr>
          <w:gridAfter w:val="1"/>
          <w:wAfter w:w="13" w:type="dxa"/>
          <w:trHeight w:val="156"/>
        </w:trPr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1C44" w14:textId="77777777" w:rsidR="00FF35B8" w:rsidRPr="00FF35B8" w:rsidRDefault="00FF35B8" w:rsidP="00402782">
            <w:pPr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5.2.4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3DA9" w14:textId="77777777" w:rsidR="00FF35B8" w:rsidRPr="00FF35B8" w:rsidRDefault="00FF35B8" w:rsidP="0040278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Vođenje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dokumentacije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FF35B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radu</w:t>
            </w:r>
            <w:proofErr w:type="spellEnd"/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6358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16D7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F0ED" w14:textId="77777777" w:rsidR="00FF35B8" w:rsidRPr="00FF35B8" w:rsidRDefault="00FF35B8" w:rsidP="00402782">
            <w:pPr>
              <w:spacing w:before="7"/>
              <w:ind w:right="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7E20" w14:textId="77777777" w:rsidR="00FF35B8" w:rsidRPr="00FF35B8" w:rsidRDefault="00FF35B8" w:rsidP="0040278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7D27" w14:textId="77777777" w:rsidR="00FF35B8" w:rsidRPr="00FF35B8" w:rsidRDefault="00FF35B8" w:rsidP="0040278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E763" w14:textId="77777777" w:rsidR="00FF35B8" w:rsidRPr="00FF35B8" w:rsidRDefault="00FF35B8" w:rsidP="00402782">
            <w:pPr>
              <w:spacing w:before="7"/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6681" w14:textId="77777777" w:rsidR="00FF35B8" w:rsidRPr="00FF35B8" w:rsidRDefault="00FF35B8" w:rsidP="0040278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3CC8" w14:textId="77777777" w:rsidR="00FF35B8" w:rsidRPr="00FF35B8" w:rsidRDefault="00FF35B8" w:rsidP="00402782">
            <w:pPr>
              <w:spacing w:before="7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8DF1" w14:textId="77777777" w:rsidR="00FF35B8" w:rsidRPr="00FF35B8" w:rsidRDefault="00FF35B8" w:rsidP="00402782">
            <w:pPr>
              <w:spacing w:before="7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FC64" w14:textId="77777777" w:rsidR="00FF35B8" w:rsidRPr="00FF35B8" w:rsidRDefault="00FF35B8" w:rsidP="00402782">
            <w:pPr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57C0" w14:textId="77777777" w:rsidR="00FF35B8" w:rsidRPr="00FF35B8" w:rsidRDefault="00FF35B8" w:rsidP="00402782">
            <w:pPr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4F46" w14:textId="77777777" w:rsidR="00FF35B8" w:rsidRPr="00FF35B8" w:rsidRDefault="00FF35B8" w:rsidP="0040278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E0D5" w14:textId="77777777" w:rsidR="00FF35B8" w:rsidRPr="00FF35B8" w:rsidRDefault="00FF35B8" w:rsidP="00402782">
            <w:pPr>
              <w:spacing w:before="7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53242" w14:textId="77777777" w:rsidR="00FF35B8" w:rsidRPr="00FF35B8" w:rsidRDefault="00FF35B8" w:rsidP="00402782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D083" w14:textId="77777777" w:rsidR="00FF35B8" w:rsidRPr="00FF35B8" w:rsidRDefault="00FF35B8" w:rsidP="00402782">
            <w:pPr>
              <w:spacing w:before="7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5"/>
                <w:sz w:val="20"/>
                <w:szCs w:val="20"/>
              </w:rPr>
              <w:t>14</w:t>
            </w:r>
          </w:p>
        </w:tc>
      </w:tr>
      <w:tr w:rsidR="00402782" w:rsidRPr="00FF35B8" w14:paraId="5F38A304" w14:textId="77777777" w:rsidTr="00402782">
        <w:trPr>
          <w:gridAfter w:val="1"/>
          <w:wAfter w:w="13" w:type="dxa"/>
          <w:trHeight w:val="146"/>
        </w:trPr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390C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7B7F" w14:textId="77777777" w:rsidR="00FF35B8" w:rsidRPr="00FF35B8" w:rsidRDefault="00FF35B8" w:rsidP="00402782">
            <w:pPr>
              <w:spacing w:before="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UKUPNO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6D77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B015CA" w14:textId="77777777" w:rsidR="00FF35B8" w:rsidRPr="00FF35B8" w:rsidRDefault="00FF35B8" w:rsidP="00402782">
            <w:pPr>
              <w:spacing w:before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Rad</w:t>
            </w:r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Stručnom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povjerenstvu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utvrđivanje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psihofizičkog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stanja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djece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učenika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pri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UO KKŽ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E2FE" w14:textId="77777777" w:rsidR="00FF35B8" w:rsidRPr="00FF35B8" w:rsidRDefault="00FF35B8" w:rsidP="00402782">
            <w:pPr>
              <w:spacing w:before="10"/>
              <w:ind w:right="1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4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E072" w14:textId="77777777" w:rsidR="00FF35B8" w:rsidRPr="00FF35B8" w:rsidRDefault="00FF35B8" w:rsidP="00402782">
            <w:pPr>
              <w:spacing w:before="10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3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5BC5" w14:textId="77777777" w:rsidR="00FF35B8" w:rsidRPr="00FF35B8" w:rsidRDefault="00FF35B8" w:rsidP="00402782">
            <w:pPr>
              <w:spacing w:before="10"/>
              <w:ind w:right="1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4CD7" w14:textId="77777777" w:rsidR="00FF35B8" w:rsidRPr="00FF35B8" w:rsidRDefault="00FF35B8" w:rsidP="00402782">
            <w:pPr>
              <w:spacing w:before="10"/>
              <w:ind w:right="1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9765" w14:textId="77777777" w:rsidR="00FF35B8" w:rsidRPr="00FF35B8" w:rsidRDefault="00FF35B8" w:rsidP="00402782">
            <w:pPr>
              <w:spacing w:before="10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4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B584" w14:textId="77777777" w:rsidR="00FF35B8" w:rsidRPr="00FF35B8" w:rsidRDefault="00FF35B8" w:rsidP="00402782">
            <w:pPr>
              <w:spacing w:before="10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48CA" w14:textId="77777777" w:rsidR="00FF35B8" w:rsidRPr="00FF35B8" w:rsidRDefault="00FF35B8" w:rsidP="00402782">
            <w:pPr>
              <w:spacing w:before="10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644A" w14:textId="77777777" w:rsidR="00FF35B8" w:rsidRPr="00FF35B8" w:rsidRDefault="00FF35B8" w:rsidP="00402782">
            <w:pPr>
              <w:spacing w:before="10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4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7547" w14:textId="77777777" w:rsidR="00FF35B8" w:rsidRPr="00FF35B8" w:rsidRDefault="00FF35B8" w:rsidP="00402782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EB26" w14:textId="77777777" w:rsidR="00FF35B8" w:rsidRPr="00FF35B8" w:rsidRDefault="00FF35B8" w:rsidP="00402782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0027" w14:textId="77777777" w:rsidR="00FF35B8" w:rsidRPr="00FF35B8" w:rsidRDefault="00FF35B8" w:rsidP="00402782">
            <w:pPr>
              <w:spacing w:before="10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0887F" w14:textId="77777777" w:rsidR="00FF35B8" w:rsidRPr="00FF35B8" w:rsidRDefault="00FF35B8" w:rsidP="00402782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500C" w14:textId="77777777" w:rsidR="00FF35B8" w:rsidRPr="00FF35B8" w:rsidRDefault="00FF35B8" w:rsidP="00402782">
            <w:pPr>
              <w:spacing w:before="10"/>
              <w:ind w:right="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5"/>
                <w:sz w:val="20"/>
                <w:szCs w:val="20"/>
              </w:rPr>
              <w:t>40</w:t>
            </w:r>
          </w:p>
        </w:tc>
      </w:tr>
      <w:tr w:rsidR="00402782" w:rsidRPr="00402782" w14:paraId="6BE57D1A" w14:textId="77777777" w:rsidTr="00402782">
        <w:trPr>
          <w:gridAfter w:val="1"/>
          <w:wAfter w:w="13" w:type="dxa"/>
          <w:trHeight w:val="135"/>
        </w:trPr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1AD2B54F" w14:textId="77777777" w:rsidR="00FF35B8" w:rsidRPr="00FF35B8" w:rsidRDefault="00FF35B8" w:rsidP="00402782">
            <w:pPr>
              <w:rPr>
                <w:rFonts w:ascii="Calibri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Calibri" w:eastAsia="Times New Roman" w:hAnsi="Times New Roman" w:cs="Times New Roman"/>
                <w:color w:val="9C6400"/>
                <w:spacing w:val="-5"/>
                <w:sz w:val="20"/>
                <w:szCs w:val="20"/>
              </w:rPr>
              <w:t>6.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20825DE9" w14:textId="77777777" w:rsidR="00FF35B8" w:rsidRPr="00FF35B8" w:rsidRDefault="00FF35B8" w:rsidP="00402782">
            <w:pPr>
              <w:rPr>
                <w:rFonts w:ascii="Calibri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Calibri" w:eastAsia="Times New Roman" w:hAnsi="Times New Roman" w:cs="Times New Roman"/>
                <w:color w:val="9C6400"/>
                <w:sz w:val="20"/>
                <w:szCs w:val="20"/>
              </w:rPr>
              <w:t>OSTALI</w:t>
            </w:r>
            <w:r w:rsidRPr="00FF35B8">
              <w:rPr>
                <w:rFonts w:ascii="Calibri" w:eastAsia="Times New Roman" w:hAnsi="Times New Roman" w:cs="Times New Roman"/>
                <w:color w:val="9C6400"/>
                <w:spacing w:val="-3"/>
                <w:sz w:val="20"/>
                <w:szCs w:val="20"/>
              </w:rPr>
              <w:t xml:space="preserve"> </w:t>
            </w:r>
            <w:r w:rsidRPr="00FF35B8">
              <w:rPr>
                <w:rFonts w:ascii="Calibri" w:eastAsia="Times New Roman" w:hAnsi="Times New Roman" w:cs="Times New Roman"/>
                <w:color w:val="9C6400"/>
                <w:spacing w:val="-2"/>
                <w:sz w:val="20"/>
                <w:szCs w:val="20"/>
              </w:rPr>
              <w:t>POSLOVI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44596EB0" w14:textId="77777777" w:rsidR="00FF35B8" w:rsidRPr="00FF35B8" w:rsidRDefault="00FF35B8" w:rsidP="00402782">
            <w:pPr>
              <w:rPr>
                <w:rFonts w:ascii="Calibri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Calibri" w:eastAsia="Times New Roman" w:hAnsi="Times New Roman" w:cs="Times New Roman"/>
                <w:color w:val="9C6400"/>
                <w:sz w:val="20"/>
                <w:szCs w:val="20"/>
              </w:rPr>
              <w:t>2</w:t>
            </w:r>
            <w:r w:rsidRPr="00FF35B8">
              <w:rPr>
                <w:rFonts w:ascii="Calibri" w:eastAsia="Times New Roman" w:hAnsi="Times New Roman" w:cs="Times New Roman"/>
                <w:color w:val="9C64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Calibri" w:eastAsia="Times New Roman" w:hAnsi="Times New Roman" w:cs="Times New Roman"/>
                <w:color w:val="9C6400"/>
                <w:sz w:val="20"/>
                <w:szCs w:val="20"/>
              </w:rPr>
              <w:t>sata</w:t>
            </w:r>
            <w:proofErr w:type="spellEnd"/>
            <w:r w:rsidRPr="00FF35B8">
              <w:rPr>
                <w:rFonts w:ascii="Calibri" w:eastAsia="Times New Roman" w:hAnsi="Times New Roman" w:cs="Times New Roman"/>
                <w:color w:val="9C64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Calibri" w:eastAsia="Times New Roman" w:hAnsi="Times New Roman" w:cs="Times New Roman"/>
                <w:color w:val="9C6400"/>
                <w:spacing w:val="-2"/>
                <w:sz w:val="20"/>
                <w:szCs w:val="20"/>
              </w:rPr>
              <w:t>tjedno</w:t>
            </w:r>
            <w:proofErr w:type="spellEnd"/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5F834DF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0E112E2D" w14:textId="77777777" w:rsidR="00FF35B8" w:rsidRPr="00FF35B8" w:rsidRDefault="00FF35B8" w:rsidP="00402782">
            <w:pPr>
              <w:ind w:right="17"/>
              <w:jc w:val="right"/>
              <w:rPr>
                <w:rFonts w:ascii="Calibri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Calibri" w:eastAsia="Times New Roman" w:hAnsi="Times New Roman" w:cs="Times New Roman"/>
                <w:color w:val="9C64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44251BAF" w14:textId="77777777" w:rsidR="00FF35B8" w:rsidRPr="00FF35B8" w:rsidRDefault="00FF35B8" w:rsidP="00402782">
            <w:pPr>
              <w:jc w:val="center"/>
              <w:rPr>
                <w:rFonts w:ascii="Calibri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Calibri" w:eastAsia="Times New Roman" w:hAnsi="Times New Roman" w:cs="Times New Roman"/>
                <w:color w:val="9C64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5EA3F046" w14:textId="77777777" w:rsidR="00FF35B8" w:rsidRPr="00FF35B8" w:rsidRDefault="00FF35B8" w:rsidP="00402782">
            <w:pPr>
              <w:ind w:right="17"/>
              <w:jc w:val="right"/>
              <w:rPr>
                <w:rFonts w:ascii="Calibri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Calibri" w:eastAsia="Times New Roman" w:hAnsi="Times New Roman" w:cs="Times New Roman"/>
                <w:color w:val="9C6400"/>
                <w:spacing w:val="-1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52459641" w14:textId="77777777" w:rsidR="00FF35B8" w:rsidRPr="00FF35B8" w:rsidRDefault="00FF35B8" w:rsidP="00402782">
            <w:pPr>
              <w:ind w:right="17"/>
              <w:jc w:val="right"/>
              <w:rPr>
                <w:rFonts w:ascii="Calibri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Calibri" w:eastAsia="Times New Roman" w:hAnsi="Times New Roman" w:cs="Times New Roman"/>
                <w:color w:val="9C6400"/>
                <w:spacing w:val="-1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52A219DF" w14:textId="77777777" w:rsidR="00FF35B8" w:rsidRPr="00FF35B8" w:rsidRDefault="00FF35B8" w:rsidP="00402782">
            <w:pPr>
              <w:ind w:right="1"/>
              <w:jc w:val="center"/>
              <w:rPr>
                <w:rFonts w:ascii="Calibri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Calibri" w:eastAsia="Times New Roman" w:hAnsi="Times New Roman" w:cs="Times New Roman"/>
                <w:color w:val="9C64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2FC76D2F" w14:textId="77777777" w:rsidR="00FF35B8" w:rsidRPr="00FF35B8" w:rsidRDefault="00FF35B8" w:rsidP="00402782">
            <w:pPr>
              <w:ind w:right="3"/>
              <w:jc w:val="center"/>
              <w:rPr>
                <w:rFonts w:ascii="Calibri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Calibri" w:eastAsia="Times New Roman" w:hAnsi="Times New Roman" w:cs="Times New Roman"/>
                <w:color w:val="9C6400"/>
                <w:spacing w:val="-10"/>
                <w:sz w:val="20"/>
                <w:szCs w:val="20"/>
              </w:rPr>
              <w:t>1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10B47081" w14:textId="77777777" w:rsidR="00FF35B8" w:rsidRPr="00FF35B8" w:rsidRDefault="00FF35B8" w:rsidP="00402782">
            <w:pPr>
              <w:ind w:right="3"/>
              <w:jc w:val="center"/>
              <w:rPr>
                <w:rFonts w:ascii="Calibri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Calibri" w:eastAsia="Times New Roman" w:hAnsi="Times New Roman" w:cs="Times New Roman"/>
                <w:color w:val="9C6400"/>
                <w:spacing w:val="-10"/>
                <w:sz w:val="20"/>
                <w:szCs w:val="20"/>
              </w:rPr>
              <w:t>1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754CC2D3" w14:textId="77777777" w:rsidR="00FF35B8" w:rsidRPr="00FF35B8" w:rsidRDefault="00FF35B8" w:rsidP="00402782">
            <w:pPr>
              <w:jc w:val="center"/>
              <w:rPr>
                <w:rFonts w:ascii="Calibri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Calibri" w:eastAsia="Times New Roman" w:hAnsi="Times New Roman" w:cs="Times New Roman"/>
                <w:color w:val="9C64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1CDB212D" w14:textId="77777777" w:rsidR="00FF35B8" w:rsidRPr="00FF35B8" w:rsidRDefault="00FF35B8" w:rsidP="00402782">
            <w:pPr>
              <w:rPr>
                <w:rFonts w:ascii="Calibri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Calibri" w:eastAsia="Times New Roman" w:hAnsi="Times New Roman" w:cs="Times New Roman"/>
                <w:color w:val="9C6400"/>
                <w:spacing w:val="-1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1D946D07" w14:textId="77777777" w:rsidR="00FF35B8" w:rsidRPr="00FF35B8" w:rsidRDefault="00FF35B8" w:rsidP="00402782">
            <w:pPr>
              <w:jc w:val="center"/>
              <w:rPr>
                <w:rFonts w:ascii="Calibri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Calibri" w:eastAsia="Times New Roman" w:hAnsi="Times New Roman" w:cs="Times New Roman"/>
                <w:color w:val="9C6400"/>
                <w:spacing w:val="-10"/>
                <w:sz w:val="20"/>
                <w:szCs w:val="20"/>
              </w:rPr>
              <w:t>1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6227696D" w14:textId="77777777" w:rsidR="00FF35B8" w:rsidRPr="00FF35B8" w:rsidRDefault="00FF35B8" w:rsidP="00402782">
            <w:pPr>
              <w:ind w:right="1"/>
              <w:jc w:val="center"/>
              <w:rPr>
                <w:rFonts w:ascii="Calibri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Calibri" w:eastAsia="Times New Roman" w:hAnsi="Times New Roman" w:cs="Times New Roman"/>
                <w:color w:val="9C6400"/>
                <w:spacing w:val="-1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B9C"/>
          </w:tcPr>
          <w:p w14:paraId="1D046A2B" w14:textId="77777777" w:rsidR="00FF35B8" w:rsidRPr="00FF35B8" w:rsidRDefault="00FF35B8" w:rsidP="00402782">
            <w:pPr>
              <w:jc w:val="center"/>
              <w:rPr>
                <w:rFonts w:ascii="Calibri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Calibri" w:eastAsia="Times New Roman" w:hAnsi="Times New Roman" w:cs="Times New Roman"/>
                <w:color w:val="9C6400"/>
                <w:spacing w:val="-10"/>
                <w:sz w:val="20"/>
                <w:szCs w:val="20"/>
              </w:rPr>
              <w:t>2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14:paraId="4D69B8DB" w14:textId="77777777" w:rsidR="00FF35B8" w:rsidRPr="00FF35B8" w:rsidRDefault="00FF35B8" w:rsidP="00402782">
            <w:pPr>
              <w:ind w:right="20"/>
              <w:jc w:val="right"/>
              <w:rPr>
                <w:rFonts w:ascii="Calibri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Calibri" w:eastAsia="Times New Roman" w:hAnsi="Times New Roman" w:cs="Times New Roman"/>
                <w:color w:val="9C6400"/>
                <w:spacing w:val="-5"/>
                <w:sz w:val="20"/>
                <w:szCs w:val="20"/>
              </w:rPr>
              <w:t>17</w:t>
            </w:r>
          </w:p>
        </w:tc>
      </w:tr>
      <w:tr w:rsidR="00402782" w:rsidRPr="00FF35B8" w14:paraId="00B3B8B1" w14:textId="77777777" w:rsidTr="00402782">
        <w:trPr>
          <w:gridAfter w:val="1"/>
          <w:wAfter w:w="13" w:type="dxa"/>
          <w:trHeight w:val="135"/>
        </w:trPr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3C97" w14:textId="77777777" w:rsidR="00FF35B8" w:rsidRPr="00FF35B8" w:rsidRDefault="00FF35B8" w:rsidP="00402782">
            <w:pPr>
              <w:spacing w:before="2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5"/>
                <w:w w:val="110"/>
                <w:sz w:val="20"/>
                <w:szCs w:val="20"/>
              </w:rPr>
              <w:t>6.1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474B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UKUPNO</w:t>
            </w:r>
            <w:r w:rsidRPr="00FF35B8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-</w:t>
            </w:r>
            <w:r w:rsidRPr="00FF35B8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Nepredviđeni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poslovi</w:t>
            </w:r>
            <w:proofErr w:type="spellEnd"/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EB4D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E18C7C1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2EB3" w14:textId="77777777" w:rsidR="00FF35B8" w:rsidRPr="00FF35B8" w:rsidRDefault="00FF35B8" w:rsidP="00402782">
            <w:pPr>
              <w:ind w:right="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5EF8" w14:textId="77777777" w:rsidR="00FF35B8" w:rsidRPr="00FF35B8" w:rsidRDefault="00FF35B8" w:rsidP="00402782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370B" w14:textId="77777777" w:rsidR="00FF35B8" w:rsidRPr="00FF35B8" w:rsidRDefault="00FF35B8" w:rsidP="00402782">
            <w:pPr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90DD" w14:textId="77777777" w:rsidR="00FF35B8" w:rsidRPr="00FF35B8" w:rsidRDefault="00FF35B8" w:rsidP="00402782">
            <w:pPr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4F77" w14:textId="77777777" w:rsidR="00FF35B8" w:rsidRPr="00FF35B8" w:rsidRDefault="00FF35B8" w:rsidP="00402782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78B3" w14:textId="77777777" w:rsidR="00FF35B8" w:rsidRPr="00FF35B8" w:rsidRDefault="00FF35B8" w:rsidP="00402782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3729" w14:textId="77777777" w:rsidR="00FF35B8" w:rsidRPr="00FF35B8" w:rsidRDefault="00FF35B8" w:rsidP="00402782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C1FD" w14:textId="77777777" w:rsidR="00FF35B8" w:rsidRPr="00FF35B8" w:rsidRDefault="00FF35B8" w:rsidP="00402782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D330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AED4" w14:textId="77777777" w:rsidR="00FF35B8" w:rsidRPr="00FF35B8" w:rsidRDefault="00FF35B8" w:rsidP="00402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E56A" w14:textId="77777777" w:rsidR="00FF35B8" w:rsidRPr="00FF35B8" w:rsidRDefault="00FF35B8" w:rsidP="00402782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AEAA6" w14:textId="77777777" w:rsidR="00FF35B8" w:rsidRPr="00FF35B8" w:rsidRDefault="00FF35B8" w:rsidP="00402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FF"/>
                <w:spacing w:val="-10"/>
                <w:sz w:val="20"/>
                <w:szCs w:val="20"/>
              </w:rPr>
              <w:t>2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C5A9" w14:textId="77777777" w:rsidR="00FF35B8" w:rsidRPr="00FF35B8" w:rsidRDefault="00FF35B8" w:rsidP="00402782">
            <w:pPr>
              <w:ind w:right="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color w:val="FF00FF"/>
                <w:spacing w:val="-10"/>
                <w:sz w:val="20"/>
                <w:szCs w:val="20"/>
              </w:rPr>
              <w:t>6</w:t>
            </w:r>
          </w:p>
        </w:tc>
      </w:tr>
      <w:tr w:rsidR="00402782" w:rsidRPr="00FF35B8" w14:paraId="7B010762" w14:textId="77777777" w:rsidTr="00402782">
        <w:trPr>
          <w:gridAfter w:val="1"/>
          <w:wAfter w:w="13" w:type="dxa"/>
          <w:trHeight w:val="145"/>
        </w:trPr>
        <w:tc>
          <w:tcPr>
            <w:tcW w:w="790" w:type="dxa"/>
            <w:tcBorders>
              <w:top w:val="single" w:sz="4" w:space="0" w:color="000000"/>
              <w:right w:val="single" w:sz="4" w:space="0" w:color="000000"/>
            </w:tcBorders>
          </w:tcPr>
          <w:p w14:paraId="09C11F0B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D09A13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B3AF44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157BC7D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D9C2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B2DA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4B0F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4D93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D30C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5A9C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F80D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DB59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A9E4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7162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A97A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05DDF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28D3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2782" w:rsidRPr="00FF35B8" w14:paraId="4024E572" w14:textId="77777777" w:rsidTr="00402782">
        <w:trPr>
          <w:gridAfter w:val="1"/>
          <w:wAfter w:w="8" w:type="dxa"/>
          <w:trHeight w:val="144"/>
        </w:trPr>
        <w:tc>
          <w:tcPr>
            <w:tcW w:w="9914" w:type="dxa"/>
            <w:gridSpan w:val="4"/>
            <w:tcBorders>
              <w:right w:val="single" w:sz="4" w:space="0" w:color="000000"/>
            </w:tcBorders>
          </w:tcPr>
          <w:p w14:paraId="7185278B" w14:textId="77777777" w:rsidR="00FF35B8" w:rsidRPr="00FF35B8" w:rsidRDefault="00FF35B8" w:rsidP="00402782">
            <w:pPr>
              <w:spacing w:before="10"/>
              <w:ind w:right="1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>SVEUKUPNO: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03E6" w14:textId="77777777" w:rsidR="00FF35B8" w:rsidRPr="00FF35B8" w:rsidRDefault="00FF35B8" w:rsidP="00402782">
            <w:pPr>
              <w:ind w:right="17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79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4089" w14:textId="77777777" w:rsidR="00FF35B8" w:rsidRPr="00FF35B8" w:rsidRDefault="00FF35B8" w:rsidP="0040278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63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812A" w14:textId="77777777" w:rsidR="00FF35B8" w:rsidRPr="00FF35B8" w:rsidRDefault="00FF35B8" w:rsidP="00402782">
            <w:pPr>
              <w:ind w:right="18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59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0757" w14:textId="77777777" w:rsidR="00FF35B8" w:rsidRPr="00FF35B8" w:rsidRDefault="00FF35B8" w:rsidP="00402782">
            <w:pPr>
              <w:ind w:right="18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65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81B3" w14:textId="77777777" w:rsidR="00FF35B8" w:rsidRPr="00FF35B8" w:rsidRDefault="00FF35B8" w:rsidP="00402782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65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9BD9" w14:textId="77777777" w:rsidR="00FF35B8" w:rsidRPr="00FF35B8" w:rsidRDefault="00FF35B8" w:rsidP="0040278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58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BC5C" w14:textId="77777777" w:rsidR="00FF35B8" w:rsidRPr="00FF35B8" w:rsidRDefault="00FF35B8" w:rsidP="00402782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66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D7CF" w14:textId="77777777" w:rsidR="00FF35B8" w:rsidRPr="00FF35B8" w:rsidRDefault="00FF35B8" w:rsidP="0040278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48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F77E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78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67B4" w14:textId="77777777" w:rsidR="00FF35B8" w:rsidRPr="00FF35B8" w:rsidRDefault="00FF35B8" w:rsidP="0040278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51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3072" w14:textId="77777777" w:rsidR="00FF35B8" w:rsidRPr="00FF35B8" w:rsidRDefault="00FF35B8" w:rsidP="00402782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46E7" w14:textId="77777777" w:rsidR="00FF35B8" w:rsidRPr="00FF35B8" w:rsidRDefault="00FF35B8" w:rsidP="0040278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42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DC51" w14:textId="77777777" w:rsidR="00FF35B8" w:rsidRPr="00FF35B8" w:rsidRDefault="00FF35B8" w:rsidP="00402782">
            <w:pPr>
              <w:ind w:right="2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>700</w:t>
            </w:r>
          </w:p>
        </w:tc>
      </w:tr>
      <w:tr w:rsidR="00402782" w:rsidRPr="00FF35B8" w14:paraId="44CE3646" w14:textId="77777777" w:rsidTr="00402782">
        <w:trPr>
          <w:gridAfter w:val="1"/>
          <w:wAfter w:w="13" w:type="dxa"/>
          <w:trHeight w:val="158"/>
        </w:trPr>
        <w:tc>
          <w:tcPr>
            <w:tcW w:w="790" w:type="dxa"/>
            <w:tcBorders>
              <w:left w:val="nil"/>
              <w:bottom w:val="nil"/>
              <w:right w:val="nil"/>
            </w:tcBorders>
          </w:tcPr>
          <w:p w14:paraId="62830DF8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tcBorders>
              <w:left w:val="nil"/>
              <w:bottom w:val="nil"/>
              <w:right w:val="nil"/>
            </w:tcBorders>
          </w:tcPr>
          <w:p w14:paraId="58BBCED7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6" w:type="dxa"/>
            <w:tcBorders>
              <w:left w:val="nil"/>
              <w:bottom w:val="nil"/>
              <w:right w:val="nil"/>
            </w:tcBorders>
          </w:tcPr>
          <w:p w14:paraId="37FAEF97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NAPOMENA:</w:t>
            </w:r>
          </w:p>
        </w:tc>
        <w:tc>
          <w:tcPr>
            <w:tcW w:w="2063" w:type="dxa"/>
            <w:tcBorders>
              <w:left w:val="nil"/>
              <w:bottom w:val="nil"/>
              <w:right w:val="nil"/>
            </w:tcBorders>
          </w:tcPr>
          <w:p w14:paraId="30C63365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EAE84BB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26C802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2D3D8E9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351080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C6DEA2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57C86B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B062FF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5D2BE56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0DCB0CC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D776DDB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9BE4C0B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78018A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DFBFD0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2782" w:rsidRPr="00FF35B8" w14:paraId="4A50E7CC" w14:textId="77777777" w:rsidTr="00402782">
        <w:trPr>
          <w:gridAfter w:val="1"/>
          <w:wAfter w:w="13" w:type="dxa"/>
          <w:trHeight w:val="118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3604FF9C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78CED7E3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14:paraId="323D25F6" w14:textId="77777777" w:rsidR="00FF35B8" w:rsidRPr="00FF35B8" w:rsidRDefault="00FF35B8" w:rsidP="00402782">
            <w:pPr>
              <w:spacing w:before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Nisu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uračunati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satovi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godišnjeg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odmora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državnih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praznika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FF35B8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FF35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blagdana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6EE62A00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0EE647D3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335E2D04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3EF1B13E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29799A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2B003C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37B4B7DE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2AFE90B9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0302D138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1E20F3D0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363B51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488E9194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73BE0C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E9FB0" w14:textId="77777777" w:rsidR="00FF35B8" w:rsidRPr="00FF35B8" w:rsidRDefault="00FF35B8" w:rsidP="004027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BAA005" w14:textId="77777777" w:rsidR="00CE0529" w:rsidRPr="00402782" w:rsidRDefault="00CE0529" w:rsidP="00402782">
      <w:pPr>
        <w:spacing w:line="240" w:lineRule="auto"/>
        <w:rPr>
          <w:sz w:val="20"/>
          <w:szCs w:val="20"/>
        </w:rPr>
      </w:pPr>
    </w:p>
    <w:sectPr w:rsidR="00CE0529" w:rsidRPr="00402782" w:rsidSect="00FF35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D26E9" w14:textId="77777777" w:rsidR="00A66A08" w:rsidRDefault="00A66A08" w:rsidP="00402782">
      <w:pPr>
        <w:spacing w:after="0" w:line="240" w:lineRule="auto"/>
      </w:pPr>
      <w:r>
        <w:separator/>
      </w:r>
    </w:p>
  </w:endnote>
  <w:endnote w:type="continuationSeparator" w:id="0">
    <w:p w14:paraId="018270B9" w14:textId="77777777" w:rsidR="00A66A08" w:rsidRDefault="00A66A08" w:rsidP="0040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0EF6E" w14:textId="57E4F9B2" w:rsidR="00B5317D" w:rsidRDefault="00A66A08">
    <w:pPr>
      <w:pStyle w:val="Tijeloteksta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9F13044" wp14:editId="54D54E2F">
              <wp:simplePos x="0" y="0"/>
              <wp:positionH relativeFrom="page">
                <wp:posOffset>697484</wp:posOffset>
              </wp:positionH>
              <wp:positionV relativeFrom="page">
                <wp:posOffset>7373366</wp:posOffset>
              </wp:positionV>
              <wp:extent cx="1119505" cy="1016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9505" cy="101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D9542E" w14:textId="77777777" w:rsidR="00B5317D" w:rsidRDefault="00A66A08">
                          <w:pPr>
                            <w:spacing w:line="142" w:lineRule="exact"/>
                            <w:rPr>
                              <w:rFonts w:ascii="Calibri" w:hAnsi="Calibri"/>
                              <w:sz w:val="12"/>
                            </w:rPr>
                          </w:pPr>
                          <w:r>
                            <w:rPr>
                              <w:rFonts w:ascii="Calibri" w:hAnsi="Calibri"/>
                              <w:sz w:val="12"/>
                            </w:rPr>
                            <w:t>Okvirni</w:t>
                          </w:r>
                          <w:r>
                            <w:rPr>
                              <w:rFonts w:ascii="Calibri" w:hAnsi="Calibri"/>
                              <w:spacing w:val="-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2"/>
                            </w:rPr>
                            <w:t>godišnji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2"/>
                            </w:rPr>
                            <w:t>plan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2"/>
                            </w:rPr>
                            <w:t>program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2"/>
                            </w:rPr>
                            <w:t xml:space="preserve"> rada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9F1304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4.9pt;margin-top:580.6pt;width:88.15pt;height:8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" filled="f" stroked="f">
              <v:textbox inset="0,0,0,0">
                <w:txbxContent>
                  <w:p w14:paraId="1CD9542E" w14:textId="77777777" w:rsidR="00000000" w:rsidRDefault="00000000">
                    <w:pPr>
                      <w:spacing w:line="142" w:lineRule="exact"/>
                      <w:rPr>
                        <w:rFonts w:ascii="Calibri" w:hAnsi="Calibri"/>
                        <w:sz w:val="12"/>
                      </w:rPr>
                    </w:pPr>
                    <w:r>
                      <w:rPr>
                        <w:rFonts w:ascii="Calibri" w:hAnsi="Calibri"/>
                        <w:sz w:val="12"/>
                      </w:rPr>
                      <w:t>Okvirni</w:t>
                    </w:r>
                    <w:r>
                      <w:rPr>
                        <w:rFonts w:ascii="Calibri" w:hAnsi="Calibri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2"/>
                      </w:rPr>
                      <w:t>godišnji</w:t>
                    </w:r>
                    <w:r>
                      <w:rPr>
                        <w:rFonts w:ascii="Calibri" w:hAnsi="Calibri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2"/>
                      </w:rPr>
                      <w:t>plan</w:t>
                    </w:r>
                    <w:r>
                      <w:rPr>
                        <w:rFonts w:ascii="Calibri" w:hAnsi="Calibri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2"/>
                      </w:rPr>
                      <w:t>i</w:t>
                    </w:r>
                    <w:r>
                      <w:rPr>
                        <w:rFonts w:ascii="Calibri" w:hAnsi="Calibri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2"/>
                      </w:rPr>
                      <w:t>program</w:t>
                    </w:r>
                    <w:r>
                      <w:rPr>
                        <w:rFonts w:ascii="Calibri" w:hAnsi="Calibri"/>
                        <w:spacing w:val="-4"/>
                        <w:sz w:val="12"/>
                      </w:rPr>
                      <w:t xml:space="preserve"> 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62544BB" wp14:editId="2ECA83BD">
              <wp:simplePos x="0" y="0"/>
              <wp:positionH relativeFrom="page">
                <wp:posOffset>9104121</wp:posOffset>
              </wp:positionH>
              <wp:positionV relativeFrom="page">
                <wp:posOffset>7373366</wp:posOffset>
              </wp:positionV>
              <wp:extent cx="308610" cy="1016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" cy="101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CAEAB7" w14:textId="47D9E970" w:rsidR="00B5317D" w:rsidRDefault="00A66A08">
                          <w:pPr>
                            <w:spacing w:line="142" w:lineRule="exact"/>
                            <w:rPr>
                              <w:rFonts w:ascii="Calibri"/>
                              <w:sz w:val="12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2"/>
                              <w:sz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2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2"/>
                              <w:sz w:val="12"/>
                            </w:rPr>
                            <w:t>10000</w:t>
                          </w:r>
                          <w:r>
                            <w:rPr>
                              <w:rFonts w:ascii="Calibri"/>
                              <w:spacing w:val="-2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162544BB" id="Textbox 2" o:spid="_x0000_s1027" type="#_x0000_t202" style="position:absolute;margin-left:716.85pt;margin-top:580.6pt;width:24.3pt;height:8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" filled="f" stroked="f">
              <v:textbox inset="0,0,0,0">
                <w:txbxContent>
                  <w:p w14:paraId="1FCAEAB7" w14:textId="47D9E970" w:rsidR="00000000" w:rsidRDefault="00000000">
                    <w:pPr>
                      <w:spacing w:line="142" w:lineRule="exac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spacing w:val="-2"/>
                        <w:sz w:val="12"/>
                      </w:rPr>
                      <w:fldChar w:fldCharType="begin"/>
                    </w:r>
                    <w:r>
                      <w:rPr>
                        <w:rFonts w:ascii="Calibri"/>
                        <w:spacing w:val="-2"/>
                        <w:sz w:val="12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2"/>
                        <w:sz w:val="12"/>
                      </w:rPr>
                      <w:fldChar w:fldCharType="separate"/>
                    </w:r>
                    <w:r>
                      <w:rPr>
                        <w:rFonts w:ascii="Calibri"/>
                        <w:spacing w:val="-2"/>
                        <w:sz w:val="12"/>
                      </w:rPr>
                      <w:t>10000</w:t>
                    </w:r>
                    <w:r>
                      <w:rPr>
                        <w:rFonts w:ascii="Calibri"/>
                        <w:spacing w:val="-2"/>
                        <w:sz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927DC" w14:textId="77777777" w:rsidR="00A66A08" w:rsidRDefault="00A66A08" w:rsidP="00402782">
      <w:pPr>
        <w:spacing w:after="0" w:line="240" w:lineRule="auto"/>
      </w:pPr>
      <w:r>
        <w:separator/>
      </w:r>
    </w:p>
  </w:footnote>
  <w:footnote w:type="continuationSeparator" w:id="0">
    <w:p w14:paraId="4ABAA5EB" w14:textId="77777777" w:rsidR="00A66A08" w:rsidRDefault="00A66A08" w:rsidP="00402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B8"/>
    <w:rsid w:val="00074586"/>
    <w:rsid w:val="00402782"/>
    <w:rsid w:val="00771DBC"/>
    <w:rsid w:val="008A5D12"/>
    <w:rsid w:val="009B242B"/>
    <w:rsid w:val="009D0FA7"/>
    <w:rsid w:val="00A66A08"/>
    <w:rsid w:val="00B5317D"/>
    <w:rsid w:val="00B64F8E"/>
    <w:rsid w:val="00CE0529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18BA5"/>
  <w15:chartTrackingRefBased/>
  <w15:docId w15:val="{22DC50ED-3B03-49CA-B8C8-671CA82C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FF35B8"/>
  </w:style>
  <w:style w:type="table" w:customStyle="1" w:styleId="TableNormal">
    <w:name w:val="Table Normal"/>
    <w:uiPriority w:val="2"/>
    <w:semiHidden/>
    <w:unhideWhenUsed/>
    <w:qFormat/>
    <w:rsid w:val="00FF35B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FF35B8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b/>
      <w:bCs/>
      <w:kern w:val="0"/>
      <w:sz w:val="13"/>
      <w:szCs w:val="13"/>
      <w14:ligatures w14:val="none"/>
    </w:rPr>
  </w:style>
  <w:style w:type="character" w:customStyle="1" w:styleId="TijelotekstaChar">
    <w:name w:val="Tijelo teksta Char"/>
    <w:basedOn w:val="Zadanifontodlomka"/>
    <w:link w:val="Tijeloteksta"/>
    <w:uiPriority w:val="1"/>
    <w:rsid w:val="00FF35B8"/>
    <w:rPr>
      <w:rFonts w:ascii="Times New Roman" w:eastAsia="Times New Roman" w:hAnsi="Times New Roman" w:cs="Times New Roman"/>
      <w:b/>
      <w:bCs/>
      <w:kern w:val="0"/>
      <w:sz w:val="13"/>
      <w:szCs w:val="13"/>
      <w14:ligatures w14:val="none"/>
    </w:rPr>
  </w:style>
  <w:style w:type="paragraph" w:styleId="Naslov">
    <w:name w:val="Title"/>
    <w:basedOn w:val="Normal"/>
    <w:link w:val="NaslovChar"/>
    <w:uiPriority w:val="10"/>
    <w:qFormat/>
    <w:rsid w:val="00FF35B8"/>
    <w:pPr>
      <w:widowControl w:val="0"/>
      <w:autoSpaceDE w:val="0"/>
      <w:autoSpaceDN w:val="0"/>
      <w:spacing w:before="21" w:after="0" w:line="240" w:lineRule="auto"/>
      <w:ind w:left="3789"/>
    </w:pPr>
    <w:rPr>
      <w:rFonts w:ascii="Times New Roman" w:eastAsia="Times New Roman" w:hAnsi="Times New Roman" w:cs="Times New Roman"/>
      <w:b/>
      <w:bCs/>
      <w:kern w:val="0"/>
      <w:sz w:val="15"/>
      <w:szCs w:val="15"/>
      <w14:ligatures w14:val="none"/>
    </w:rPr>
  </w:style>
  <w:style w:type="character" w:customStyle="1" w:styleId="NaslovChar">
    <w:name w:val="Naslov Char"/>
    <w:basedOn w:val="Zadanifontodlomka"/>
    <w:link w:val="Naslov"/>
    <w:uiPriority w:val="10"/>
    <w:rsid w:val="00FF35B8"/>
    <w:rPr>
      <w:rFonts w:ascii="Times New Roman" w:eastAsia="Times New Roman" w:hAnsi="Times New Roman" w:cs="Times New Roman"/>
      <w:b/>
      <w:bCs/>
      <w:kern w:val="0"/>
      <w:sz w:val="15"/>
      <w:szCs w:val="15"/>
      <w14:ligatures w14:val="none"/>
    </w:rPr>
  </w:style>
  <w:style w:type="paragraph" w:styleId="Odlomakpopisa">
    <w:name w:val="List Paragraph"/>
    <w:basedOn w:val="Normal"/>
    <w:uiPriority w:val="1"/>
    <w:qFormat/>
    <w:rsid w:val="00FF35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FF35B8"/>
    <w:pPr>
      <w:widowControl w:val="0"/>
      <w:autoSpaceDE w:val="0"/>
      <w:autoSpaceDN w:val="0"/>
      <w:spacing w:after="0" w:line="107" w:lineRule="exact"/>
      <w:ind w:left="63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402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2782"/>
  </w:style>
  <w:style w:type="paragraph" w:styleId="Podnoje">
    <w:name w:val="footer"/>
    <w:basedOn w:val="Normal"/>
    <w:link w:val="PodnojeChar"/>
    <w:uiPriority w:val="99"/>
    <w:unhideWhenUsed/>
    <w:rsid w:val="00402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2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Kovaček</dc:creator>
  <cp:keywords/>
  <dc:description/>
  <cp:lastModifiedBy>mirjana</cp:lastModifiedBy>
  <cp:revision>2</cp:revision>
  <dcterms:created xsi:type="dcterms:W3CDTF">2023-10-10T12:52:00Z</dcterms:created>
  <dcterms:modified xsi:type="dcterms:W3CDTF">2023-10-10T12:52:00Z</dcterms:modified>
</cp:coreProperties>
</file>